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A8" w:rsidRPr="00916F77" w:rsidRDefault="00814CA8" w:rsidP="00814CA8">
      <w:pPr>
        <w:widowControl/>
        <w:rPr>
          <w:rFonts w:ascii="Calibri" w:hAnsi="Calibri"/>
          <w:b/>
          <w:bCs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b/>
          <w:sz w:val="24"/>
          <w:szCs w:val="24"/>
        </w:rPr>
        <w:t>Załącznik N</w:t>
      </w:r>
      <w:r w:rsidRPr="00916F77">
        <w:rPr>
          <w:rFonts w:ascii="Calibri" w:hAnsi="Calibri"/>
          <w:b/>
          <w:sz w:val="24"/>
          <w:szCs w:val="24"/>
        </w:rPr>
        <w:t xml:space="preserve">r 2                                                                                                                        </w:t>
      </w:r>
    </w:p>
    <w:p w:rsidR="00814CA8" w:rsidRDefault="00814CA8" w:rsidP="00814CA8">
      <w:pPr>
        <w:widowControl/>
        <w:rPr>
          <w:rFonts w:ascii="Calibri" w:hAnsi="Calibri"/>
          <w:b/>
          <w:bCs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                  </w:t>
      </w:r>
      <w:r w:rsidRPr="00457BEF">
        <w:rPr>
          <w:rFonts w:ascii="Calibri" w:hAnsi="Calibri"/>
          <w:b/>
          <w:bCs/>
          <w:sz w:val="24"/>
          <w:szCs w:val="24"/>
        </w:rPr>
        <w:t>OPIS  PRZEDMIOTU</w:t>
      </w:r>
      <w:r>
        <w:rPr>
          <w:rFonts w:ascii="Calibri" w:hAnsi="Calibri"/>
          <w:b/>
          <w:bCs/>
          <w:sz w:val="24"/>
          <w:szCs w:val="24"/>
        </w:rPr>
        <w:t xml:space="preserve">  ZAMÓWIENIA      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420"/>
        <w:gridCol w:w="960"/>
        <w:gridCol w:w="960"/>
        <w:gridCol w:w="960"/>
        <w:gridCol w:w="1300"/>
      </w:tblGrid>
      <w:tr w:rsidR="00814CA8" w:rsidRPr="00916F77" w:rsidTr="007D4701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4F81BD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Nazwa artykułu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JM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  Ilość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916F7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C.j.n</w:t>
            </w:r>
            <w:proofErr w:type="spellEnd"/>
            <w:r w:rsidRPr="00916F77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4F81BD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wartość</w:t>
            </w: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 Ludwik                  0,5l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503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Domestos do WC   0,75l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560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Ajax  do terakoty     0,75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285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TYTAN WC   bakteriobójczy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CLIN+alkohol spray  0,75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Ceramik – Plus             5,0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Ajax do paneli           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Płyn Ajax uniwersalny  a= 1l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Emulsja Cilit do terakoty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Emulsja Cilit kamień- rdza 0,5 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Proszek do prania  kolor    300g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3548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Proszek do prania kolor     2,85kg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Proszek Ajax do szorowania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Pasta BHP   ścierna              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1104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Pasta Sidolux –kamień /lastriko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Pasta czarna do butów  a= 40g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354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Pianka Pronto- aerozol        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Mleczko CIF                      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138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19.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Mydło toaletowe     100g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3680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Mydło Merida ALVA w płynie 5l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Mydło antybakteryjne płyn  5l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Kostka Domestos- zapas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224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Kostka Domestos - koszyczek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Papier toaletowy 3 warst. dł. rolki ok. 16,5m, 8 rolek w 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5274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Worki na śmieci 35l a=50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568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Worki na śmieci 60l a=20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Worki  120 l z taśmą  a= 20szt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Worki 240l do segregacji odpadów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29.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Worki 160 l.z taśmą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Ścierka bawełna/</w:t>
            </w:r>
            <w:proofErr w:type="spellStart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viscoza</w:t>
            </w:r>
            <w:proofErr w:type="spellEnd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        a=10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Ścierka flanelowa  70x65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Ścierka szara do podłogi 70x65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Ścierka biała do podłogi 70x 65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Ścierka  tetrowa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166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Ścierka domowa SUPER Cotton rozm.  A5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Ręcznik papierowy- rolki a=2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528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Ręcznik papierowy Eco – skład 25x23x4000 w opakowaniu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38.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Ręcznik papierowy rolka 100mb.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lastRenderedPageBreak/>
              <w:t>39.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Ręcznik papierowy rolka 600 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Ręcznik frotte 70x140 gr.550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301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ulicówka 50 z kijem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ryżowa – gwint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z włosia 35 - gwint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zmiotka + szufelka PCV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kpl.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klozetowa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kpl.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z włosia  50 – gwint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Szczotka do pastowania butów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147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Rękawice gumowe gospodarcze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par.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49.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Rękawice lateksowe   L  a=100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Rękawice nitrylowe L  a=100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Rękawice nitrylowe M  a=100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Rękawice nitrylowe XL a=100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Rękawice Komfort&amp;care Vileda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Vileda- mop z kijem na zatrzask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Vileda- wiaderko z wyciskaczem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Vileda zestaw Ultramax Mop+kij supermop soft 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kpl.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Vileda </w:t>
            </w:r>
            <w:proofErr w:type="spellStart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koncówka</w:t>
            </w:r>
            <w:proofErr w:type="spellEnd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 do mopa Supermop soft paskowa 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Vileda </w:t>
            </w:r>
            <w:proofErr w:type="spellStart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sciągaczka</w:t>
            </w:r>
            <w:proofErr w:type="spellEnd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 do okien z drążkiem + wkład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kpl.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59.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Vileda Zestaw Ultra Max-wiadro  z wyciskaczem ,</w:t>
            </w:r>
            <w:proofErr w:type="spellStart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kij,mop</w:t>
            </w:r>
            <w:proofErr w:type="spellEnd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, </w:t>
            </w:r>
            <w:proofErr w:type="spellStart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zapas,wkład</w:t>
            </w:r>
            <w:proofErr w:type="spellEnd"/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kpl.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Vileda Ultra Max -zapas -wkład 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Vileda Wiadro z koszem do wyciskania Super Mocio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kpl.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SuperMocio wiadro z koszem do wyciskania -wkład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Mop sznurkowy z kijem na gwint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Kij drewniany z gwintem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Zmywak – gąbka- 9,5x6,5cm     a=10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Naturalna pucerka gąbkowaNaturals/ Eko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Ajax Bathroom do łazienki spray 0,75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68.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Sidolux nabłyszczanie PCV 0,75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69.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Odtłuszczacz uniwersalny MEGLI 750 ml.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70.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Tytan -kamień-rdza 05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71.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Żel Cilit kamień- rdza    0,5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72.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Septosal- preparat do dezynfekcji Obuwia- spray  450 ml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73.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Preparat Kret a=500  żel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lastRenderedPageBreak/>
              <w:t>74.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Odświeżacz powietrza w sprayu a =300 ml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75.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Krem do rąk        a= 125g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575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6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76.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Ścierka </w:t>
            </w:r>
            <w:proofErr w:type="spellStart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mikrofibra</w:t>
            </w:r>
            <w:proofErr w:type="spellEnd"/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 xml:space="preserve"> Vileda ACTIFIBRE A'1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14CA8" w:rsidRPr="00916F77" w:rsidTr="007D4701">
        <w:trPr>
          <w:trHeight w:val="300"/>
        </w:trPr>
        <w:tc>
          <w:tcPr>
            <w:tcW w:w="6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77.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Odświeżacz pow. w żelu do WC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3F3F3F"/>
                <w:sz w:val="22"/>
                <w:szCs w:val="22"/>
              </w:rPr>
            </w:pPr>
            <w:r w:rsidRPr="00916F77">
              <w:rPr>
                <w:rFonts w:ascii="Calibri" w:hAnsi="Calibri"/>
                <w:color w:val="3F3F3F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r w:rsidRPr="00916F77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</w:tcPr>
          <w:p w:rsidR="00814CA8" w:rsidRPr="00916F77" w:rsidRDefault="00814CA8" w:rsidP="007D470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14CA8" w:rsidRPr="00457BEF" w:rsidRDefault="00814CA8" w:rsidP="00814CA8">
      <w:pPr>
        <w:widowControl/>
        <w:rPr>
          <w:rFonts w:ascii="Calibri" w:hAnsi="Calibri"/>
          <w:b/>
          <w:bCs/>
          <w:sz w:val="24"/>
          <w:szCs w:val="24"/>
        </w:rPr>
      </w:pPr>
    </w:p>
    <w:p w:rsidR="00814CA8" w:rsidRDefault="00814CA8" w:rsidP="00814CA8">
      <w:pPr>
        <w:rPr>
          <w:rFonts w:ascii="Calibri" w:hAnsi="Calibri"/>
          <w:sz w:val="24"/>
          <w:szCs w:val="24"/>
        </w:rPr>
      </w:pPr>
    </w:p>
    <w:p w:rsidR="00814CA8" w:rsidRDefault="00814CA8" w:rsidP="00814CA8">
      <w:pPr>
        <w:rPr>
          <w:rFonts w:ascii="Calibri" w:hAnsi="Calibri"/>
          <w:sz w:val="24"/>
          <w:szCs w:val="24"/>
        </w:rPr>
      </w:pPr>
    </w:p>
    <w:p w:rsidR="00814CA8" w:rsidRDefault="00814CA8" w:rsidP="00814CA8">
      <w:pPr>
        <w:rPr>
          <w:rFonts w:ascii="Calibri" w:hAnsi="Calibri"/>
          <w:sz w:val="24"/>
          <w:szCs w:val="24"/>
        </w:rPr>
      </w:pPr>
    </w:p>
    <w:p w:rsidR="00814CA8" w:rsidRDefault="00814CA8" w:rsidP="00814CA8">
      <w:pPr>
        <w:rPr>
          <w:rFonts w:ascii="Calibri" w:hAnsi="Calibri"/>
          <w:sz w:val="24"/>
          <w:szCs w:val="24"/>
        </w:rPr>
      </w:pPr>
    </w:p>
    <w:p w:rsidR="00814CA8" w:rsidRDefault="00814CA8" w:rsidP="00814CA8">
      <w:pPr>
        <w:rPr>
          <w:rFonts w:ascii="Calibri" w:hAnsi="Calibri"/>
          <w:sz w:val="24"/>
          <w:szCs w:val="24"/>
        </w:rPr>
      </w:pPr>
    </w:p>
    <w:p w:rsidR="00814CA8" w:rsidRDefault="00814CA8" w:rsidP="00814CA8">
      <w:pPr>
        <w:rPr>
          <w:rFonts w:ascii="Calibri" w:hAnsi="Calibri"/>
          <w:sz w:val="24"/>
          <w:szCs w:val="24"/>
        </w:rPr>
      </w:pPr>
    </w:p>
    <w:p w:rsidR="000B477D" w:rsidRDefault="000B477D">
      <w:bookmarkStart w:id="0" w:name="_GoBack"/>
      <w:bookmarkEnd w:id="0"/>
    </w:p>
    <w:sectPr w:rsidR="000B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8"/>
    <w:rsid w:val="000B477D"/>
    <w:rsid w:val="008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2022-03-16T11:53:00Z</dcterms:created>
  <dcterms:modified xsi:type="dcterms:W3CDTF">2022-03-16T11:53:00Z</dcterms:modified>
</cp:coreProperties>
</file>