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8D9EE50" w14:textId="0DFB58A3" w:rsidR="003C51C1" w:rsidRPr="00822892" w:rsidRDefault="003C51C1" w:rsidP="00822892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414F6D1D" w14:textId="6FAC64F1" w:rsidR="00C479DA" w:rsidRPr="00822892" w:rsidRDefault="003C51C1" w:rsidP="006F1E1D">
      <w:pPr>
        <w:spacing w:after="4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</w:t>
      </w:r>
      <w:r w:rsidRPr="00822892">
        <w:rPr>
          <w:rFonts w:eastAsia="Calibri" w:cstheme="minorHAnsi"/>
          <w:position w:val="6"/>
          <w:sz w:val="24"/>
          <w:szCs w:val="24"/>
          <w:lang w:eastAsia="pl-PL"/>
        </w:rPr>
        <w:t xml:space="preserve">podstawowym na zadanie pn. </w:t>
      </w:r>
      <w:r w:rsidR="006F1E1D" w:rsidRPr="002311DF">
        <w:rPr>
          <w:rFonts w:cs="Calibri"/>
          <w:b/>
          <w:position w:val="6"/>
          <w:sz w:val="24"/>
          <w:szCs w:val="24"/>
        </w:rPr>
        <w:t>Nowoczesna biblioteka w Rawie Mazowieckiej - zakup sprzętu komputerowego - zadanie realizowane w ramach Budżetu Obywatelskiego</w:t>
      </w:r>
      <w:r w:rsidR="006F1E1D" w:rsidRPr="00822892">
        <w:rPr>
          <w:rFonts w:cs="Calibri"/>
          <w:b/>
          <w:position w:val="6"/>
          <w:sz w:val="24"/>
          <w:szCs w:val="24"/>
        </w:rPr>
        <w:t xml:space="preserve"> 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312C6D1C" w14:textId="77777777" w:rsidR="006F1E1D" w:rsidRPr="00822892" w:rsidRDefault="006F1E1D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822892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822892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822892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892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822892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822892">
        <w:rPr>
          <w:rFonts w:cstheme="minorHAnsi"/>
          <w:sz w:val="24"/>
          <w:szCs w:val="24"/>
        </w:rPr>
        <w:br/>
        <w:t>w niniejszym postępowaniu</w:t>
      </w:r>
      <w:r w:rsidRPr="00DB4B89">
        <w:rPr>
          <w:rFonts w:cstheme="minorHAnsi"/>
          <w:sz w:val="24"/>
          <w:szCs w:val="24"/>
        </w:rPr>
        <w:t xml:space="preserve">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4E04" w14:textId="77777777" w:rsidR="004243D5" w:rsidRDefault="004243D5" w:rsidP="003C51C1">
      <w:pPr>
        <w:spacing w:after="0" w:line="240" w:lineRule="auto"/>
      </w:pPr>
      <w:r>
        <w:separator/>
      </w:r>
    </w:p>
  </w:endnote>
  <w:endnote w:type="continuationSeparator" w:id="0">
    <w:p w14:paraId="48D62565" w14:textId="77777777" w:rsidR="004243D5" w:rsidRDefault="004243D5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8266" w14:textId="77777777" w:rsidR="006F1E1D" w:rsidRDefault="006F1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7E9F" w14:textId="77EF48F5" w:rsidR="00822892" w:rsidRDefault="00822892">
    <w:pPr>
      <w:pStyle w:val="Stopka"/>
    </w:pPr>
  </w:p>
  <w:p w14:paraId="10D50C20" w14:textId="77777777" w:rsidR="00F2402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ECE9" w14:textId="77777777" w:rsidR="006F1E1D" w:rsidRDefault="006F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78A6" w14:textId="77777777" w:rsidR="004243D5" w:rsidRDefault="004243D5" w:rsidP="003C51C1">
      <w:pPr>
        <w:spacing w:after="0" w:line="240" w:lineRule="auto"/>
      </w:pPr>
      <w:r>
        <w:separator/>
      </w:r>
    </w:p>
  </w:footnote>
  <w:footnote w:type="continuationSeparator" w:id="0">
    <w:p w14:paraId="0E64FFA2" w14:textId="77777777" w:rsidR="004243D5" w:rsidRDefault="004243D5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BDE0" w14:textId="77777777" w:rsidR="006F1E1D" w:rsidRDefault="006F1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DC75" w14:textId="2434E8F8" w:rsidR="005B5430" w:rsidRPr="00822892" w:rsidRDefault="005B5430" w:rsidP="00822892">
    <w:pPr>
      <w:pStyle w:val="Nagwek"/>
      <w:jc w:val="center"/>
    </w:pP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0A253624" w14:textId="79DF5E5B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22892">
      <w:rPr>
        <w:rFonts w:cstheme="minorHAnsi"/>
        <w:position w:val="6"/>
        <w:sz w:val="24"/>
        <w:szCs w:val="24"/>
      </w:rPr>
      <w:t>R</w:t>
    </w:r>
    <w:r w:rsidR="006F1E1D">
      <w:rPr>
        <w:rFonts w:cstheme="minorHAnsi"/>
        <w:position w:val="6"/>
        <w:sz w:val="24"/>
        <w:szCs w:val="24"/>
      </w:rPr>
      <w:t>PI</w:t>
    </w:r>
    <w:r w:rsidR="00822892">
      <w:rPr>
        <w:rFonts w:cstheme="minorHAnsi"/>
        <w:position w:val="6"/>
        <w:sz w:val="24"/>
        <w:szCs w:val="24"/>
      </w:rPr>
      <w:t>.271.</w:t>
    </w:r>
    <w:r w:rsidR="006F1E1D">
      <w:rPr>
        <w:rFonts w:cstheme="minorHAnsi"/>
        <w:position w:val="6"/>
        <w:sz w:val="24"/>
        <w:szCs w:val="24"/>
      </w:rPr>
      <w:t>18</w:t>
    </w:r>
    <w:r w:rsidR="00822892">
      <w:rPr>
        <w:rFonts w:cstheme="minorHAnsi"/>
        <w:position w:val="6"/>
        <w:sz w:val="24"/>
        <w:szCs w:val="24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FDBC" w14:textId="77777777" w:rsidR="006F1E1D" w:rsidRDefault="006F1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598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43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21931">
    <w:abstractNumId w:val="0"/>
  </w:num>
  <w:num w:numId="4" w16cid:durableId="1128931798">
    <w:abstractNumId w:val="2"/>
  </w:num>
  <w:num w:numId="5" w16cid:durableId="169576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F675F"/>
    <w:rsid w:val="00402760"/>
    <w:rsid w:val="004243D5"/>
    <w:rsid w:val="004D5106"/>
    <w:rsid w:val="005B5430"/>
    <w:rsid w:val="0063189C"/>
    <w:rsid w:val="00646666"/>
    <w:rsid w:val="00685396"/>
    <w:rsid w:val="006C70AD"/>
    <w:rsid w:val="006F1E1D"/>
    <w:rsid w:val="00753DAC"/>
    <w:rsid w:val="007B1115"/>
    <w:rsid w:val="007B7049"/>
    <w:rsid w:val="0081415D"/>
    <w:rsid w:val="00822892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A6C45"/>
    <w:rsid w:val="00DB4B89"/>
    <w:rsid w:val="00DF7BBD"/>
    <w:rsid w:val="00E12AE6"/>
    <w:rsid w:val="00E16386"/>
    <w:rsid w:val="00E34B56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Krzychu</cp:lastModifiedBy>
  <cp:revision>2</cp:revision>
  <cp:lastPrinted>2023-03-02T20:08:00Z</cp:lastPrinted>
  <dcterms:created xsi:type="dcterms:W3CDTF">2023-04-24T09:08:00Z</dcterms:created>
  <dcterms:modified xsi:type="dcterms:W3CDTF">2023-04-24T09:08:00Z</dcterms:modified>
</cp:coreProperties>
</file>