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6E" w:rsidRPr="00CA57EE" w:rsidRDefault="00B02710" w:rsidP="00B02710">
      <w:pPr>
        <w:jc w:val="center"/>
      </w:pPr>
      <w:bookmarkStart w:id="0" w:name="_GoBack"/>
      <w:bookmarkEnd w:id="0"/>
      <w:r w:rsidRPr="00CA57EE">
        <w:t>FROMULARZ OFERTY</w:t>
      </w:r>
      <w:r w:rsidR="008A6D2F">
        <w:t xml:space="preserve"> - </w:t>
      </w:r>
      <w:r w:rsidR="008A6D2F" w:rsidRPr="008A6D2F">
        <w:t>Dostawa mebli biurowych i wyposażenia do biura Nadleśnictwa Łosie</w:t>
      </w:r>
      <w:r w:rsidR="008A6D2F">
        <w:t xml:space="preserve"> znak </w:t>
      </w:r>
      <w:r w:rsidR="008A6D2F" w:rsidRPr="008A6D2F">
        <w:t>SA.270.2.50.2022</w:t>
      </w:r>
    </w:p>
    <w:p w:rsidR="00B02710" w:rsidRPr="00CA57EE" w:rsidRDefault="00B02710" w:rsidP="00B02710">
      <w:pPr>
        <w:jc w:val="center"/>
      </w:pPr>
    </w:p>
    <w:tbl>
      <w:tblPr>
        <w:tblStyle w:val="Tabela-Siatka"/>
        <w:tblW w:w="9917" w:type="dxa"/>
        <w:tblLook w:val="04A0" w:firstRow="1" w:lastRow="0" w:firstColumn="1" w:lastColumn="0" w:noHBand="0" w:noVBand="1"/>
      </w:tblPr>
      <w:tblGrid>
        <w:gridCol w:w="1178"/>
        <w:gridCol w:w="1882"/>
        <w:gridCol w:w="1188"/>
        <w:gridCol w:w="749"/>
        <w:gridCol w:w="1183"/>
        <w:gridCol w:w="1078"/>
        <w:gridCol w:w="1384"/>
        <w:gridCol w:w="1275"/>
      </w:tblGrid>
      <w:tr w:rsidR="00DD03AE" w:rsidRPr="00CA57EE" w:rsidTr="00DD03AE">
        <w:trPr>
          <w:tblHeader/>
        </w:trPr>
        <w:tc>
          <w:tcPr>
            <w:tcW w:w="1178" w:type="dxa"/>
            <w:vAlign w:val="center"/>
          </w:tcPr>
          <w:p w:rsid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Pozycja</w:t>
            </w:r>
          </w:p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 xml:space="preserve"> wg Specyfikacji</w:t>
            </w:r>
          </w:p>
        </w:tc>
        <w:tc>
          <w:tcPr>
            <w:tcW w:w="1882" w:type="dxa"/>
            <w:vAlign w:val="center"/>
          </w:tcPr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Nazwa przedmiotu wg specyfikacji</w:t>
            </w:r>
          </w:p>
        </w:tc>
        <w:tc>
          <w:tcPr>
            <w:tcW w:w="1188" w:type="dxa"/>
            <w:vAlign w:val="center"/>
          </w:tcPr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Cena jednostkowa netto</w:t>
            </w:r>
            <w:r>
              <w:rPr>
                <w:b/>
                <w:sz w:val="18"/>
              </w:rPr>
              <w:t xml:space="preserve"> /zł/</w:t>
            </w:r>
          </w:p>
        </w:tc>
        <w:tc>
          <w:tcPr>
            <w:tcW w:w="749" w:type="dxa"/>
          </w:tcPr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Vat (zł)</w:t>
            </w:r>
          </w:p>
        </w:tc>
        <w:tc>
          <w:tcPr>
            <w:tcW w:w="1183" w:type="dxa"/>
          </w:tcPr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Cena jednostkowa brutto</w:t>
            </w:r>
            <w:r>
              <w:rPr>
                <w:b/>
                <w:sz w:val="18"/>
              </w:rPr>
              <w:t xml:space="preserve"> /zł/</w:t>
            </w:r>
          </w:p>
        </w:tc>
        <w:tc>
          <w:tcPr>
            <w:tcW w:w="1078" w:type="dxa"/>
            <w:vAlign w:val="center"/>
          </w:tcPr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Ilość zamawiana wg specyfikacji (podać ilość sztuk)</w:t>
            </w:r>
          </w:p>
        </w:tc>
        <w:tc>
          <w:tcPr>
            <w:tcW w:w="1384" w:type="dxa"/>
            <w:vAlign w:val="center"/>
          </w:tcPr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Wartość pozycji netto</w:t>
            </w:r>
            <w:r>
              <w:rPr>
                <w:b/>
                <w:sz w:val="18"/>
              </w:rPr>
              <w:t xml:space="preserve"> /zł/</w:t>
            </w:r>
          </w:p>
        </w:tc>
        <w:tc>
          <w:tcPr>
            <w:tcW w:w="1275" w:type="dxa"/>
            <w:vAlign w:val="center"/>
          </w:tcPr>
          <w:p w:rsidR="00DD03AE" w:rsidRPr="00DD03AE" w:rsidRDefault="00DD03AE" w:rsidP="00DD03AE">
            <w:pPr>
              <w:jc w:val="center"/>
              <w:rPr>
                <w:b/>
                <w:sz w:val="18"/>
              </w:rPr>
            </w:pPr>
            <w:r w:rsidRPr="00DD03AE">
              <w:rPr>
                <w:b/>
                <w:sz w:val="18"/>
              </w:rPr>
              <w:t>Wartość pozycji brutto</w:t>
            </w:r>
            <w:r>
              <w:rPr>
                <w:b/>
                <w:sz w:val="18"/>
              </w:rPr>
              <w:t xml:space="preserve"> /zł/</w:t>
            </w: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STYLOWE BIURKO DREWNIANE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SZAFKA NA DRUKARKĘ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LAMPKA BIUROWA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STYLOWY DREWNIANY STÓŁ SOSNOWY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5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KRZESŁO SOSNOWE Z SIEDZISKIEM TAPICEROWANYM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6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GARDEROBA W FORMIE PANELU NA ŚCIANĘ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7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ZABUDOWA ŚCIANY WITRYNA Z SZAFAMI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8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STYLOWE BIURKO DREWNIANE Z  LITEGO 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9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SZAFKA NA DRUKARKĘ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10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 xml:space="preserve"> STYLOWA LAMPKA BIUROWA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11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STYLOWY DREWNIANY STÓŁ SOSNOWY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12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KRZESŁO SOSNOWE Z SIEDZISKIEM TAPICEROWANYM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lastRenderedPageBreak/>
              <w:t>13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GARDEROBA W FORMIE PANELU NA ŚCIANĘ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14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TABLICA KORKOWA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15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ZABUDOWA ŚCIANY WITRYNA Z SZAFAMI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16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STYLOWE BIURKO DREWNIANE Z  LITEGO 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17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SZAFKA NA DRUKARKĘ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18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LAMPKA BIUROWA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19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STYLOWY DREWNIANY STÓŁ SOSNOWY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20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KRZESŁO SOSNOWE Z SIEDZISKIEM TAPICEROWANYM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21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GARDEROBA W FORMIE PANELU NA ŚCIANĘ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22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ZABUDOWA ŚCIANY WITRYNA Z SZAFAMI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23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SZAFKA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24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STYLOWE BIURKO DREWNIANE Z  LITEGO 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25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STYLOWE BIURKO DREWNIANE Z  LITEGO 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8A6D2F" w:rsidRDefault="00DD03AE" w:rsidP="00B02710">
            <w:pPr>
              <w:jc w:val="center"/>
              <w:rPr>
                <w:sz w:val="20"/>
              </w:rPr>
            </w:pPr>
            <w:r w:rsidRPr="008A6D2F">
              <w:rPr>
                <w:sz w:val="20"/>
              </w:rPr>
              <w:t>26</w:t>
            </w:r>
          </w:p>
        </w:tc>
        <w:tc>
          <w:tcPr>
            <w:tcW w:w="1882" w:type="dxa"/>
            <w:vAlign w:val="center"/>
          </w:tcPr>
          <w:p w:rsidR="00DD03AE" w:rsidRPr="008A6D2F" w:rsidRDefault="00DD03AE" w:rsidP="00B02710">
            <w:pPr>
              <w:jc w:val="center"/>
              <w:rPr>
                <w:sz w:val="20"/>
              </w:rPr>
            </w:pPr>
            <w:r w:rsidRPr="008A6D2F">
              <w:rPr>
                <w:sz w:val="20"/>
              </w:rPr>
              <w:t>STYLOWA SZAFKA 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lastRenderedPageBreak/>
              <w:t>27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LAMPKA BIUROWA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28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CA57EE">
            <w:r w:rsidRPr="00CA57EE">
              <w:t>DESKA NA ŚCIANĘ</w:t>
            </w:r>
          </w:p>
          <w:p w:rsidR="00DD03AE" w:rsidRPr="00CA57EE" w:rsidRDefault="00DD03AE" w:rsidP="00B02710">
            <w:pPr>
              <w:jc w:val="center"/>
            </w:pP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29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GARDEROBA W FORMIE PANELU NA ŚCIANĘ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30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ZABUDOWA ŚCIANY SZAFY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31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SZAFKA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32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STYLOWE BIURKO DREWNIANE Z  LITEGO 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33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SZAFKA Z LITEGO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34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STYLOWA LAMPKA BIUROWA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35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STYLOWY DREWNIANY STÓŁ SOSNOWY KONFERENCYJNY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36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STYLOWY DREWNIANY STÓŁ SOSNOWY KONFERENCYJNY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37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KRZESŁO SOSNOWE Z SIEDZISKIEM TAPICEROWANYM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38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CA57EE">
            <w:r w:rsidRPr="00CA57EE">
              <w:t>GABLOTA NA SZTANDAR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39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 xml:space="preserve">ZABUDOWA POD SKOS  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40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TABLICA ogłoszeniowa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41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Tablica  Informacyjna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lastRenderedPageBreak/>
              <w:t>42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8A6D2F">
              <w:rPr>
                <w:sz w:val="20"/>
              </w:rPr>
              <w:t>KRZESŁO SOSNOWE Z SIEDZISKIEM TAPICEROWANYM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43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 xml:space="preserve"> STYLOWY DREWNIANY STÓŁ SOSNOWY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44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PÓŁKA NA ULOTKI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45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MÓWNICA Z DREWNA SOSNOWEGO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46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Tabliczka kierunkowa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47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Tabliczka przydrzwiowa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48</w:t>
            </w: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  <w:r w:rsidRPr="00CA57EE">
              <w:t>Fotorama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rPr>
          <w:trHeight w:val="442"/>
        </w:trPr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rPr>
          <w:trHeight w:val="442"/>
        </w:trPr>
        <w:tc>
          <w:tcPr>
            <w:tcW w:w="11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  <w:tr w:rsidR="00DD03AE" w:rsidRPr="00CA57EE" w:rsidTr="00DD03AE">
        <w:trPr>
          <w:trHeight w:val="442"/>
        </w:trPr>
        <w:tc>
          <w:tcPr>
            <w:tcW w:w="3060" w:type="dxa"/>
            <w:gridSpan w:val="2"/>
            <w:vAlign w:val="center"/>
          </w:tcPr>
          <w:p w:rsidR="00DD03AE" w:rsidRPr="00DD03AE" w:rsidRDefault="00DD03AE" w:rsidP="00B02710">
            <w:pPr>
              <w:jc w:val="center"/>
              <w:rPr>
                <w:b/>
              </w:rPr>
            </w:pPr>
          </w:p>
          <w:p w:rsidR="00DD03AE" w:rsidRPr="00CA57EE" w:rsidRDefault="00DD03AE" w:rsidP="00B02710">
            <w:pPr>
              <w:jc w:val="center"/>
            </w:pPr>
            <w:r w:rsidRPr="00DD03AE">
              <w:rPr>
                <w:b/>
              </w:rPr>
              <w:t>Razem</w:t>
            </w:r>
          </w:p>
        </w:tc>
        <w:tc>
          <w:tcPr>
            <w:tcW w:w="1188" w:type="dxa"/>
            <w:vAlign w:val="center"/>
          </w:tcPr>
          <w:p w:rsidR="00DD03AE" w:rsidRPr="00CA57EE" w:rsidRDefault="00DD03AE" w:rsidP="00B02710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DD03AE" w:rsidRPr="00CA57EE" w:rsidRDefault="00DD03AE" w:rsidP="00B02710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D03AE" w:rsidRPr="00CA57EE" w:rsidRDefault="00DD03AE" w:rsidP="00B02710">
            <w:pPr>
              <w:jc w:val="center"/>
            </w:pPr>
            <w:r>
              <w:t>-</w:t>
            </w:r>
          </w:p>
        </w:tc>
        <w:tc>
          <w:tcPr>
            <w:tcW w:w="1078" w:type="dxa"/>
            <w:vAlign w:val="center"/>
          </w:tcPr>
          <w:p w:rsidR="00DD03AE" w:rsidRPr="00CA57EE" w:rsidRDefault="00DD03AE" w:rsidP="00B02710">
            <w:pPr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DD03AE" w:rsidRPr="00CA57EE" w:rsidRDefault="00DD03AE" w:rsidP="00B027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03AE" w:rsidRPr="00CA57EE" w:rsidRDefault="00DD03AE" w:rsidP="00B02710">
            <w:pPr>
              <w:jc w:val="center"/>
            </w:pPr>
          </w:p>
        </w:tc>
      </w:tr>
    </w:tbl>
    <w:p w:rsidR="00CA57EE" w:rsidRDefault="00CA57EE" w:rsidP="00B02710">
      <w:pPr>
        <w:jc w:val="center"/>
      </w:pPr>
    </w:p>
    <w:p w:rsidR="00CA57EE" w:rsidRPr="00CA57EE" w:rsidRDefault="00CA57EE" w:rsidP="00CA57EE"/>
    <w:p w:rsidR="00CA57EE" w:rsidRDefault="00CA57EE" w:rsidP="00CA57EE"/>
    <w:p w:rsidR="00B02710" w:rsidRPr="00CA57EE" w:rsidRDefault="00CA57EE" w:rsidP="00CA57EE">
      <w:pPr>
        <w:tabs>
          <w:tab w:val="left" w:pos="5751"/>
        </w:tabs>
      </w:pPr>
      <w:r>
        <w:tab/>
        <w:t>Podpis oferenta.</w:t>
      </w:r>
    </w:p>
    <w:sectPr w:rsidR="00B02710" w:rsidRPr="00CA57EE" w:rsidSect="008A6D2F">
      <w:foot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A" w:rsidRDefault="003D458A" w:rsidP="008A6D2F">
      <w:pPr>
        <w:spacing w:after="0" w:line="240" w:lineRule="auto"/>
      </w:pPr>
      <w:r>
        <w:separator/>
      </w:r>
    </w:p>
  </w:endnote>
  <w:endnote w:type="continuationSeparator" w:id="0">
    <w:p w:rsidR="003D458A" w:rsidRDefault="003D458A" w:rsidP="008A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06017"/>
      <w:docPartObj>
        <w:docPartGallery w:val="Page Numbers (Bottom of Page)"/>
        <w:docPartUnique/>
      </w:docPartObj>
    </w:sdtPr>
    <w:sdtEndPr/>
    <w:sdtContent>
      <w:sdt>
        <w:sdtPr>
          <w:id w:val="-1926337655"/>
          <w:docPartObj>
            <w:docPartGallery w:val="Page Numbers (Top of Page)"/>
            <w:docPartUnique/>
          </w:docPartObj>
        </w:sdtPr>
        <w:sdtEndPr/>
        <w:sdtContent>
          <w:p w:rsidR="008A6D2F" w:rsidRDefault="008A6D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2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2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D2F" w:rsidRDefault="008A6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A" w:rsidRDefault="003D458A" w:rsidP="008A6D2F">
      <w:pPr>
        <w:spacing w:after="0" w:line="240" w:lineRule="auto"/>
      </w:pPr>
      <w:r>
        <w:separator/>
      </w:r>
    </w:p>
  </w:footnote>
  <w:footnote w:type="continuationSeparator" w:id="0">
    <w:p w:rsidR="003D458A" w:rsidRDefault="003D458A" w:rsidP="008A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0"/>
    <w:rsid w:val="003D458A"/>
    <w:rsid w:val="007770B5"/>
    <w:rsid w:val="008A6D2F"/>
    <w:rsid w:val="00A1246E"/>
    <w:rsid w:val="00B02710"/>
    <w:rsid w:val="00BA125B"/>
    <w:rsid w:val="00CA57EE"/>
    <w:rsid w:val="00D103CC"/>
    <w:rsid w:val="00D11713"/>
    <w:rsid w:val="00D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E172-BC66-4B25-AC98-4B3E9CEC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D2F"/>
  </w:style>
  <w:style w:type="paragraph" w:styleId="Stopka">
    <w:name w:val="footer"/>
    <w:basedOn w:val="Normalny"/>
    <w:link w:val="StopkaZnak"/>
    <w:uiPriority w:val="99"/>
    <w:unhideWhenUsed/>
    <w:rsid w:val="008A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Walczyk</dc:creator>
  <cp:keywords/>
  <dc:description/>
  <cp:lastModifiedBy>Dorota Stachoń (Nadl. Łosie)</cp:lastModifiedBy>
  <cp:revision>2</cp:revision>
  <dcterms:created xsi:type="dcterms:W3CDTF">2022-11-03T11:14:00Z</dcterms:created>
  <dcterms:modified xsi:type="dcterms:W3CDTF">2022-11-03T11:14:00Z</dcterms:modified>
</cp:coreProperties>
</file>