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1444EA12" w14:textId="77777777" w:rsidR="005378A6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32D461F2" w14:textId="77777777" w:rsidR="005378A6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00A7B87A" w:rsidR="00EE5A19" w:rsidRDefault="005378A6" w:rsidP="00EE5A1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OŚWIADCZENIE O NIEZALEGANIU W ZUS, KRUS I US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3D5CCF73" w14:textId="77777777" w:rsidR="005378A6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15766" w14:textId="77777777" w:rsidR="005378A6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0804D8EA" w14:textId="12F69C57" w:rsidR="000E6642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zalegam, w dniu złożenia oferty na zapytanie ofertowe pn. </w:t>
      </w:r>
      <w:r w:rsidRPr="005F780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D7914" w:rsidRPr="00524D7E">
        <w:rPr>
          <w:rFonts w:asciiTheme="minorHAnsi" w:hAnsiTheme="minorHAnsi" w:cstheme="minorHAnsi"/>
          <w:b/>
        </w:rPr>
        <w:t>Projekt i wykonanie zagospodarowania terenu przy świetlicy wiejskiej Wiskitnie działka nr 78 – fundusz sołecki</w:t>
      </w:r>
      <w:bookmarkStart w:id="0" w:name="_GoBack"/>
      <w:bookmarkEnd w:id="0"/>
      <w:r w:rsidR="009A108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A36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wypłacaniem w terminie wynagrodzeń pracownikom, z</w:t>
      </w:r>
      <w:r w:rsidR="009A108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opłacaniem w terminie składek na ubezpieczenie społeczne, zdrowotne, Fundusz Pracy, Fundusz Gwarantowanych Świadczeń Pracowniczych oraz z</w:t>
      </w:r>
      <w:r w:rsidR="00975F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opłacaniem w</w:t>
      </w:r>
      <w:r w:rsidR="00931C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terminie innych danin publicznych,</w:t>
      </w:r>
    </w:p>
    <w:p w14:paraId="44734EE8" w14:textId="1D3F2631" w:rsidR="009159CF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posiadam zadłużenia w Urzędzie Skarbowym z tytułu zobowiązań podatkowych oraz nieuregulowanych w terminie zobowiązań cywilnoprawnych.</w:t>
      </w:r>
    </w:p>
    <w:p w14:paraId="18BE5D9A" w14:textId="2110EDF3" w:rsidR="005378A6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informacji potwierdzam własnoręcznym podpisem.</w:t>
      </w:r>
    </w:p>
    <w:p w14:paraId="6F2B7B82" w14:textId="77777777" w:rsidR="005378A6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20C3" w14:textId="77777777" w:rsidR="005378A6" w:rsidRPr="005378A6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744FF" w14:textId="77777777" w:rsidR="005324B3" w:rsidRDefault="005324B3" w:rsidP="006251FD">
      <w:pPr>
        <w:spacing w:line="240" w:lineRule="auto"/>
      </w:pPr>
      <w:r>
        <w:separator/>
      </w:r>
    </w:p>
  </w:endnote>
  <w:endnote w:type="continuationSeparator" w:id="0">
    <w:p w14:paraId="725D088F" w14:textId="77777777" w:rsidR="005324B3" w:rsidRDefault="005324B3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6290C" w14:textId="77777777" w:rsidR="005324B3" w:rsidRDefault="005324B3" w:rsidP="006251FD">
      <w:pPr>
        <w:spacing w:line="240" w:lineRule="auto"/>
      </w:pPr>
      <w:r>
        <w:separator/>
      </w:r>
    </w:p>
  </w:footnote>
  <w:footnote w:type="continuationSeparator" w:id="0">
    <w:p w14:paraId="536776A3" w14:textId="77777777" w:rsidR="005324B3" w:rsidRDefault="005324B3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E4ED" w14:textId="6FF3B924" w:rsidR="006251FD" w:rsidRPr="005F780A" w:rsidRDefault="005378A6" w:rsidP="006251FD">
    <w:pPr>
      <w:pStyle w:val="Nagwek"/>
      <w:jc w:val="right"/>
      <w:rPr>
        <w:rFonts w:ascii="Times New Roman" w:hAnsi="Times New Roman" w:cs="Times New Roman"/>
      </w:rPr>
    </w:pPr>
    <w:r w:rsidRPr="005F780A">
      <w:rPr>
        <w:rFonts w:ascii="Times New Roman" w:hAnsi="Times New Roman" w:cs="Times New Roman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6CD"/>
    <w:multiLevelType w:val="hybridMultilevel"/>
    <w:tmpl w:val="D78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19"/>
    <w:rsid w:val="000E6642"/>
    <w:rsid w:val="00190C8B"/>
    <w:rsid w:val="00190E2B"/>
    <w:rsid w:val="001E2FFE"/>
    <w:rsid w:val="001E39A3"/>
    <w:rsid w:val="00204D17"/>
    <w:rsid w:val="003222F8"/>
    <w:rsid w:val="003358A7"/>
    <w:rsid w:val="003A36FE"/>
    <w:rsid w:val="005324B3"/>
    <w:rsid w:val="005378A6"/>
    <w:rsid w:val="005C4BF0"/>
    <w:rsid w:val="005F780A"/>
    <w:rsid w:val="006251FD"/>
    <w:rsid w:val="00761BD4"/>
    <w:rsid w:val="009159CF"/>
    <w:rsid w:val="00931CA8"/>
    <w:rsid w:val="00975F7A"/>
    <w:rsid w:val="00991AA6"/>
    <w:rsid w:val="009A108A"/>
    <w:rsid w:val="009A45E5"/>
    <w:rsid w:val="009E6552"/>
    <w:rsid w:val="00A762A3"/>
    <w:rsid w:val="00AF43DC"/>
    <w:rsid w:val="00B13086"/>
    <w:rsid w:val="00B4530B"/>
    <w:rsid w:val="00B632F5"/>
    <w:rsid w:val="00C35C5C"/>
    <w:rsid w:val="00D83CF4"/>
    <w:rsid w:val="00DD7914"/>
    <w:rsid w:val="00E00328"/>
    <w:rsid w:val="00EA4B97"/>
    <w:rsid w:val="00EE5A19"/>
    <w:rsid w:val="00E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A4531AE3-F060-4F12-B792-80657EC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Paweł Rojek</cp:lastModifiedBy>
  <cp:revision>4</cp:revision>
  <cp:lastPrinted>2020-10-21T10:14:00Z</cp:lastPrinted>
  <dcterms:created xsi:type="dcterms:W3CDTF">2022-07-28T10:26:00Z</dcterms:created>
  <dcterms:modified xsi:type="dcterms:W3CDTF">2023-03-15T12:06:00Z</dcterms:modified>
</cp:coreProperties>
</file>