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06B85964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5413C0">
        <w:rPr>
          <w:rFonts w:ascii="Arial" w:hAnsi="Arial" w:cs="Arial"/>
          <w:b/>
          <w:i/>
          <w:sz w:val="22"/>
          <w:szCs w:val="22"/>
          <w:lang w:val="pl-PL"/>
        </w:rPr>
        <w:t>6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526E758C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 xml:space="preserve">Znak sprawy: </w:t>
      </w:r>
      <w:r w:rsidR="00191DA2" w:rsidRPr="00191DA2">
        <w:rPr>
          <w:rFonts w:ascii="Arial" w:hAnsi="Arial" w:cs="Arial"/>
          <w:sz w:val="22"/>
          <w:szCs w:val="22"/>
          <w:lang w:val="pl-PL"/>
        </w:rPr>
        <w:t>IZ-I.272.16.2024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77233FC6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</w:t>
      </w:r>
      <w:r w:rsidR="00260DF6">
        <w:rPr>
          <w:rFonts w:ascii="Arial" w:hAnsi="Arial" w:cs="Arial"/>
          <w:sz w:val="22"/>
          <w:szCs w:val="22"/>
        </w:rPr>
        <w:t>a</w:t>
      </w:r>
      <w:r w:rsidR="00981C32">
        <w:rPr>
          <w:rFonts w:ascii="Arial" w:hAnsi="Arial" w:cs="Arial"/>
          <w:sz w:val="22"/>
          <w:szCs w:val="22"/>
        </w:rPr>
        <w:t xml:space="preserve">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="005413C0" w:rsidRPr="005413C0">
        <w:rPr>
          <w:rFonts w:ascii="Arial" w:hAnsi="Arial" w:cs="Arial"/>
          <w:sz w:val="22"/>
          <w:szCs w:val="22"/>
        </w:rPr>
        <w:t>Modernizacja Zduńskowolskiego Szpitala Powiatowego Spółka z o.o.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191DA2" w:rsidRPr="00191DA2">
        <w:rPr>
          <w:rFonts w:ascii="Arial" w:hAnsi="Arial" w:cs="Arial"/>
          <w:sz w:val="22"/>
          <w:szCs w:val="22"/>
        </w:rPr>
        <w:t>IZ-I.272.16.2024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D065622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 xml:space="preserve">że dysponujemy odpowiednio wykwalifikowanymi </w:t>
      </w:r>
      <w:r w:rsidR="00260DF6">
        <w:rPr>
          <w:rFonts w:ascii="Arial" w:hAnsi="Arial" w:cs="Arial"/>
          <w:b/>
          <w:bCs/>
          <w:sz w:val="22"/>
          <w:szCs w:val="22"/>
        </w:rPr>
        <w:t>osobami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320977" w14:paraId="3E6724A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8D8" w14:textId="77777777" w:rsidR="00320977" w:rsidRPr="006D337F" w:rsidRDefault="003209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207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255C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456A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CB3F" w14:textId="77777777" w:rsidR="00320977" w:rsidRDefault="00320977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AC0780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894E7" w14:textId="77777777" w:rsidR="00A44AC2" w:rsidRDefault="00A44AC2">
      <w:r>
        <w:separator/>
      </w:r>
    </w:p>
  </w:endnote>
  <w:endnote w:type="continuationSeparator" w:id="0">
    <w:p w14:paraId="6ED2D3C7" w14:textId="77777777" w:rsidR="00A44AC2" w:rsidRDefault="00A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9C37E" w14:textId="77777777" w:rsidR="00A44AC2" w:rsidRDefault="00A44AC2">
      <w:r>
        <w:separator/>
      </w:r>
    </w:p>
  </w:footnote>
  <w:footnote w:type="continuationSeparator" w:id="0">
    <w:p w14:paraId="64C7AA35" w14:textId="77777777" w:rsidR="00A44AC2" w:rsidRDefault="00A4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4176A"/>
    <w:rsid w:val="00067011"/>
    <w:rsid w:val="000F4E6B"/>
    <w:rsid w:val="00191DA2"/>
    <w:rsid w:val="001B5AA0"/>
    <w:rsid w:val="001E2AA2"/>
    <w:rsid w:val="00206A0E"/>
    <w:rsid w:val="00260DF6"/>
    <w:rsid w:val="002B408B"/>
    <w:rsid w:val="00320977"/>
    <w:rsid w:val="00326695"/>
    <w:rsid w:val="00342D00"/>
    <w:rsid w:val="003574F9"/>
    <w:rsid w:val="00410CBB"/>
    <w:rsid w:val="00413965"/>
    <w:rsid w:val="004431CC"/>
    <w:rsid w:val="005413C0"/>
    <w:rsid w:val="005A4A7C"/>
    <w:rsid w:val="005B65BD"/>
    <w:rsid w:val="0063242D"/>
    <w:rsid w:val="006D337F"/>
    <w:rsid w:val="006E4B94"/>
    <w:rsid w:val="00701CB5"/>
    <w:rsid w:val="00730145"/>
    <w:rsid w:val="0074628E"/>
    <w:rsid w:val="00754559"/>
    <w:rsid w:val="007D203D"/>
    <w:rsid w:val="0080263E"/>
    <w:rsid w:val="00853C98"/>
    <w:rsid w:val="009456CF"/>
    <w:rsid w:val="00981C32"/>
    <w:rsid w:val="00A44AC2"/>
    <w:rsid w:val="00AC0780"/>
    <w:rsid w:val="00BA49CB"/>
    <w:rsid w:val="00C21688"/>
    <w:rsid w:val="00C309AD"/>
    <w:rsid w:val="00D15D4D"/>
    <w:rsid w:val="00D22655"/>
    <w:rsid w:val="00DA25F7"/>
    <w:rsid w:val="00DB00E3"/>
    <w:rsid w:val="00DB65BD"/>
    <w:rsid w:val="00E02589"/>
    <w:rsid w:val="00E370EF"/>
    <w:rsid w:val="00E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15</cp:revision>
  <cp:lastPrinted>1899-12-31T23:00:00Z</cp:lastPrinted>
  <dcterms:created xsi:type="dcterms:W3CDTF">2021-03-16T13:50:00Z</dcterms:created>
  <dcterms:modified xsi:type="dcterms:W3CDTF">2024-05-14T07:56:00Z</dcterms:modified>
</cp:coreProperties>
</file>