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CFBE" w14:textId="77777777" w:rsidR="00D45BC9" w:rsidRPr="00A8275B" w:rsidRDefault="00A86A71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Załącznik nr 3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="00D45BC9"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14:paraId="21627F7F" w14:textId="77777777"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14:paraId="5AC1EBF3" w14:textId="77777777"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14:paraId="019E7634" w14:textId="77777777" w:rsidR="000501E6" w:rsidRPr="002F6922" w:rsidRDefault="000501E6" w:rsidP="000501E6">
      <w:pPr>
        <w:pStyle w:val="pkt"/>
        <w:spacing w:before="0" w:after="0"/>
        <w:ind w:left="7090" w:firstLine="709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14:paraId="37295CF7" w14:textId="77777777" w:rsidR="000501E6" w:rsidRPr="003C0938" w:rsidRDefault="000501E6" w:rsidP="000501E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48E052C9" w14:textId="77777777" w:rsidR="000501E6" w:rsidRPr="003C0938" w:rsidRDefault="000501E6" w:rsidP="000501E6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60D4D344" w14:textId="3FDC4C78" w:rsidR="000501E6" w:rsidRPr="003C0938" w:rsidRDefault="000501E6" w:rsidP="000501E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</w:t>
      </w:r>
      <w:r>
        <w:rPr>
          <w:rFonts w:ascii="Cambria" w:hAnsi="Cambria"/>
          <w:b/>
          <w:bCs/>
          <w:sz w:val="20"/>
          <w:szCs w:val="20"/>
        </w:rPr>
        <w:t> </w:t>
      </w:r>
      <w:r w:rsidRPr="003C0938">
        <w:rPr>
          <w:rFonts w:ascii="Cambria" w:hAnsi="Cambria"/>
          <w:b/>
          <w:bCs/>
          <w:sz w:val="20"/>
          <w:szCs w:val="20"/>
        </w:rPr>
        <w:t>900</w:t>
      </w:r>
    </w:p>
    <w:p w14:paraId="4522DDB3" w14:textId="305D2D45" w:rsidR="00D45BC9" w:rsidRPr="00A8275B" w:rsidRDefault="00D45BC9" w:rsidP="00A86A71">
      <w:pPr>
        <w:spacing w:after="0"/>
        <w:ind w:left="4248" w:firstLine="708"/>
        <w:rPr>
          <w:rFonts w:ascii="Cambria" w:hAnsi="Cambria" w:cstheme="minorHAnsi"/>
          <w:b/>
          <w:bCs/>
          <w:sz w:val="20"/>
          <w:szCs w:val="20"/>
        </w:rPr>
      </w:pPr>
    </w:p>
    <w:p w14:paraId="659FF112" w14:textId="77777777"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14:paraId="43F01F99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14:paraId="6DF9052C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14:paraId="05486BF7" w14:textId="77777777"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14:paraId="46628353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14:paraId="4C54E184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6F5C610A" w14:textId="77777777"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14:paraId="46039F8A" w14:textId="77777777"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14:paraId="140C41FC" w14:textId="77777777"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14:paraId="354C13A6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</w:t>
      </w:r>
      <w:r w:rsidR="00A86A71">
        <w:rPr>
          <w:rFonts w:ascii="Cambria" w:hAnsi="Cambria" w:cstheme="minorHAnsi"/>
          <w:b/>
          <w:sz w:val="20"/>
          <w:szCs w:val="20"/>
        </w:rPr>
        <w:t xml:space="preserve"> września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14:paraId="429A9C80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publicznych, </w:t>
      </w:r>
    </w:p>
    <w:p w14:paraId="4072A222" w14:textId="77777777"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14:paraId="08C2BEB5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21ADCC1" w14:textId="3A97A5A3" w:rsidR="00EC074E" w:rsidRPr="00A8275B" w:rsidRDefault="00A86A71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r w:rsidR="000501E6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0501E6">
        <w:rPr>
          <w:rFonts w:ascii="Cambria" w:hAnsi="Cambria" w:cs="Calibri"/>
          <w:b/>
          <w:color w:val="000000"/>
          <w:sz w:val="20"/>
          <w:szCs w:val="22"/>
        </w:rPr>
        <w:t>Dostawa opału w gminie  Działoszyce w sezonie 2022/2023”</w:t>
      </w:r>
      <w:r w:rsidR="000501E6"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="000501E6">
        <w:rPr>
          <w:rFonts w:ascii="Cambria" w:hAnsi="Cambria" w:cs="Calibri"/>
          <w:i/>
          <w:sz w:val="20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0501E6">
        <w:rPr>
          <w:rFonts w:ascii="Cambria" w:hAnsi="Cambria" w:cs="Calibri"/>
          <w:sz w:val="22"/>
          <w:szCs w:val="22"/>
        </w:rPr>
        <w:t>Gminę Działoszyce</w:t>
      </w:r>
      <w:r w:rsidRPr="00512788">
        <w:rPr>
          <w:rFonts w:ascii="Cambria" w:hAnsi="Cambria" w:cs="Calibri"/>
          <w:i/>
          <w:sz w:val="22"/>
          <w:szCs w:val="22"/>
        </w:rPr>
        <w:t>,</w:t>
      </w:r>
      <w:r w:rsidR="000501E6">
        <w:rPr>
          <w:rFonts w:ascii="Cambria" w:hAnsi="Cambria" w:cs="Calibri"/>
          <w:i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  <w:r w:rsidR="00EC074E" w:rsidRPr="00A8275B">
        <w:rPr>
          <w:rFonts w:ascii="Cambria" w:hAnsi="Cambria" w:cstheme="minorHAnsi"/>
          <w:sz w:val="20"/>
          <w:szCs w:val="20"/>
        </w:rPr>
        <w:t xml:space="preserve"> </w:t>
      </w:r>
    </w:p>
    <w:p w14:paraId="4B939807" w14:textId="77777777"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14:paraId="783C1C0E" w14:textId="77777777"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14:paraId="350D4B49" w14:textId="77777777"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5A0DEF48" w14:textId="77777777" w:rsidR="00A86A71" w:rsidRPr="00512788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108 ust. 1 ustawy </w:t>
      </w:r>
      <w:r>
        <w:rPr>
          <w:rFonts w:ascii="Cambria" w:hAnsi="Cambria" w:cs="Calibri"/>
        </w:rPr>
        <w:t>z dnia 11 września 2019 r. – Prawo zamówień publicznych.</w:t>
      </w:r>
    </w:p>
    <w:p w14:paraId="63A18D19" w14:textId="77777777" w:rsidR="00A86A71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109 ustawy </w:t>
      </w:r>
      <w:r>
        <w:rPr>
          <w:rFonts w:ascii="Cambria" w:hAnsi="Cambria" w:cs="Calibri"/>
        </w:rPr>
        <w:t>z dnia 11 września 2019 r. – Prawo zamówień publicznych</w:t>
      </w:r>
      <w:r w:rsidRPr="00512788">
        <w:rPr>
          <w:rFonts w:ascii="Cambria" w:hAnsi="Cambria" w:cs="Calibri"/>
        </w:rPr>
        <w:t xml:space="preserve"> w zakresie jaki Zamawiający wymagał.</w:t>
      </w:r>
    </w:p>
    <w:p w14:paraId="47AEE028" w14:textId="77777777" w:rsidR="00D45BC9" w:rsidRPr="00A8275B" w:rsidRDefault="00D45BC9" w:rsidP="00A86A71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1ADA43D6" w14:textId="77777777"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42693266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14:paraId="58BF3BBC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3B637C7B" w14:textId="77777777"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72AB44B6" w14:textId="77777777"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2F77E5A4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25B1913B" w14:textId="77777777" w:rsidR="00B572DD" w:rsidRDefault="00B572DD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281D574E" w14:textId="77777777"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z dnia 11 września 2019r. – Prawo zamówień publicznych</w:t>
      </w:r>
      <w:r w:rsidR="00A86A71"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pkt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</w:t>
      </w:r>
      <w:r w:rsidRPr="00A8275B">
        <w:rPr>
          <w:rFonts w:ascii="Cambria" w:hAnsi="Cambria" w:cstheme="minorHAnsi"/>
          <w:i/>
          <w:sz w:val="20"/>
          <w:szCs w:val="20"/>
        </w:rPr>
        <w:t xml:space="preserve">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</w:p>
    <w:p w14:paraId="08AB2122" w14:textId="77777777"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Prawo zamówień publicznych</w:t>
      </w:r>
      <w:r w:rsidR="00A86A71" w:rsidRPr="00512788">
        <w:rPr>
          <w:rFonts w:ascii="Cambria" w:hAnsi="Cambria" w:cs="Calibri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</w:t>
      </w:r>
    </w:p>
    <w:p w14:paraId="2822C801" w14:textId="77777777" w:rsidR="00D45BC9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95FA01C" w14:textId="77777777" w:rsidR="00A86A71" w:rsidRPr="00A8275B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48E3288" w14:textId="77777777" w:rsidR="00D45BC9" w:rsidRPr="00A8275B" w:rsidRDefault="00D07568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D07568">
        <w:rPr>
          <w:rFonts w:ascii="Cambria" w:hAnsi="Cambria" w:cstheme="minorHAnsi"/>
          <w:sz w:val="20"/>
          <w:szCs w:val="20"/>
        </w:rPr>
        <w:t>………………………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="00D45BC9"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D45BC9"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1E355583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7F1E4EB7" w14:textId="77777777"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48BEB14D" w14:textId="77777777"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56A4A353" w14:textId="77777777"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51A8484" w14:textId="77777777"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655A7BDD" w14:textId="77777777"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14:paraId="5B4ECB2A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8D4EA17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B255A69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30A30E9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903080D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4458B769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1A811C13" w14:textId="77777777"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14:paraId="661ED214" w14:textId="77777777" w:rsidR="00B30357" w:rsidRPr="00771BBB" w:rsidRDefault="00B30357" w:rsidP="00B572DD">
      <w:pPr>
        <w:spacing w:after="0" w:line="240" w:lineRule="auto"/>
        <w:ind w:left="5245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476E268D" w14:textId="77777777"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14:paraId="67C9CE88" w14:textId="77777777"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ECFE" w14:textId="77777777" w:rsidR="008C2028" w:rsidRDefault="008C2028" w:rsidP="0038231F">
      <w:pPr>
        <w:spacing w:after="0" w:line="240" w:lineRule="auto"/>
      </w:pPr>
      <w:r>
        <w:separator/>
      </w:r>
    </w:p>
  </w:endnote>
  <w:endnote w:type="continuationSeparator" w:id="0">
    <w:p w14:paraId="2201EB1C" w14:textId="77777777" w:rsidR="008C2028" w:rsidRDefault="008C2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419C" w14:textId="77777777" w:rsidR="008030FB" w:rsidRPr="008030FB" w:rsidRDefault="00F938F9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B345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FC5DEC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130B" w14:textId="77777777" w:rsidR="008C2028" w:rsidRDefault="008C2028" w:rsidP="0038231F">
      <w:pPr>
        <w:spacing w:after="0" w:line="240" w:lineRule="auto"/>
      </w:pPr>
      <w:r>
        <w:separator/>
      </w:r>
    </w:p>
  </w:footnote>
  <w:footnote w:type="continuationSeparator" w:id="0">
    <w:p w14:paraId="6B2587B6" w14:textId="77777777" w:rsidR="008C2028" w:rsidRDefault="008C20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442880" w:rsidRPr="00D77D6D" w14:paraId="5D030B5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61D8C57" w14:textId="77777777" w:rsidR="00442880" w:rsidRPr="00D77D6D" w:rsidRDefault="00442880" w:rsidP="00442880">
          <w:pPr>
            <w:rPr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169DD21B" w14:textId="77777777" w:rsidR="00442880" w:rsidRPr="00D77D6D" w:rsidRDefault="00442880" w:rsidP="00442880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3F9209E2" w14:textId="77777777" w:rsidR="00442880" w:rsidRPr="00D77D6D" w:rsidRDefault="00442880" w:rsidP="00442880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60920628" w14:textId="77777777" w:rsidR="00442880" w:rsidRPr="00D77D6D" w:rsidRDefault="00442880" w:rsidP="00442880">
          <w:pPr>
            <w:jc w:val="right"/>
            <w:rPr>
              <w:noProof/>
            </w:rPr>
          </w:pPr>
        </w:p>
      </w:tc>
    </w:tr>
  </w:tbl>
  <w:p w14:paraId="58D5F3A6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0E1C6FB2" w14:textId="1C183199" w:rsidR="000501E6" w:rsidRPr="0060396A" w:rsidRDefault="000501E6" w:rsidP="000501E6">
    <w:pPr>
      <w:pStyle w:val="Standard"/>
      <w:rPr>
        <w:rFonts w:ascii="Cambria" w:hAnsi="Cambria"/>
        <w:sz w:val="20"/>
        <w:szCs w:val="20"/>
      </w:rPr>
    </w:pPr>
    <w:bookmarkStart w:id="3" w:name="_Hlk99472347"/>
    <w:bookmarkStart w:id="4" w:name="_Hlk99472348"/>
    <w:r w:rsidRPr="00DA4856">
      <w:rPr>
        <w:rFonts w:ascii="Cambria" w:hAnsi="Cambria"/>
        <w:sz w:val="20"/>
        <w:szCs w:val="20"/>
      </w:rPr>
      <w:t xml:space="preserve">Numer referencyjny: </w:t>
    </w:r>
    <w:bookmarkEnd w:id="3"/>
    <w:bookmarkEnd w:id="4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</w:t>
    </w:r>
    <w:r w:rsidR="009879CD">
      <w:rPr>
        <w:rFonts w:ascii="Cambria" w:hAnsi="Cambria" w:cs="Arial"/>
        <w:b/>
        <w:bCs/>
        <w:sz w:val="20"/>
        <w:szCs w:val="20"/>
        <w:lang w:val="en-US"/>
      </w:rPr>
      <w:t>6</w:t>
    </w:r>
    <w:r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22F0FD40" w14:textId="66816C16" w:rsidR="0050185B" w:rsidRPr="005B16F4" w:rsidRDefault="0050185B" w:rsidP="000501E6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8299026">
    <w:abstractNumId w:val="4"/>
  </w:num>
  <w:num w:numId="2" w16cid:durableId="638270958">
    <w:abstractNumId w:val="0"/>
  </w:num>
  <w:num w:numId="3" w16cid:durableId="1144155108">
    <w:abstractNumId w:val="3"/>
  </w:num>
  <w:num w:numId="4" w16cid:durableId="1018040036">
    <w:abstractNumId w:val="6"/>
  </w:num>
  <w:num w:numId="5" w16cid:durableId="905796492">
    <w:abstractNumId w:val="5"/>
  </w:num>
  <w:num w:numId="6" w16cid:durableId="809597099">
    <w:abstractNumId w:val="2"/>
  </w:num>
  <w:num w:numId="7" w16cid:durableId="46439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501E6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45B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351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1320"/>
    <w:rsid w:val="006E16A6"/>
    <w:rsid w:val="006F3D32"/>
    <w:rsid w:val="007118F0"/>
    <w:rsid w:val="0072116C"/>
    <w:rsid w:val="00746532"/>
    <w:rsid w:val="00771BBB"/>
    <w:rsid w:val="00771E28"/>
    <w:rsid w:val="007840F2"/>
    <w:rsid w:val="0079037F"/>
    <w:rsid w:val="007936D6"/>
    <w:rsid w:val="0079713A"/>
    <w:rsid w:val="007B3062"/>
    <w:rsid w:val="007C6BBE"/>
    <w:rsid w:val="007C7B7C"/>
    <w:rsid w:val="007E25BD"/>
    <w:rsid w:val="007E2F69"/>
    <w:rsid w:val="008030FB"/>
    <w:rsid w:val="00804B37"/>
    <w:rsid w:val="00804F07"/>
    <w:rsid w:val="0081738F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2028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879CD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86A71"/>
    <w:rsid w:val="00A90BAC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572DD"/>
    <w:rsid w:val="00B66A38"/>
    <w:rsid w:val="00BB75B7"/>
    <w:rsid w:val="00BD06C3"/>
    <w:rsid w:val="00BF170A"/>
    <w:rsid w:val="00BF1F3F"/>
    <w:rsid w:val="00C00C2E"/>
    <w:rsid w:val="00C11143"/>
    <w:rsid w:val="00C157FF"/>
    <w:rsid w:val="00C22538"/>
    <w:rsid w:val="00C4103F"/>
    <w:rsid w:val="00C456FB"/>
    <w:rsid w:val="00C53866"/>
    <w:rsid w:val="00C57DEB"/>
    <w:rsid w:val="00C75633"/>
    <w:rsid w:val="00CA5F28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07568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2D35"/>
    <w:rsid w:val="00F938F9"/>
    <w:rsid w:val="00FB560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766502E"/>
  <w15:docId w15:val="{654D7D20-E0FF-4C0C-B4EA-90963C5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501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2016-07-26T08:32:00Z</cp:lastPrinted>
  <dcterms:created xsi:type="dcterms:W3CDTF">2022-08-31T13:15:00Z</dcterms:created>
  <dcterms:modified xsi:type="dcterms:W3CDTF">2022-09-12T12:19:00Z</dcterms:modified>
</cp:coreProperties>
</file>