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C3A" w:rsidRDefault="00644C3A">
      <w:pPr>
        <w:rPr>
          <w:rFonts w:cstheme="minorHAnsi"/>
          <w:b/>
        </w:rPr>
      </w:pPr>
      <w:r>
        <w:rPr>
          <w:rFonts w:cstheme="minorHAnsi"/>
          <w:b/>
        </w:rPr>
        <w:t>Tabela równoważności:</w:t>
      </w:r>
    </w:p>
    <w:p w:rsidR="00475BA6" w:rsidRPr="00805BC5" w:rsidRDefault="004A01EC">
      <w:pPr>
        <w:rPr>
          <w:rFonts w:cstheme="minorHAnsi"/>
          <w:b/>
        </w:rPr>
      </w:pPr>
      <w:r w:rsidRPr="00805BC5">
        <w:rPr>
          <w:rFonts w:cstheme="minorHAnsi"/>
          <w:b/>
        </w:rPr>
        <w:t>Parametry techniczne kotłów gazowych:</w:t>
      </w:r>
    </w:p>
    <w:p w:rsidR="004A01EC" w:rsidRPr="00805BC5" w:rsidRDefault="004A01EC">
      <w:pPr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4A01EC" w:rsidRPr="00805BC5" w:rsidTr="00FA42CC">
        <w:tc>
          <w:tcPr>
            <w:tcW w:w="7508" w:type="dxa"/>
          </w:tcPr>
          <w:p w:rsidR="004A01EC" w:rsidRPr="00445836" w:rsidRDefault="004A01EC">
            <w:pPr>
              <w:rPr>
                <w:rFonts w:cstheme="minorHAnsi"/>
              </w:rPr>
            </w:pPr>
            <w:r w:rsidRPr="00445836">
              <w:rPr>
                <w:rFonts w:cstheme="minorHAnsi"/>
              </w:rPr>
              <w:t xml:space="preserve">Wymagana moc maksymalna przy parametrach 50/30 °C   </w:t>
            </w:r>
          </w:p>
        </w:tc>
        <w:tc>
          <w:tcPr>
            <w:tcW w:w="1554" w:type="dxa"/>
          </w:tcPr>
          <w:p w:rsidR="004A01EC" w:rsidRPr="00445836" w:rsidRDefault="004A01EC" w:rsidP="00445836">
            <w:pPr>
              <w:jc w:val="center"/>
              <w:rPr>
                <w:rFonts w:cstheme="minorHAnsi"/>
              </w:rPr>
            </w:pPr>
            <w:r w:rsidRPr="00445836">
              <w:rPr>
                <w:rFonts w:cstheme="minorHAnsi"/>
              </w:rPr>
              <w:t>80</w:t>
            </w:r>
            <w:r w:rsidR="00D61EB4" w:rsidRPr="00445836">
              <w:rPr>
                <w:rFonts w:cstheme="minorHAnsi"/>
              </w:rPr>
              <w:t xml:space="preserve"> </w:t>
            </w:r>
            <w:r w:rsidRPr="00445836">
              <w:rPr>
                <w:rFonts w:cstheme="minorHAnsi"/>
              </w:rPr>
              <w:t>kW</w:t>
            </w:r>
          </w:p>
        </w:tc>
      </w:tr>
      <w:tr w:rsidR="004A01EC" w:rsidRPr="00805BC5" w:rsidTr="00FA42CC">
        <w:tc>
          <w:tcPr>
            <w:tcW w:w="7508" w:type="dxa"/>
          </w:tcPr>
          <w:p w:rsidR="004A01EC" w:rsidRPr="00445836" w:rsidRDefault="004A01EC">
            <w:pPr>
              <w:rPr>
                <w:rFonts w:cstheme="minorHAnsi"/>
              </w:rPr>
            </w:pPr>
            <w:r w:rsidRPr="00445836">
              <w:rPr>
                <w:rFonts w:cstheme="minorHAnsi"/>
              </w:rPr>
              <w:t xml:space="preserve">Minimalna moc przy parametrach 50/30 °C   </w:t>
            </w:r>
          </w:p>
        </w:tc>
        <w:tc>
          <w:tcPr>
            <w:tcW w:w="1554" w:type="dxa"/>
          </w:tcPr>
          <w:p w:rsidR="004A01EC" w:rsidRPr="00445836" w:rsidRDefault="004A01EC" w:rsidP="00445836">
            <w:pPr>
              <w:jc w:val="center"/>
              <w:rPr>
                <w:rFonts w:cstheme="minorHAnsi"/>
              </w:rPr>
            </w:pPr>
            <w:r w:rsidRPr="00445836">
              <w:rPr>
                <w:rFonts w:cstheme="minorHAnsi"/>
              </w:rPr>
              <w:t>14,4</w:t>
            </w:r>
            <w:r w:rsidR="00D61EB4" w:rsidRPr="00445836">
              <w:rPr>
                <w:rFonts w:cstheme="minorHAnsi"/>
              </w:rPr>
              <w:t xml:space="preserve"> </w:t>
            </w:r>
            <w:r w:rsidRPr="00445836">
              <w:rPr>
                <w:rFonts w:cstheme="minorHAnsi"/>
              </w:rPr>
              <w:t>kW</w:t>
            </w:r>
          </w:p>
        </w:tc>
      </w:tr>
      <w:tr w:rsidR="004A01EC" w:rsidRPr="00805BC5" w:rsidTr="00FA42CC">
        <w:tc>
          <w:tcPr>
            <w:tcW w:w="7508" w:type="dxa"/>
          </w:tcPr>
          <w:p w:rsidR="004A01EC" w:rsidRPr="00445836" w:rsidRDefault="00805BC5" w:rsidP="00805BC5">
            <w:pPr>
              <w:rPr>
                <w:rFonts w:cstheme="minorHAnsi"/>
              </w:rPr>
            </w:pPr>
            <w:r w:rsidRPr="00445836">
              <w:rPr>
                <w:rFonts w:cstheme="minorHAnsi"/>
              </w:rPr>
              <w:t xml:space="preserve">Znormalizowana </w:t>
            </w:r>
            <w:r w:rsidR="007644E9">
              <w:rPr>
                <w:rFonts w:cstheme="minorHAnsi"/>
              </w:rPr>
              <w:t xml:space="preserve">minimalna </w:t>
            </w:r>
            <w:r w:rsidRPr="00445836">
              <w:rPr>
                <w:rFonts w:cstheme="minorHAnsi"/>
              </w:rPr>
              <w:t>s</w:t>
            </w:r>
            <w:r w:rsidR="004A01EC" w:rsidRPr="00445836">
              <w:rPr>
                <w:rFonts w:cstheme="minorHAnsi"/>
              </w:rPr>
              <w:t>prawność kotła przy 40/30</w:t>
            </w:r>
            <w:r w:rsidR="00B07CF0" w:rsidRPr="00445836">
              <w:rPr>
                <w:rFonts w:cstheme="minorHAnsi"/>
              </w:rPr>
              <w:t xml:space="preserve"> °C   </w:t>
            </w:r>
          </w:p>
        </w:tc>
        <w:tc>
          <w:tcPr>
            <w:tcW w:w="1554" w:type="dxa"/>
          </w:tcPr>
          <w:p w:rsidR="00D61EB4" w:rsidRPr="00445836" w:rsidRDefault="00B07CF0" w:rsidP="00445836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445836">
              <w:rPr>
                <w:rFonts w:cstheme="minorHAnsi"/>
              </w:rPr>
              <w:t>109,9</w:t>
            </w:r>
            <w:r w:rsidR="00D61EB4" w:rsidRPr="00445836">
              <w:rPr>
                <w:rFonts w:cstheme="minorHAnsi"/>
              </w:rPr>
              <w:t xml:space="preserve"> </w:t>
            </w:r>
            <w:r w:rsidRPr="00445836">
              <w:rPr>
                <w:rFonts w:cstheme="minorHAnsi"/>
              </w:rPr>
              <w:t>%</w:t>
            </w:r>
            <w:r w:rsidR="00D61EB4" w:rsidRPr="00445836">
              <w:rPr>
                <w:rFonts w:cstheme="minorHAnsi"/>
              </w:rPr>
              <w:t xml:space="preserve"> Hi</w:t>
            </w:r>
          </w:p>
          <w:p w:rsidR="004A01EC" w:rsidRPr="00445836" w:rsidRDefault="00D61EB4" w:rsidP="00445836">
            <w:pPr>
              <w:jc w:val="center"/>
              <w:rPr>
                <w:rFonts w:cstheme="minorHAnsi"/>
              </w:rPr>
            </w:pPr>
            <w:r w:rsidRPr="00445836">
              <w:rPr>
                <w:rFonts w:cstheme="minorHAnsi"/>
              </w:rPr>
              <w:t>(98,9 % Hs)</w:t>
            </w:r>
          </w:p>
        </w:tc>
      </w:tr>
      <w:tr w:rsidR="004A01EC" w:rsidRPr="00805BC5" w:rsidTr="00FA42CC">
        <w:tc>
          <w:tcPr>
            <w:tcW w:w="7508" w:type="dxa"/>
          </w:tcPr>
          <w:p w:rsidR="004A01EC" w:rsidRPr="00445836" w:rsidRDefault="00B07CF0">
            <w:pPr>
              <w:rPr>
                <w:rFonts w:cstheme="minorHAnsi"/>
              </w:rPr>
            </w:pPr>
            <w:r w:rsidRPr="00445836">
              <w:rPr>
                <w:rFonts w:cstheme="minorHAnsi"/>
              </w:rPr>
              <w:t xml:space="preserve">Ilość kondensatu </w:t>
            </w:r>
          </w:p>
        </w:tc>
        <w:tc>
          <w:tcPr>
            <w:tcW w:w="1554" w:type="dxa"/>
          </w:tcPr>
          <w:p w:rsidR="004A01EC" w:rsidRPr="00445836" w:rsidRDefault="00B07CF0" w:rsidP="00445836">
            <w:pPr>
              <w:jc w:val="center"/>
              <w:rPr>
                <w:rFonts w:cstheme="minorHAnsi"/>
              </w:rPr>
            </w:pPr>
            <w:r w:rsidRPr="00445836">
              <w:rPr>
                <w:rFonts w:cstheme="minorHAnsi"/>
              </w:rPr>
              <w:t>1,3-5,5</w:t>
            </w:r>
            <w:r w:rsidR="00D61EB4" w:rsidRPr="00445836">
              <w:rPr>
                <w:rFonts w:cstheme="minorHAnsi"/>
              </w:rPr>
              <w:t xml:space="preserve"> </w:t>
            </w:r>
            <w:r w:rsidRPr="00445836">
              <w:rPr>
                <w:rFonts w:cstheme="minorHAnsi"/>
              </w:rPr>
              <w:t>l/h</w:t>
            </w:r>
          </w:p>
        </w:tc>
      </w:tr>
      <w:tr w:rsidR="004A01EC" w:rsidRPr="00805BC5" w:rsidTr="00FA42CC">
        <w:tc>
          <w:tcPr>
            <w:tcW w:w="7508" w:type="dxa"/>
          </w:tcPr>
          <w:p w:rsidR="004A01EC" w:rsidRPr="00445836" w:rsidRDefault="00D61EB4" w:rsidP="00D61EB4">
            <w:pPr>
              <w:rPr>
                <w:rFonts w:cstheme="minorHAnsi"/>
              </w:rPr>
            </w:pPr>
            <w:r w:rsidRPr="00445836">
              <w:rPr>
                <w:rFonts w:cstheme="minorHAnsi"/>
              </w:rPr>
              <w:t xml:space="preserve">Pobierana </w:t>
            </w:r>
            <w:r w:rsidR="007644E9">
              <w:rPr>
                <w:rFonts w:cstheme="minorHAnsi"/>
              </w:rPr>
              <w:t xml:space="preserve">maksymalna </w:t>
            </w:r>
            <w:r w:rsidRPr="00445836">
              <w:rPr>
                <w:rFonts w:cstheme="minorHAnsi"/>
              </w:rPr>
              <w:t>moc w trybie</w:t>
            </w:r>
            <w:r w:rsidR="00FA42CC" w:rsidRPr="00445836">
              <w:rPr>
                <w:rFonts w:cstheme="minorHAnsi"/>
              </w:rPr>
              <w:t xml:space="preserve"> gotowości</w:t>
            </w:r>
            <w:r w:rsidRPr="00445836">
              <w:rPr>
                <w:rFonts w:cstheme="minorHAnsi"/>
              </w:rPr>
              <w:t xml:space="preserve"> </w:t>
            </w:r>
            <w:proofErr w:type="spellStart"/>
            <w:r w:rsidRPr="00445836">
              <w:rPr>
                <w:rFonts w:cstheme="minorHAnsi"/>
              </w:rPr>
              <w:t>Stanby</w:t>
            </w:r>
            <w:proofErr w:type="spellEnd"/>
          </w:p>
        </w:tc>
        <w:tc>
          <w:tcPr>
            <w:tcW w:w="1554" w:type="dxa"/>
          </w:tcPr>
          <w:p w:rsidR="004A01EC" w:rsidRPr="00445836" w:rsidRDefault="00D61EB4" w:rsidP="00445836">
            <w:pPr>
              <w:jc w:val="center"/>
              <w:rPr>
                <w:rFonts w:cstheme="minorHAnsi"/>
              </w:rPr>
            </w:pPr>
            <w:r w:rsidRPr="00445836">
              <w:rPr>
                <w:rFonts w:cstheme="minorHAnsi"/>
              </w:rPr>
              <w:t>3 W</w:t>
            </w:r>
          </w:p>
        </w:tc>
      </w:tr>
      <w:tr w:rsidR="004A01EC" w:rsidRPr="00805BC5" w:rsidTr="00FA42CC">
        <w:tc>
          <w:tcPr>
            <w:tcW w:w="7508" w:type="dxa"/>
          </w:tcPr>
          <w:p w:rsidR="004A01EC" w:rsidRPr="00445836" w:rsidRDefault="00D61EB4">
            <w:pPr>
              <w:rPr>
                <w:rFonts w:cstheme="minorHAnsi"/>
              </w:rPr>
            </w:pPr>
            <w:r w:rsidRPr="00445836">
              <w:rPr>
                <w:rFonts w:cstheme="minorHAnsi"/>
              </w:rPr>
              <w:t>Pobór mocy max.</w:t>
            </w:r>
          </w:p>
        </w:tc>
        <w:tc>
          <w:tcPr>
            <w:tcW w:w="1554" w:type="dxa"/>
          </w:tcPr>
          <w:p w:rsidR="004A01EC" w:rsidRPr="00445836" w:rsidRDefault="00D61EB4" w:rsidP="00445836">
            <w:pPr>
              <w:jc w:val="center"/>
              <w:rPr>
                <w:rFonts w:cstheme="minorHAnsi"/>
              </w:rPr>
            </w:pPr>
            <w:r w:rsidRPr="00445836">
              <w:rPr>
                <w:rFonts w:cstheme="minorHAnsi"/>
              </w:rPr>
              <w:t>114 W</w:t>
            </w:r>
          </w:p>
        </w:tc>
      </w:tr>
      <w:tr w:rsidR="004A01EC" w:rsidRPr="00805BC5" w:rsidTr="00FA42CC">
        <w:tc>
          <w:tcPr>
            <w:tcW w:w="7508" w:type="dxa"/>
          </w:tcPr>
          <w:p w:rsidR="004A01EC" w:rsidRPr="00445836" w:rsidRDefault="00D61EB4">
            <w:pPr>
              <w:rPr>
                <w:rFonts w:cstheme="minorHAnsi"/>
              </w:rPr>
            </w:pPr>
            <w:r w:rsidRPr="00445836">
              <w:rPr>
                <w:rFonts w:cstheme="minorHAnsi"/>
              </w:rPr>
              <w:t xml:space="preserve">Poziom </w:t>
            </w:r>
            <w:r w:rsidR="007644E9">
              <w:rPr>
                <w:rFonts w:cstheme="minorHAnsi"/>
              </w:rPr>
              <w:t xml:space="preserve">maksymalny </w:t>
            </w:r>
            <w:r w:rsidRPr="00445836">
              <w:rPr>
                <w:rFonts w:cstheme="minorHAnsi"/>
              </w:rPr>
              <w:t>mocy akustycznej LWA</w:t>
            </w:r>
          </w:p>
        </w:tc>
        <w:tc>
          <w:tcPr>
            <w:tcW w:w="1554" w:type="dxa"/>
          </w:tcPr>
          <w:p w:rsidR="004A01EC" w:rsidRPr="00445836" w:rsidRDefault="00D61EB4" w:rsidP="00445836">
            <w:pPr>
              <w:jc w:val="center"/>
              <w:rPr>
                <w:rFonts w:cstheme="minorHAnsi"/>
              </w:rPr>
            </w:pPr>
            <w:r w:rsidRPr="00445836">
              <w:rPr>
                <w:rFonts w:cstheme="minorHAnsi"/>
              </w:rPr>
              <w:t xml:space="preserve">53 </w:t>
            </w:r>
            <w:proofErr w:type="spellStart"/>
            <w:r w:rsidRPr="00445836">
              <w:rPr>
                <w:rFonts w:cstheme="minorHAnsi"/>
              </w:rPr>
              <w:t>dB</w:t>
            </w:r>
            <w:proofErr w:type="spellEnd"/>
          </w:p>
        </w:tc>
      </w:tr>
      <w:tr w:rsidR="004A01EC" w:rsidRPr="00805BC5" w:rsidTr="00FA42CC">
        <w:tc>
          <w:tcPr>
            <w:tcW w:w="7508" w:type="dxa"/>
          </w:tcPr>
          <w:p w:rsidR="004A01EC" w:rsidRPr="00445836" w:rsidRDefault="00FA42CC">
            <w:pPr>
              <w:rPr>
                <w:rFonts w:cstheme="minorHAnsi"/>
              </w:rPr>
            </w:pPr>
            <w:r w:rsidRPr="00445836">
              <w:rPr>
                <w:rFonts w:cstheme="minorHAnsi"/>
              </w:rPr>
              <w:t xml:space="preserve">Temperatura spalin przy parametrach 50/30 °C   </w:t>
            </w:r>
          </w:p>
        </w:tc>
        <w:tc>
          <w:tcPr>
            <w:tcW w:w="1554" w:type="dxa"/>
          </w:tcPr>
          <w:p w:rsidR="004A01EC" w:rsidRPr="00445836" w:rsidRDefault="00FA42CC" w:rsidP="00445836">
            <w:pPr>
              <w:jc w:val="center"/>
              <w:rPr>
                <w:rFonts w:cstheme="minorHAnsi"/>
              </w:rPr>
            </w:pPr>
            <w:r w:rsidRPr="00445836">
              <w:rPr>
                <w:rFonts w:cstheme="minorHAnsi"/>
              </w:rPr>
              <w:t>32 … 44 °C</w:t>
            </w:r>
          </w:p>
        </w:tc>
      </w:tr>
      <w:tr w:rsidR="00445836" w:rsidRPr="00805BC5" w:rsidTr="00FA42CC">
        <w:tc>
          <w:tcPr>
            <w:tcW w:w="7508" w:type="dxa"/>
          </w:tcPr>
          <w:p w:rsidR="00445836" w:rsidRPr="00445836" w:rsidRDefault="007644E9" w:rsidP="00445836">
            <w:pPr>
              <w:rPr>
                <w:rFonts w:cstheme="minorHAnsi"/>
              </w:rPr>
            </w:pPr>
            <w:r>
              <w:rPr>
                <w:rFonts w:cstheme="minorHAnsi"/>
              </w:rPr>
              <w:t>Maksymalne s</w:t>
            </w:r>
            <w:r w:rsidR="00445836" w:rsidRPr="00445836">
              <w:rPr>
                <w:rFonts w:cstheme="minorHAnsi"/>
              </w:rPr>
              <w:t>traty ciepła na utrzymanie gotowości</w:t>
            </w:r>
          </w:p>
        </w:tc>
        <w:tc>
          <w:tcPr>
            <w:tcW w:w="1554" w:type="dxa"/>
          </w:tcPr>
          <w:p w:rsidR="00445836" w:rsidRPr="00445836" w:rsidRDefault="00445836" w:rsidP="00445836">
            <w:pPr>
              <w:jc w:val="center"/>
              <w:rPr>
                <w:rFonts w:cstheme="minorHAnsi"/>
              </w:rPr>
            </w:pPr>
            <w:r w:rsidRPr="00445836">
              <w:rPr>
                <w:rFonts w:cstheme="minorHAnsi"/>
              </w:rPr>
              <w:t>107 W</w:t>
            </w:r>
          </w:p>
        </w:tc>
      </w:tr>
      <w:tr w:rsidR="000D32D1" w:rsidRPr="00805BC5" w:rsidTr="00FA42CC">
        <w:tc>
          <w:tcPr>
            <w:tcW w:w="7508" w:type="dxa"/>
          </w:tcPr>
          <w:p w:rsidR="000D32D1" w:rsidRPr="00445836" w:rsidRDefault="000D32D1">
            <w:pPr>
              <w:rPr>
                <w:rFonts w:cstheme="minorHAnsi"/>
              </w:rPr>
            </w:pPr>
            <w:r w:rsidRPr="00445836">
              <w:rPr>
                <w:rFonts w:cstheme="minorHAnsi"/>
              </w:rPr>
              <w:t>Pojemność wodna</w:t>
            </w:r>
            <w:r w:rsidR="007644E9">
              <w:rPr>
                <w:rFonts w:cstheme="minorHAnsi"/>
              </w:rPr>
              <w:t xml:space="preserve"> +/- 15%</w:t>
            </w:r>
          </w:p>
        </w:tc>
        <w:tc>
          <w:tcPr>
            <w:tcW w:w="1554" w:type="dxa"/>
          </w:tcPr>
          <w:p w:rsidR="000D32D1" w:rsidRPr="00445836" w:rsidRDefault="000D32D1" w:rsidP="00445836">
            <w:pPr>
              <w:jc w:val="center"/>
              <w:rPr>
                <w:rFonts w:cstheme="minorHAnsi"/>
              </w:rPr>
            </w:pPr>
            <w:r w:rsidRPr="00445836">
              <w:rPr>
                <w:rFonts w:cstheme="minorHAnsi"/>
              </w:rPr>
              <w:t>10,7 l</w:t>
            </w:r>
          </w:p>
        </w:tc>
      </w:tr>
      <w:tr w:rsidR="00FA42CC" w:rsidRPr="00805BC5" w:rsidTr="00FA42CC">
        <w:tc>
          <w:tcPr>
            <w:tcW w:w="7508" w:type="dxa"/>
          </w:tcPr>
          <w:p w:rsidR="00FA42CC" w:rsidRPr="00445836" w:rsidRDefault="00FA42CC">
            <w:pPr>
              <w:rPr>
                <w:rFonts w:cstheme="minorHAnsi"/>
              </w:rPr>
            </w:pPr>
            <w:r w:rsidRPr="00445836">
              <w:rPr>
                <w:rFonts w:cstheme="minorHAnsi"/>
              </w:rPr>
              <w:t>Waga</w:t>
            </w:r>
            <w:r w:rsidR="007644E9">
              <w:rPr>
                <w:rFonts w:cstheme="minorHAnsi"/>
              </w:rPr>
              <w:t xml:space="preserve"> +/- 15%</w:t>
            </w:r>
            <w:bookmarkStart w:id="0" w:name="_GoBack"/>
            <w:bookmarkEnd w:id="0"/>
          </w:p>
        </w:tc>
        <w:tc>
          <w:tcPr>
            <w:tcW w:w="1554" w:type="dxa"/>
          </w:tcPr>
          <w:p w:rsidR="00FA42CC" w:rsidRPr="00445836" w:rsidRDefault="00FA42CC" w:rsidP="00445836">
            <w:pPr>
              <w:jc w:val="center"/>
              <w:rPr>
                <w:rFonts w:cstheme="minorHAnsi"/>
              </w:rPr>
            </w:pPr>
            <w:r w:rsidRPr="00445836">
              <w:rPr>
                <w:rFonts w:cstheme="minorHAnsi"/>
              </w:rPr>
              <w:t>95 kg</w:t>
            </w:r>
          </w:p>
        </w:tc>
      </w:tr>
      <w:tr w:rsidR="00FA42CC" w:rsidRPr="00805BC5" w:rsidTr="00FA42CC">
        <w:tc>
          <w:tcPr>
            <w:tcW w:w="7508" w:type="dxa"/>
          </w:tcPr>
          <w:p w:rsidR="00FA42CC" w:rsidRPr="00445836" w:rsidRDefault="00FA42CC">
            <w:pPr>
              <w:rPr>
                <w:rFonts w:cstheme="minorHAnsi"/>
              </w:rPr>
            </w:pPr>
            <w:r w:rsidRPr="00445836">
              <w:rPr>
                <w:rFonts w:cstheme="minorHAnsi"/>
              </w:rPr>
              <w:t>Elektroniczny system regulacji spalania.</w:t>
            </w:r>
          </w:p>
        </w:tc>
        <w:tc>
          <w:tcPr>
            <w:tcW w:w="1554" w:type="dxa"/>
          </w:tcPr>
          <w:p w:rsidR="00FA42CC" w:rsidRPr="00445836" w:rsidRDefault="00FA42CC" w:rsidP="00445836">
            <w:pPr>
              <w:jc w:val="center"/>
              <w:rPr>
                <w:rFonts w:cstheme="minorHAnsi"/>
              </w:rPr>
            </w:pPr>
            <w:r w:rsidRPr="00445836">
              <w:rPr>
                <w:rFonts w:cstheme="minorHAnsi"/>
              </w:rPr>
              <w:t>tak</w:t>
            </w:r>
          </w:p>
        </w:tc>
      </w:tr>
      <w:tr w:rsidR="00FA42CC" w:rsidRPr="00805BC5" w:rsidTr="00FA42CC">
        <w:tc>
          <w:tcPr>
            <w:tcW w:w="7508" w:type="dxa"/>
          </w:tcPr>
          <w:p w:rsidR="00FA42CC" w:rsidRPr="00445836" w:rsidRDefault="00FA42CC">
            <w:pPr>
              <w:rPr>
                <w:rFonts w:cstheme="minorHAnsi"/>
              </w:rPr>
            </w:pPr>
            <w:r w:rsidRPr="00445836">
              <w:rPr>
                <w:rFonts w:cstheme="minorHAnsi"/>
              </w:rPr>
              <w:t>Zmiana paliwa z gazu płynnego na gaz ziemny bez wymiany części</w:t>
            </w:r>
          </w:p>
        </w:tc>
        <w:tc>
          <w:tcPr>
            <w:tcW w:w="1554" w:type="dxa"/>
          </w:tcPr>
          <w:p w:rsidR="00FA42CC" w:rsidRPr="00445836" w:rsidRDefault="00FA42CC" w:rsidP="00445836">
            <w:pPr>
              <w:jc w:val="center"/>
              <w:rPr>
                <w:rFonts w:cstheme="minorHAnsi"/>
              </w:rPr>
            </w:pPr>
            <w:r w:rsidRPr="00445836">
              <w:rPr>
                <w:rFonts w:cstheme="minorHAnsi"/>
              </w:rPr>
              <w:t>tak</w:t>
            </w:r>
          </w:p>
        </w:tc>
      </w:tr>
      <w:tr w:rsidR="00FA42CC" w:rsidRPr="00805BC5" w:rsidTr="00FA42CC">
        <w:tc>
          <w:tcPr>
            <w:tcW w:w="7508" w:type="dxa"/>
          </w:tcPr>
          <w:p w:rsidR="00FA42CC" w:rsidRPr="00445836" w:rsidRDefault="00FA42CC">
            <w:pPr>
              <w:rPr>
                <w:rFonts w:cstheme="minorHAnsi"/>
              </w:rPr>
            </w:pPr>
            <w:r w:rsidRPr="00445836">
              <w:rPr>
                <w:rFonts w:cstheme="minorHAnsi"/>
              </w:rPr>
              <w:t>Pomiar: natężenia przepływu, ciśnienia instalacji, temperatury zasilania i powrotu</w:t>
            </w:r>
          </w:p>
        </w:tc>
        <w:tc>
          <w:tcPr>
            <w:tcW w:w="1554" w:type="dxa"/>
          </w:tcPr>
          <w:p w:rsidR="00FA42CC" w:rsidRPr="00445836" w:rsidRDefault="00FA42CC" w:rsidP="00445836">
            <w:pPr>
              <w:jc w:val="center"/>
              <w:rPr>
                <w:rFonts w:cstheme="minorHAnsi"/>
              </w:rPr>
            </w:pPr>
            <w:r w:rsidRPr="00445836">
              <w:rPr>
                <w:rFonts w:cstheme="minorHAnsi"/>
              </w:rPr>
              <w:t>tak</w:t>
            </w:r>
          </w:p>
        </w:tc>
      </w:tr>
      <w:tr w:rsidR="003D0C52" w:rsidRPr="00805BC5" w:rsidTr="00FA42CC">
        <w:tc>
          <w:tcPr>
            <w:tcW w:w="7508" w:type="dxa"/>
          </w:tcPr>
          <w:p w:rsidR="003D0C52" w:rsidRPr="00445836" w:rsidRDefault="003D0C52">
            <w:pPr>
              <w:rPr>
                <w:rFonts w:cstheme="minorHAnsi"/>
              </w:rPr>
            </w:pPr>
            <w:r>
              <w:rPr>
                <w:rFonts w:cstheme="minorHAnsi"/>
              </w:rPr>
              <w:t>Kotły w kaskadzie tej samej mocy - unifikacja</w:t>
            </w:r>
          </w:p>
        </w:tc>
        <w:tc>
          <w:tcPr>
            <w:tcW w:w="1554" w:type="dxa"/>
          </w:tcPr>
          <w:p w:rsidR="003D0C52" w:rsidRPr="00445836" w:rsidRDefault="003D0C52" w:rsidP="0044583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</w:tr>
    </w:tbl>
    <w:p w:rsidR="00644C3A" w:rsidRPr="003F1B47" w:rsidRDefault="00644C3A" w:rsidP="00644C3A">
      <w:pPr>
        <w:autoSpaceDE w:val="0"/>
        <w:autoSpaceDN w:val="0"/>
        <w:adjustRightInd w:val="0"/>
        <w:spacing w:line="240" w:lineRule="auto"/>
        <w:jc w:val="both"/>
      </w:pPr>
      <w:r w:rsidRPr="003F1B47">
        <w:t>Uwagi:</w:t>
      </w:r>
    </w:p>
    <w:p w:rsidR="00644C3A" w:rsidRPr="003F1B47" w:rsidRDefault="00644C3A" w:rsidP="00644C3A">
      <w:pPr>
        <w:autoSpaceDE w:val="0"/>
        <w:autoSpaceDN w:val="0"/>
        <w:adjustRightInd w:val="0"/>
        <w:spacing w:line="240" w:lineRule="auto"/>
        <w:jc w:val="both"/>
      </w:pPr>
      <w:r w:rsidRPr="003F1B47">
        <w:t>- Zastosowanie materiałów i urządzeń innych jest możliwe pod warunkiem, że zamienniki posiadają nie gorsze parametry, oraz nie mogą obniżyć warunków gwarancji producenta.</w:t>
      </w:r>
    </w:p>
    <w:p w:rsidR="00644C3A" w:rsidRPr="003F1B47" w:rsidRDefault="00644C3A" w:rsidP="00644C3A">
      <w:pPr>
        <w:autoSpaceDE w:val="0"/>
        <w:autoSpaceDN w:val="0"/>
        <w:adjustRightInd w:val="0"/>
        <w:spacing w:line="240" w:lineRule="auto"/>
        <w:jc w:val="both"/>
      </w:pPr>
      <w:r w:rsidRPr="003F1B47">
        <w:t>- Wszystkie materiały muszą ściśle odpowiadać parametrom technicznym zawartym w projekcie, a ewentualne zmiany winny być poprzedzone ponownymi obliczeniami wykonanymi przez autora projektu.</w:t>
      </w:r>
    </w:p>
    <w:p w:rsidR="004A01EC" w:rsidRDefault="004A01EC"/>
    <w:sectPr w:rsidR="004A01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1EC"/>
    <w:rsid w:val="000040A0"/>
    <w:rsid w:val="00012623"/>
    <w:rsid w:val="000445BA"/>
    <w:rsid w:val="000555EE"/>
    <w:rsid w:val="000668AA"/>
    <w:rsid w:val="000821E7"/>
    <w:rsid w:val="0009375E"/>
    <w:rsid w:val="000A6328"/>
    <w:rsid w:val="000B7D50"/>
    <w:rsid w:val="000C2B0A"/>
    <w:rsid w:val="000C39E0"/>
    <w:rsid w:val="000D32D1"/>
    <w:rsid w:val="000E1DD5"/>
    <w:rsid w:val="000E3CB4"/>
    <w:rsid w:val="000F5E85"/>
    <w:rsid w:val="001014BE"/>
    <w:rsid w:val="00104230"/>
    <w:rsid w:val="00111638"/>
    <w:rsid w:val="00153285"/>
    <w:rsid w:val="001623C7"/>
    <w:rsid w:val="00163E8A"/>
    <w:rsid w:val="00175CF6"/>
    <w:rsid w:val="001901EC"/>
    <w:rsid w:val="001A0259"/>
    <w:rsid w:val="001A70E7"/>
    <w:rsid w:val="001B3CB7"/>
    <w:rsid w:val="001D0078"/>
    <w:rsid w:val="001E1F23"/>
    <w:rsid w:val="00207C69"/>
    <w:rsid w:val="00211177"/>
    <w:rsid w:val="00245E36"/>
    <w:rsid w:val="002604ED"/>
    <w:rsid w:val="002775AC"/>
    <w:rsid w:val="00286DEA"/>
    <w:rsid w:val="002C199B"/>
    <w:rsid w:val="002F1DC9"/>
    <w:rsid w:val="002F712F"/>
    <w:rsid w:val="00342AF5"/>
    <w:rsid w:val="003434F6"/>
    <w:rsid w:val="003533C3"/>
    <w:rsid w:val="003620AD"/>
    <w:rsid w:val="0036215A"/>
    <w:rsid w:val="003673B4"/>
    <w:rsid w:val="003951A9"/>
    <w:rsid w:val="003C04C8"/>
    <w:rsid w:val="003C39B8"/>
    <w:rsid w:val="003D0C52"/>
    <w:rsid w:val="00401692"/>
    <w:rsid w:val="004137BC"/>
    <w:rsid w:val="00440898"/>
    <w:rsid w:val="00441CDA"/>
    <w:rsid w:val="00443949"/>
    <w:rsid w:val="00445836"/>
    <w:rsid w:val="004611F2"/>
    <w:rsid w:val="00466DCB"/>
    <w:rsid w:val="00473796"/>
    <w:rsid w:val="00475BA6"/>
    <w:rsid w:val="00497D90"/>
    <w:rsid w:val="004A0115"/>
    <w:rsid w:val="004A01EC"/>
    <w:rsid w:val="004A584B"/>
    <w:rsid w:val="004C1E12"/>
    <w:rsid w:val="004C666D"/>
    <w:rsid w:val="004D199D"/>
    <w:rsid w:val="004E0C74"/>
    <w:rsid w:val="00547607"/>
    <w:rsid w:val="00584557"/>
    <w:rsid w:val="005F063F"/>
    <w:rsid w:val="00630679"/>
    <w:rsid w:val="00644C3A"/>
    <w:rsid w:val="006512A6"/>
    <w:rsid w:val="00655B13"/>
    <w:rsid w:val="00671F78"/>
    <w:rsid w:val="00693B13"/>
    <w:rsid w:val="006F78CC"/>
    <w:rsid w:val="0070435F"/>
    <w:rsid w:val="007351A4"/>
    <w:rsid w:val="007518DD"/>
    <w:rsid w:val="007644E9"/>
    <w:rsid w:val="00766841"/>
    <w:rsid w:val="00773B28"/>
    <w:rsid w:val="007B6BE8"/>
    <w:rsid w:val="007B76FF"/>
    <w:rsid w:val="007C6267"/>
    <w:rsid w:val="007D1444"/>
    <w:rsid w:val="007E09BB"/>
    <w:rsid w:val="007F755C"/>
    <w:rsid w:val="00805BC5"/>
    <w:rsid w:val="00820995"/>
    <w:rsid w:val="00842A8C"/>
    <w:rsid w:val="00870233"/>
    <w:rsid w:val="0088477E"/>
    <w:rsid w:val="008848E8"/>
    <w:rsid w:val="00887A4C"/>
    <w:rsid w:val="00893CE1"/>
    <w:rsid w:val="008A35E9"/>
    <w:rsid w:val="008F3242"/>
    <w:rsid w:val="00917269"/>
    <w:rsid w:val="00945F1D"/>
    <w:rsid w:val="00955058"/>
    <w:rsid w:val="00960642"/>
    <w:rsid w:val="0096782C"/>
    <w:rsid w:val="009809A6"/>
    <w:rsid w:val="00994B36"/>
    <w:rsid w:val="00996C0B"/>
    <w:rsid w:val="009B17CF"/>
    <w:rsid w:val="009B2E00"/>
    <w:rsid w:val="009B4921"/>
    <w:rsid w:val="009B67F3"/>
    <w:rsid w:val="009D39FE"/>
    <w:rsid w:val="009E0725"/>
    <w:rsid w:val="009E6E0B"/>
    <w:rsid w:val="00A23078"/>
    <w:rsid w:val="00A26CAD"/>
    <w:rsid w:val="00A36C34"/>
    <w:rsid w:val="00A36C38"/>
    <w:rsid w:val="00A81655"/>
    <w:rsid w:val="00AB3DF6"/>
    <w:rsid w:val="00AE02EF"/>
    <w:rsid w:val="00AF41B2"/>
    <w:rsid w:val="00AF6C1D"/>
    <w:rsid w:val="00B07CF0"/>
    <w:rsid w:val="00B15748"/>
    <w:rsid w:val="00B65FAD"/>
    <w:rsid w:val="00B924E0"/>
    <w:rsid w:val="00BA4F7B"/>
    <w:rsid w:val="00BB56D1"/>
    <w:rsid w:val="00BC30A8"/>
    <w:rsid w:val="00BC59C6"/>
    <w:rsid w:val="00BC66F0"/>
    <w:rsid w:val="00BC796F"/>
    <w:rsid w:val="00BE1148"/>
    <w:rsid w:val="00C37E5A"/>
    <w:rsid w:val="00C5189B"/>
    <w:rsid w:val="00C54BD4"/>
    <w:rsid w:val="00C776F8"/>
    <w:rsid w:val="00C82627"/>
    <w:rsid w:val="00CB742D"/>
    <w:rsid w:val="00CC145C"/>
    <w:rsid w:val="00CC302D"/>
    <w:rsid w:val="00CF6446"/>
    <w:rsid w:val="00D02717"/>
    <w:rsid w:val="00D36870"/>
    <w:rsid w:val="00D374B7"/>
    <w:rsid w:val="00D42A5B"/>
    <w:rsid w:val="00D61EB4"/>
    <w:rsid w:val="00D7424E"/>
    <w:rsid w:val="00D86C3C"/>
    <w:rsid w:val="00DE1402"/>
    <w:rsid w:val="00DE613A"/>
    <w:rsid w:val="00E10F54"/>
    <w:rsid w:val="00E12235"/>
    <w:rsid w:val="00E22188"/>
    <w:rsid w:val="00E22466"/>
    <w:rsid w:val="00E36A97"/>
    <w:rsid w:val="00E45047"/>
    <w:rsid w:val="00E91606"/>
    <w:rsid w:val="00EA3E25"/>
    <w:rsid w:val="00F020EA"/>
    <w:rsid w:val="00F131B5"/>
    <w:rsid w:val="00F9164D"/>
    <w:rsid w:val="00FA42CC"/>
    <w:rsid w:val="00FB0885"/>
    <w:rsid w:val="00FD309F"/>
    <w:rsid w:val="00FF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EA18F"/>
  <w15:chartTrackingRefBased/>
  <w15:docId w15:val="{64B73993-B6A2-4596-9935-B2DE70790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A0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Skoniecznyh</dc:creator>
  <cp:keywords/>
  <dc:description/>
  <cp:lastModifiedBy>Slawomir Gubala</cp:lastModifiedBy>
  <cp:revision>3</cp:revision>
  <dcterms:created xsi:type="dcterms:W3CDTF">2020-05-06T09:17:00Z</dcterms:created>
  <dcterms:modified xsi:type="dcterms:W3CDTF">2020-05-06T09:19:00Z</dcterms:modified>
</cp:coreProperties>
</file>