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6E67" w14:textId="681D002C" w:rsidR="003729DE" w:rsidRDefault="003729DE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3B9C8288" w14:textId="77777777" w:rsidR="008A600F" w:rsidRPr="00305C7E" w:rsidRDefault="008A600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682D2FA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Załącznik Nr 1</w:t>
      </w:r>
    </w:p>
    <w:p w14:paraId="288AB38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6C16E86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FORMULARZ  OFERTOWY</w:t>
      </w:r>
    </w:p>
    <w:p w14:paraId="45DFDDB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84984D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779A090" w14:textId="15E574A1" w:rsidR="00910743" w:rsidRPr="00305C7E" w:rsidRDefault="00AC190B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Dostawa rur</w:t>
      </w:r>
      <w:r w:rsidR="009D758B" w:rsidRPr="00305C7E">
        <w:rPr>
          <w:rFonts w:asciiTheme="minorHAnsi" w:hAnsiTheme="minorHAnsi" w:cstheme="minorHAnsi"/>
          <w:sz w:val="24"/>
          <w:szCs w:val="24"/>
        </w:rPr>
        <w:t xml:space="preserve"> wodociągowych PE 225mm</w:t>
      </w:r>
      <w:r w:rsidRPr="00305C7E">
        <w:rPr>
          <w:rFonts w:asciiTheme="minorHAnsi" w:hAnsiTheme="minorHAnsi" w:cstheme="minorHAnsi"/>
          <w:sz w:val="24"/>
          <w:szCs w:val="24"/>
        </w:rPr>
        <w:t xml:space="preserve"> na budowę sieci wodociągowej</w:t>
      </w:r>
      <w:r w:rsidR="00C33DD7">
        <w:rPr>
          <w:rFonts w:asciiTheme="minorHAnsi" w:hAnsiTheme="minorHAnsi" w:cstheme="minorHAnsi"/>
          <w:sz w:val="24"/>
          <w:szCs w:val="24"/>
        </w:rPr>
        <w:t xml:space="preserve"> w ul. Armii Krajowej w Białej Podlaskiej</w:t>
      </w:r>
    </w:p>
    <w:p w14:paraId="1011B5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/ nazwa zamówienia /</w:t>
      </w:r>
    </w:p>
    <w:p w14:paraId="126F3B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0CBAEE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101E1D4" w14:textId="12EA0DD2" w:rsidR="00910743" w:rsidRPr="00305C7E" w:rsidRDefault="00D85039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Znak sprawy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: IR</w:t>
      </w:r>
      <w:r w:rsidR="00904BAE" w:rsidRPr="00305C7E">
        <w:rPr>
          <w:rFonts w:asciiTheme="minorHAnsi" w:hAnsiTheme="minorHAnsi" w:cstheme="minorHAnsi"/>
          <w:b/>
          <w:sz w:val="24"/>
          <w:szCs w:val="24"/>
        </w:rPr>
        <w:t>/ZAP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/</w:t>
      </w:r>
      <w:r w:rsidR="00C33DD7">
        <w:rPr>
          <w:rFonts w:asciiTheme="minorHAnsi" w:hAnsiTheme="minorHAnsi" w:cstheme="minorHAnsi"/>
          <w:b/>
          <w:sz w:val="24"/>
          <w:szCs w:val="24"/>
        </w:rPr>
        <w:t>3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28F5856C" w14:textId="77777777" w:rsidR="005B66A8" w:rsidRPr="00305C7E" w:rsidRDefault="005B66A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041834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C55AE48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E0BCD4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Bialskie Wodociągi i Kanalizacja ,,WOD-KAN’’ Sp. z o.o.</w:t>
      </w:r>
    </w:p>
    <w:p w14:paraId="45CE334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ul. Narutowicza 35A</w:t>
      </w:r>
    </w:p>
    <w:p w14:paraId="1292A7A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21-500 Biała Podlaska</w:t>
      </w:r>
    </w:p>
    <w:p w14:paraId="1F37731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D47DC2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8D59BFC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5CDE7E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978"/>
        <w:gridCol w:w="3291"/>
      </w:tblGrid>
      <w:tr w:rsidR="00910743" w:rsidRPr="00305C7E" w14:paraId="681F83A9" w14:textId="77777777" w:rsidTr="0011476C">
        <w:tc>
          <w:tcPr>
            <w:tcW w:w="817" w:type="dxa"/>
            <w:shd w:val="clear" w:color="auto" w:fill="auto"/>
          </w:tcPr>
          <w:p w14:paraId="7745EB6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  <w:proofErr w:type="spellEnd"/>
          </w:p>
          <w:p w14:paraId="50646C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9C252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7C4B5A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Adres/y</w:t>
            </w:r>
          </w:p>
          <w:p w14:paraId="71C9DC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Wykonawców</w:t>
            </w:r>
          </w:p>
        </w:tc>
      </w:tr>
      <w:tr w:rsidR="00910743" w:rsidRPr="00305C7E" w14:paraId="2A06B0A6" w14:textId="77777777" w:rsidTr="0011476C">
        <w:tc>
          <w:tcPr>
            <w:tcW w:w="817" w:type="dxa"/>
            <w:shd w:val="clear" w:color="auto" w:fill="auto"/>
          </w:tcPr>
          <w:p w14:paraId="1C0AD44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14:paraId="667E27C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0C970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1AF0FC2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534B3C9" w14:textId="77777777" w:rsidTr="0011476C">
        <w:tc>
          <w:tcPr>
            <w:tcW w:w="817" w:type="dxa"/>
            <w:shd w:val="clear" w:color="auto" w:fill="auto"/>
          </w:tcPr>
          <w:p w14:paraId="5DB39E8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D5932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27B57D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0E6E6E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1E202A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68BD35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0D3666C1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483"/>
      </w:tblGrid>
      <w:tr w:rsidR="00910743" w:rsidRPr="00305C7E" w14:paraId="2EB51445" w14:textId="77777777" w:rsidTr="0011476C">
        <w:tc>
          <w:tcPr>
            <w:tcW w:w="2660" w:type="dxa"/>
            <w:shd w:val="clear" w:color="auto" w:fill="auto"/>
          </w:tcPr>
          <w:p w14:paraId="7B10A08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  <w:p w14:paraId="47EC22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8E25A7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0DB87B2D" w14:textId="77777777" w:rsidTr="0011476C">
        <w:tc>
          <w:tcPr>
            <w:tcW w:w="2660" w:type="dxa"/>
            <w:shd w:val="clear" w:color="auto" w:fill="auto"/>
          </w:tcPr>
          <w:p w14:paraId="73D765C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  <w:p w14:paraId="2968141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18D71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951E9F9" w14:textId="77777777" w:rsidTr="0011476C">
        <w:tc>
          <w:tcPr>
            <w:tcW w:w="2660" w:type="dxa"/>
            <w:shd w:val="clear" w:color="auto" w:fill="auto"/>
          </w:tcPr>
          <w:p w14:paraId="795A27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  <w:p w14:paraId="12ACC4B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090253B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678C6CB" w14:textId="77777777" w:rsidTr="0011476C">
        <w:tc>
          <w:tcPr>
            <w:tcW w:w="2660" w:type="dxa"/>
            <w:shd w:val="clear" w:color="auto" w:fill="auto"/>
          </w:tcPr>
          <w:p w14:paraId="1689B72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faksu</w:t>
            </w:r>
          </w:p>
          <w:p w14:paraId="3C44D1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37363AC1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227F2167" w14:textId="77777777" w:rsidTr="0011476C">
        <w:tc>
          <w:tcPr>
            <w:tcW w:w="2660" w:type="dxa"/>
            <w:shd w:val="clear" w:color="auto" w:fill="auto"/>
          </w:tcPr>
          <w:p w14:paraId="526F3A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  <w:p w14:paraId="103486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A1854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2313853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54A7BB4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AFAFC2D" w14:textId="413F13D0" w:rsidR="00910743" w:rsidRPr="00305C7E" w:rsidRDefault="00A00166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br/>
      </w:r>
    </w:p>
    <w:p w14:paraId="09A9363F" w14:textId="77777777" w:rsidR="00910743" w:rsidRPr="00305C7E" w:rsidRDefault="00910743" w:rsidP="00910743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Ja /my  niżej podpisany/i oświadczam/y , że:</w:t>
      </w:r>
    </w:p>
    <w:p w14:paraId="3B92D7F1" w14:textId="77777777" w:rsidR="00910743" w:rsidRPr="00305C7E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zapoznałem się z treścią SWZ dla niniejszego zamówienia,</w:t>
      </w:r>
    </w:p>
    <w:p w14:paraId="0B731637" w14:textId="77777777" w:rsidR="00910743" w:rsidRPr="00305C7E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Oraz z ofertą składam:</w:t>
      </w:r>
    </w:p>
    <w:p w14:paraId="5927F167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listę podmiotów należącej do tej samej grupy kapitałowej</w:t>
      </w:r>
    </w:p>
    <w:p w14:paraId="6C64E9D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albo</w:t>
      </w:r>
    </w:p>
    <w:p w14:paraId="766AB1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informację o tym, że nie należę do grupy kapitałowej</w:t>
      </w:r>
    </w:p>
    <w:p w14:paraId="7637763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3)  gwarantuje wykonanie całości przedmiotu zamówienia w terminie</w:t>
      </w:r>
    </w:p>
    <w:p w14:paraId="48BF9FC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60A5B9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4)zobowiązuje się wykonać przedmiot zamówienia za cenę:</w:t>
      </w:r>
    </w:p>
    <w:p w14:paraId="68C298A6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C670E9F" w14:textId="77777777" w:rsidR="00910743" w:rsidRPr="00305C7E" w:rsidRDefault="00910743" w:rsidP="00910743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cena netto:  ……………………PLN</w:t>
      </w:r>
    </w:p>
    <w:p w14:paraId="68A895F8" w14:textId="77777777" w:rsidR="00910743" w:rsidRPr="00305C7E" w:rsidRDefault="00910743" w:rsidP="00910743">
      <w:pPr>
        <w:widowControl/>
        <w:overflowPunct w:val="0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(słownie:……………………………………………………….</w:t>
      </w:r>
    </w:p>
    <w:p w14:paraId="268E2B6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b)   podatek VAT ………………….PLN</w:t>
      </w:r>
    </w:p>
    <w:p w14:paraId="3722EB6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51AC921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c)  całkowitą cenę(cena brutto) ………………………PLN</w:t>
      </w:r>
    </w:p>
    <w:p w14:paraId="646E9DB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02A4F88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5) podana cena obejmuje wszystkie koszty niezbędne do należytego wykonania</w:t>
      </w:r>
    </w:p>
    <w:p w14:paraId="0DE0243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niniejszego zamówienia,</w:t>
      </w:r>
    </w:p>
    <w:p w14:paraId="6ADA60D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6) niniejsza oferta jest ważna przez okres 30 dni,</w:t>
      </w:r>
    </w:p>
    <w:p w14:paraId="56C3246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7) w przypadku uznania mojej / naszej/ oferty za najkorzystniejszą umowę</w:t>
      </w:r>
    </w:p>
    <w:p w14:paraId="175851B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zobowiązuję/my się zawrzeć w miejscu i terminie jakie zostaną wskazane przez</w:t>
      </w:r>
    </w:p>
    <w:p w14:paraId="3243D2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Zamawiającego,</w:t>
      </w:r>
    </w:p>
    <w:p w14:paraId="6EF1CC8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8) składam/y niniejsza ofertę [ we własnym imieniu] / [ jako Wykonawcy wspólnie</w:t>
      </w:r>
    </w:p>
    <w:p w14:paraId="4D405EA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ubiegający się o udzielenie zamówienia,</w:t>
      </w:r>
    </w:p>
    <w:p w14:paraId="397C70E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9) nie uczestniczę/</w:t>
      </w:r>
      <w:proofErr w:type="spellStart"/>
      <w:r w:rsidRPr="00305C7E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305C7E">
        <w:rPr>
          <w:rFonts w:asciiTheme="minorHAnsi" w:hAnsiTheme="minorHAnsi" w:cstheme="minorHAnsi"/>
          <w:sz w:val="24"/>
          <w:szCs w:val="24"/>
        </w:rPr>
        <w:t xml:space="preserve"> jako Wykonawca w jakiejkolwiek innej ofercie złożonej w celu</w:t>
      </w:r>
    </w:p>
    <w:p w14:paraId="7604434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udzielenia niniejszego zamówienia,</w:t>
      </w:r>
    </w:p>
    <w:p w14:paraId="1C94FFB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10) Oświadczam, że w celu wykazania spełnienia warunków udziału w postepowaniu,</w:t>
      </w:r>
    </w:p>
    <w:p w14:paraId="1B21CC2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określonych przez zamawiającego, polegam na zasadach następującego/</w:t>
      </w:r>
      <w:proofErr w:type="spellStart"/>
      <w:r w:rsidRPr="00305C7E">
        <w:rPr>
          <w:rFonts w:asciiTheme="minorHAnsi" w:hAnsiTheme="minorHAnsi" w:cstheme="minorHAnsi"/>
          <w:sz w:val="24"/>
          <w:szCs w:val="24"/>
        </w:rPr>
        <w:t>ych</w:t>
      </w:r>
      <w:proofErr w:type="spellEnd"/>
    </w:p>
    <w:p w14:paraId="7AA16CA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podmiotu/ów: ……………………………………………………………………….</w:t>
      </w:r>
    </w:p>
    <w:p w14:paraId="1DD2FC65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wskazać podmiot /</w:t>
      </w:r>
    </w:p>
    <w:p w14:paraId="4229768C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w zakresie: …………………………………………………………………………..</w:t>
      </w:r>
    </w:p>
    <w:p w14:paraId="4BB5BA1E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określić odpowiedni zakres dla wskazanego podmiotu /</w:t>
      </w:r>
    </w:p>
    <w:p w14:paraId="15B1E1E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11)  Oświadczam, że przewiduje powierzenie podwykonawcy ………………………….</w:t>
      </w:r>
    </w:p>
    <w:p w14:paraId="6433F59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nazwa firmy /</w:t>
      </w:r>
    </w:p>
    <w:p w14:paraId="3861952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realizację następującej części zadania ………………………………………………</w:t>
      </w:r>
    </w:p>
    <w:p w14:paraId="12A4815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należy określić zakres /</w:t>
      </w:r>
    </w:p>
    <w:p w14:paraId="4C03B87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12) Oferta została złożona na …………….  Ponumerowanych stronach.</w:t>
      </w:r>
    </w:p>
    <w:p w14:paraId="45C83B0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13) Oświadczam, że wszystkie informacje podane powyżej są aktualne i zgodne z prawdą</w:t>
      </w:r>
    </w:p>
    <w:p w14:paraId="2D8CF27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oraz zostały przedstawione z pełną świadomością konsekwencji wprowadzenia</w:t>
      </w:r>
    </w:p>
    <w:p w14:paraId="133F0CF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 w błąd przy przedstawianiu informacji.</w:t>
      </w:r>
    </w:p>
    <w:p w14:paraId="74E1F12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AECEADD" w14:textId="3EEBC410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5CD7419" w14:textId="3EFC0B17" w:rsidR="00546778" w:rsidRPr="00305C7E" w:rsidRDefault="0054677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423577" w14:textId="19E32AA6" w:rsidR="00173A76" w:rsidRPr="00305C7E" w:rsidRDefault="00173A76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AE7CF90" w14:textId="6A12960F" w:rsidR="00B25B4D" w:rsidRPr="00305C7E" w:rsidRDefault="00B25B4D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13B9FA" w14:textId="63AE3A59" w:rsidR="00B25B4D" w:rsidRPr="00305C7E" w:rsidRDefault="002B409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br/>
      </w:r>
    </w:p>
    <w:p w14:paraId="51B9C497" w14:textId="77777777" w:rsidR="00243CEF" w:rsidRPr="00305C7E" w:rsidRDefault="00243CE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DFAF2A2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PODPIS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29"/>
        <w:gridCol w:w="1939"/>
        <w:gridCol w:w="1939"/>
        <w:gridCol w:w="1729"/>
        <w:gridCol w:w="1407"/>
      </w:tblGrid>
      <w:tr w:rsidR="00910743" w:rsidRPr="00305C7E" w14:paraId="1F6194C2" w14:textId="77777777" w:rsidTr="0011476C">
        <w:tc>
          <w:tcPr>
            <w:tcW w:w="236" w:type="dxa"/>
            <w:shd w:val="clear" w:color="auto" w:fill="auto"/>
          </w:tcPr>
          <w:p w14:paraId="6F3AFC3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EB32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  <w:p w14:paraId="0E0DCA0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20C21C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Nazwa/y</w:t>
            </w:r>
          </w:p>
          <w:p w14:paraId="66794BE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5660B62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Nazwisko i imię osoby</w:t>
            </w:r>
          </w:p>
          <w:p w14:paraId="5737DD1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/osób/ upoważnionej/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</w:p>
          <w:p w14:paraId="152991A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do podpisania niniejszej</w:t>
            </w:r>
          </w:p>
          <w:p w14:paraId="76C656E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32012A4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71BF7C3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Podpis/y osoby/osób/</w:t>
            </w:r>
          </w:p>
          <w:p w14:paraId="5A0C6FE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upoważnionej/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</w:t>
            </w:r>
          </w:p>
          <w:p w14:paraId="2A2E57A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podpisania niniejszej </w:t>
            </w:r>
          </w:p>
          <w:p w14:paraId="4EE4530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28519BA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5DCCBE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Pieczęć/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cie</w:t>
            </w:r>
            <w:proofErr w:type="spellEnd"/>
          </w:p>
          <w:p w14:paraId="12B882C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4B7E7AB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Miejscowość</w:t>
            </w:r>
          </w:p>
          <w:p w14:paraId="4E36979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 data</w:t>
            </w:r>
          </w:p>
        </w:tc>
      </w:tr>
      <w:tr w:rsidR="00910743" w:rsidRPr="00305C7E" w14:paraId="4075AF1A" w14:textId="77777777" w:rsidTr="0011476C">
        <w:tc>
          <w:tcPr>
            <w:tcW w:w="236" w:type="dxa"/>
            <w:shd w:val="clear" w:color="auto" w:fill="auto"/>
          </w:tcPr>
          <w:p w14:paraId="7D948C5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9232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273E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386539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3341DA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067D9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B0874C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7E73EDC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190BB9E" w14:textId="77777777" w:rsidTr="0011476C">
        <w:tc>
          <w:tcPr>
            <w:tcW w:w="236" w:type="dxa"/>
            <w:shd w:val="clear" w:color="auto" w:fill="auto"/>
          </w:tcPr>
          <w:p w14:paraId="7DCB6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59B29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24F38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E9FE73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774E3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00E8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8D50FE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CFDE5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7A6F59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2C0E5FB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E7B5DD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CB602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E33FB8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462C1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E1615F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0568E7D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3A5036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C7FCCB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DDDB44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5A67F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053CDA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A04F50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38EF5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2421E9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9B6B3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E6D860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BAD0D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BE9D6E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4E5B12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C94A2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72DB99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035BB62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8627D2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68709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2B399B6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1C9A9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7631A3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F0FFB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B8F5D5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5FB784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sectPr w:rsidR="00D85039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927">
    <w:abstractNumId w:val="3"/>
  </w:num>
  <w:num w:numId="2" w16cid:durableId="818499970">
    <w:abstractNumId w:val="2"/>
  </w:num>
  <w:num w:numId="3" w16cid:durableId="236597162">
    <w:abstractNumId w:val="1"/>
  </w:num>
  <w:num w:numId="4" w16cid:durableId="15605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7ED1"/>
    <w:rsid w:val="00471916"/>
    <w:rsid w:val="004D74D7"/>
    <w:rsid w:val="00546778"/>
    <w:rsid w:val="0058602A"/>
    <w:rsid w:val="005B66A8"/>
    <w:rsid w:val="005B6F8E"/>
    <w:rsid w:val="00641D7B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06ED7"/>
    <w:rsid w:val="00C33DD7"/>
    <w:rsid w:val="00C74F69"/>
    <w:rsid w:val="00CA1E92"/>
    <w:rsid w:val="00CF0204"/>
    <w:rsid w:val="00D85039"/>
    <w:rsid w:val="00DF71A2"/>
    <w:rsid w:val="00E07F03"/>
    <w:rsid w:val="00E430C8"/>
    <w:rsid w:val="00F211FB"/>
    <w:rsid w:val="00F812AA"/>
    <w:rsid w:val="00F8557A"/>
    <w:rsid w:val="00FC5F3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D84C802A-B282-4F77-816C-21C02FC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 WODKAN</cp:lastModifiedBy>
  <cp:revision>5</cp:revision>
  <dcterms:created xsi:type="dcterms:W3CDTF">2022-05-06T11:20:00Z</dcterms:created>
  <dcterms:modified xsi:type="dcterms:W3CDTF">2022-05-10T11:12:00Z</dcterms:modified>
</cp:coreProperties>
</file>