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F32D" w14:textId="33E82A35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t xml:space="preserve">Nr postępowania: </w:t>
      </w:r>
      <w:r w:rsidRPr="00BF6069">
        <w:rPr>
          <w:rFonts w:ascii="Arial" w:eastAsia="Times New Roman" w:hAnsi="Arial" w:cs="Arial"/>
          <w:b/>
          <w:lang w:eastAsia="pl-PL"/>
        </w:rPr>
        <w:t>ZP.271.</w:t>
      </w:r>
      <w:r w:rsidR="00C737DB" w:rsidRPr="00BF6069">
        <w:rPr>
          <w:rFonts w:ascii="Arial" w:eastAsia="Times New Roman" w:hAnsi="Arial" w:cs="Arial"/>
          <w:b/>
          <w:lang w:eastAsia="pl-PL"/>
        </w:rPr>
        <w:t>26</w:t>
      </w:r>
      <w:r w:rsidRPr="00BF6069">
        <w:rPr>
          <w:rFonts w:ascii="Arial" w:eastAsia="Times New Roman" w:hAnsi="Arial" w:cs="Arial"/>
          <w:b/>
          <w:lang w:eastAsia="pl-PL"/>
        </w:rPr>
        <w:t xml:space="preserve">.2024.TB. 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  <w:t>Załącznik nr 1 do SWZ</w:t>
      </w:r>
    </w:p>
    <w:p w14:paraId="2613DD17" w14:textId="77777777" w:rsidR="00450E59" w:rsidRPr="004B46B1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31589BB" w14:textId="77777777" w:rsidR="00450E59" w:rsidRPr="004B46B1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4C51A49F" w14:textId="77777777" w:rsidR="00450E59" w:rsidRPr="004B46B1" w:rsidRDefault="00450E59" w:rsidP="009C3305">
      <w:pPr>
        <w:suppressAutoHyphens/>
        <w:spacing w:after="0" w:line="276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14:paraId="79C2468D" w14:textId="332B16B4" w:rsidR="00450E59" w:rsidRPr="004B46B1" w:rsidRDefault="00450E59" w:rsidP="0064286C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t>Dotyczy:</w:t>
      </w:r>
      <w:r w:rsidR="00E313C0" w:rsidRPr="004B46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B46B1">
        <w:rPr>
          <w:rFonts w:ascii="Arial" w:eastAsia="Times New Roman" w:hAnsi="Arial" w:cs="Arial"/>
          <w:color w:val="000000"/>
          <w:lang w:eastAsia="pl-PL"/>
        </w:rPr>
        <w:t xml:space="preserve">postępowania o udzielenie zamówienia publicznego prowadzonego w trybie podstawowym bez negocjacji </w:t>
      </w:r>
      <w:r w:rsidRPr="004B46B1">
        <w:rPr>
          <w:rFonts w:ascii="Arial" w:eastAsia="Times New Roman" w:hAnsi="Arial" w:cs="Arial"/>
          <w:lang w:eastAsia="pl-PL"/>
        </w:rPr>
        <w:t xml:space="preserve">na </w:t>
      </w:r>
      <w:r w:rsidR="0064286C" w:rsidRPr="004B46B1">
        <w:rPr>
          <w:rFonts w:ascii="Arial" w:eastAsia="Times New Roman" w:hAnsi="Arial" w:cs="Arial"/>
          <w:lang w:eastAsia="pl-PL"/>
        </w:rPr>
        <w:t>usługę</w:t>
      </w:r>
      <w:r w:rsidRPr="004B46B1">
        <w:rPr>
          <w:rFonts w:ascii="Arial" w:eastAsia="Times New Roman" w:hAnsi="Arial" w:cs="Arial"/>
          <w:lang w:eastAsia="pl-PL"/>
        </w:rPr>
        <w:t xml:space="preserve"> </w:t>
      </w:r>
      <w:r w:rsidRPr="004B46B1">
        <w:rPr>
          <w:rFonts w:ascii="Arial" w:eastAsia="Times New Roman" w:hAnsi="Arial" w:cs="Arial"/>
          <w:color w:val="000000"/>
          <w:lang w:eastAsia="pl-PL"/>
        </w:rPr>
        <w:t xml:space="preserve">o wartości zamówienia nie przekraczającej progów unijnych, o jakich stanowi art. 3 ustawy z 11.09.2019 r. - Prawo zamówień publicznych </w:t>
      </w:r>
      <w:r w:rsidR="00D50B50">
        <w:rPr>
          <w:rFonts w:ascii="Arial" w:eastAsia="Times New Roman" w:hAnsi="Arial" w:cs="Arial"/>
          <w:color w:val="000000"/>
          <w:lang w:eastAsia="pl-PL"/>
        </w:rPr>
        <w:br/>
      </w:r>
      <w:r w:rsidRPr="004B46B1">
        <w:rPr>
          <w:rFonts w:ascii="Arial" w:eastAsia="Times New Roman" w:hAnsi="Arial" w:cs="Arial"/>
          <w:color w:val="000000"/>
          <w:lang w:eastAsia="pl-PL"/>
        </w:rPr>
        <w:t>(</w:t>
      </w:r>
      <w:r w:rsidR="00BF6069">
        <w:rPr>
          <w:rFonts w:ascii="Arial" w:eastAsia="Times New Roman" w:hAnsi="Arial" w:cs="Arial"/>
          <w:color w:val="000000"/>
          <w:lang w:eastAsia="pl-PL"/>
        </w:rPr>
        <w:t xml:space="preserve">t.j. </w:t>
      </w:r>
      <w:r w:rsidRPr="004B46B1">
        <w:rPr>
          <w:rFonts w:ascii="Arial" w:eastAsia="Times New Roman" w:hAnsi="Arial" w:cs="Arial"/>
          <w:color w:val="000000"/>
          <w:lang w:eastAsia="pl-PL"/>
        </w:rPr>
        <w:t>Dz. U. z 202</w:t>
      </w:r>
      <w:r w:rsidR="00AB48E9">
        <w:rPr>
          <w:rFonts w:ascii="Arial" w:eastAsia="Times New Roman" w:hAnsi="Arial" w:cs="Arial"/>
          <w:color w:val="000000"/>
          <w:lang w:eastAsia="pl-PL"/>
        </w:rPr>
        <w:t>4 r. poz. 1320</w:t>
      </w:r>
      <w:r w:rsidRPr="004B46B1">
        <w:rPr>
          <w:rFonts w:ascii="Arial" w:eastAsia="Times New Roman" w:hAnsi="Arial" w:cs="Arial"/>
          <w:color w:val="000000"/>
          <w:lang w:eastAsia="pl-PL"/>
        </w:rPr>
        <w:t xml:space="preserve">) Nazwa zadania: 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>„</w:t>
      </w:r>
      <w:bookmarkStart w:id="0" w:name="_Hlk172700523"/>
      <w:r w:rsidR="0064286C" w:rsidRPr="004B46B1">
        <w:rPr>
          <w:rFonts w:ascii="Arial" w:hAnsi="Arial" w:cs="Arial"/>
          <w:b/>
          <w:u w:val="single"/>
        </w:rPr>
        <w:t>Sporządzenie Projektu Planu Ogólnego Gminy Strzyżów</w:t>
      </w:r>
      <w:bookmarkEnd w:id="0"/>
      <w:r w:rsidR="0064286C" w:rsidRPr="004B46B1">
        <w:rPr>
          <w:rFonts w:ascii="Arial" w:hAnsi="Arial" w:cs="Arial"/>
          <w:b/>
          <w:u w:val="single"/>
        </w:rPr>
        <w:t>”.</w:t>
      </w:r>
    </w:p>
    <w:p w14:paraId="2D198323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l-PL"/>
        </w:rPr>
      </w:pPr>
    </w:p>
    <w:p w14:paraId="46C8AF8E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450E59" w:rsidRPr="004B46B1" w14:paraId="1B93660F" w14:textId="77777777" w:rsidTr="00C544F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C4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Oznaczenie wykonawcy – nazwa</w:t>
            </w:r>
          </w:p>
          <w:p w14:paraId="53F4395D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5B49995F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318DC3A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696C378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D1E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NIP</w:t>
            </w:r>
          </w:p>
        </w:tc>
      </w:tr>
      <w:tr w:rsidR="00450E59" w:rsidRPr="004B46B1" w14:paraId="633EDB03" w14:textId="77777777" w:rsidTr="00C544F1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B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(ulica, miejscowość, powiat, województwo, nr telefonu)</w:t>
            </w:r>
          </w:p>
          <w:p w14:paraId="39F26884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3A0523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587F6697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1C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Regon</w:t>
            </w:r>
          </w:p>
        </w:tc>
      </w:tr>
      <w:tr w:rsidR="00450E59" w:rsidRPr="004B46B1" w14:paraId="26464DCB" w14:textId="77777777" w:rsidTr="00C544F1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C00" w14:textId="4BE8E1B8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 osoby prowadzącej sprawę oraz nr telefonu:</w:t>
            </w:r>
          </w:p>
          <w:p w14:paraId="2158EB0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B3C5AB4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nazwisko: …....................................................................</w:t>
            </w:r>
          </w:p>
          <w:p w14:paraId="0570A75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4DCFDF6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AB3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50E59" w:rsidRPr="004B46B1" w14:paraId="28E77306" w14:textId="77777777" w:rsidTr="00C544F1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A2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Kontakt internetowy (strona www., e-mail)</w:t>
            </w:r>
          </w:p>
          <w:p w14:paraId="4C7B39C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E65072D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74D1086F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48" w14:textId="16735F23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Numer konta bankowego na, które należy zwrócić wadium (jeżeli było wymagane i zostało wpłacone </w:t>
            </w:r>
            <w:r w:rsidR="00AB48E9"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pieniądzu):</w:t>
            </w:r>
          </w:p>
          <w:p w14:paraId="5DA1F2A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50E59" w:rsidRPr="004B46B1" w14:paraId="687AAFF0" w14:textId="77777777" w:rsidTr="00C544F1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C0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 służbowy osoby prowadzącej sprawę:</w:t>
            </w:r>
          </w:p>
          <w:p w14:paraId="4021CB0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B77582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B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45BC8A51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450E59" w:rsidRPr="004B46B1" w14:paraId="42CEAEF8" w14:textId="77777777" w:rsidTr="00C544F1">
        <w:trPr>
          <w:trHeight w:val="840"/>
          <w:jc w:val="center"/>
        </w:trPr>
        <w:tc>
          <w:tcPr>
            <w:tcW w:w="2630" w:type="dxa"/>
            <w:vAlign w:val="center"/>
          </w:tcPr>
          <w:p w14:paraId="6D13102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19" w:type="dxa"/>
            <w:vAlign w:val="center"/>
          </w:tcPr>
          <w:p w14:paraId="0F5E9F8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6" w:type="dxa"/>
          </w:tcPr>
          <w:p w14:paraId="3C19BF5A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B46B1" w14:paraId="7EC94783" w14:textId="77777777" w:rsidTr="00C544F1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E1B40AE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68D0BDB" w14:textId="77777777" w:rsidR="00450E59" w:rsidRPr="004B46B1" w:rsidRDefault="00450E59" w:rsidP="004B46B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C0CB6B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B46B1" w14:paraId="0ADC0E7B" w14:textId="77777777" w:rsidTr="00C544F1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B08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OFERTA</w:t>
            </w:r>
          </w:p>
          <w:p w14:paraId="6E81A0E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________________________</w:t>
            </w:r>
          </w:p>
          <w:p w14:paraId="7E074E5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ul._______________________</w:t>
            </w:r>
          </w:p>
          <w:p w14:paraId="7955E3FA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________________________</w:t>
            </w:r>
          </w:p>
          <w:p w14:paraId="6F17F5D0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70C229" w14:textId="411DB8E8" w:rsidR="00450E59" w:rsidRPr="004B46B1" w:rsidRDefault="00450E59" w:rsidP="009C330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W postępowaniu o udzielenie zamówienia publicznego prowadzonego w trybie podstawowym na </w:t>
            </w:r>
            <w:r w:rsidR="0064286C"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usługę</w:t>
            </w: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 o wartości zamówienia nie przekraczającej progów unijnych, o jakich stanowi art. 3 ustawy z 11.09.2019 r. - Prawo zam</w:t>
            </w:r>
            <w:r w:rsidR="00AB48E9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ówień publicznych (</w:t>
            </w:r>
            <w:r w:rsidR="004C495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t.j. </w:t>
            </w:r>
            <w:r w:rsidR="00AB48E9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Dz. U. z 2024</w:t>
            </w: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 r. poz. 1</w:t>
            </w:r>
            <w:r w:rsidR="00AB48E9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320</w:t>
            </w: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) pn.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„</w:t>
            </w:r>
            <w:r w:rsidR="0064286C" w:rsidRPr="004B46B1">
              <w:rPr>
                <w:rFonts w:ascii="Arial" w:hAnsi="Arial" w:cs="Arial"/>
                <w:b/>
              </w:rPr>
              <w:t>Sporządzenie Projektu Planu Ogólnego Gminy Strzyżów</w:t>
            </w:r>
            <w:r w:rsidR="005716D9"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”</w:t>
            </w:r>
          </w:p>
          <w:p w14:paraId="6FD57090" w14:textId="77777777" w:rsidR="00450E59" w:rsidRPr="004B46B1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A4C441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</w:pPr>
          </w:p>
        </w:tc>
      </w:tr>
      <w:tr w:rsidR="00450E59" w:rsidRPr="004B46B1" w14:paraId="1ACD2B04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10B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27A3ADB" w14:textId="77777777" w:rsidR="00450E59" w:rsidRPr="004B46B1" w:rsidRDefault="00450E59" w:rsidP="00D4729E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suppressAutoHyphens/>
              <w:spacing w:after="0" w:line="276" w:lineRule="auto"/>
              <w:ind w:left="633" w:hanging="273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Oferujemy wykonanie przedmiotu zamówienia za cenę brutto ………………………………………</w:t>
            </w:r>
          </w:p>
          <w:p w14:paraId="26309E74" w14:textId="77777777" w:rsidR="00450E59" w:rsidRPr="004B46B1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 Deklarujemy wykonanie zamówienia w terminie</w:t>
            </w:r>
            <w:r w:rsidRPr="004B46B1">
              <w:rPr>
                <w:rFonts w:ascii="Arial" w:eastAsia="Times New Roman" w:hAnsi="Arial" w:cs="Arial"/>
                <w:iCs/>
                <w:lang w:eastAsia="pl-PL"/>
              </w:rPr>
              <w:t xml:space="preserve"> do …………………………. r</w:t>
            </w:r>
            <w:r w:rsidRPr="004B46B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.</w:t>
            </w:r>
          </w:p>
          <w:p w14:paraId="323B9924" w14:textId="77777777" w:rsidR="00450E59" w:rsidRPr="004B46B1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 Deklarujemy …………….. letni okres udzielenia gwarancji. </w:t>
            </w:r>
          </w:p>
          <w:p w14:paraId="336ED21F" w14:textId="77777777" w:rsidR="00450E59" w:rsidRPr="004B46B1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ind w:left="601" w:hanging="273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Oświadczam, że jestem mikro/małym/średnim przedsiębiorstwem:</w:t>
            </w:r>
          </w:p>
          <w:p w14:paraId="3D7FB326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7088202" w14:textId="77777777" w:rsidR="00450E59" w:rsidRPr="004B46B1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Tak ____________________proszę podać jakim? (małym/średnim)</w:t>
            </w:r>
          </w:p>
          <w:p w14:paraId="4C707253" w14:textId="77777777" w:rsidR="00450E59" w:rsidRPr="004B46B1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  <w:p w14:paraId="10DEADB3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BA73CF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10F9A67E" w14:textId="77777777" w:rsidR="00450E59" w:rsidRPr="004B46B1" w:rsidRDefault="00450E59" w:rsidP="00D4729E">
            <w:pPr>
              <w:widowControl w:val="0"/>
              <w:suppressAutoHyphens/>
              <w:spacing w:after="0" w:line="276" w:lineRule="auto"/>
              <w:ind w:left="43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474DE87" w14:textId="7B927049" w:rsidR="00450E59" w:rsidRPr="004B46B1" w:rsidRDefault="00450E59" w:rsidP="00D4729E">
            <w:pPr>
              <w:widowControl w:val="0"/>
              <w:suppressAutoHyphens/>
              <w:spacing w:after="0" w:line="276" w:lineRule="auto"/>
              <w:ind w:left="458" w:hanging="2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</w:t>
            </w:r>
            <w:r w:rsidR="00D4729E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milionów</w:t>
            </w:r>
            <w:r w:rsidR="00D4729E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EURO lub roczna suma bilansowa nie przekracza 43</w:t>
            </w:r>
            <w:r w:rsidR="0064286C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milionów EURO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89C812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B46B1" w14:paraId="7AC06019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F13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19B95B5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OŚWIADCZAMY, ŻE:</w:t>
            </w:r>
          </w:p>
          <w:p w14:paraId="48CAE026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A05EFC5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suppressAutoHyphens/>
              <w:spacing w:after="0" w:line="276" w:lineRule="auto"/>
              <w:ind w:hanging="4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W cenie naszej oferty zostały uwzględnione wszystkie koszty wykonania zamówienia.</w:t>
            </w:r>
          </w:p>
          <w:p w14:paraId="40CC0EF7" w14:textId="6AF2FF9B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suppressAutoHyphens/>
              <w:spacing w:after="0" w:line="276" w:lineRule="auto"/>
              <w:ind w:left="725" w:hanging="40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Zapoznaliśmy się i w pełni oraz bez żadnych zastrzeżeń akceptujemy treść Specyfikacji Warunków Zamówienia, zwanej w dalszej treści SWZ, wraz </w:t>
            </w:r>
            <w:r w:rsidR="009C3305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z wyjaśnieniami i zmianami i nie wnosimy do niej zastrzeżeń oraz przyjmujemy warunki w niej zawarte.</w:t>
            </w:r>
          </w:p>
          <w:p w14:paraId="6F66EE9F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76" w:lineRule="auto"/>
              <w:ind w:hanging="4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Uważamy się za związanych niniejszą ofertą na okres podany w specyfikacji  warunków zamówienia.</w:t>
            </w:r>
          </w:p>
          <w:p w14:paraId="5ADD423F" w14:textId="10A3FF7A" w:rsidR="00450E59" w:rsidRPr="004B46B1" w:rsidRDefault="00AB48E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Oświadczamy, ż</w:t>
            </w:r>
            <w:r w:rsidR="00450E59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</w:t>
            </w:r>
            <w:r w:rsidR="00450E59" w:rsidRPr="004B46B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umowę sporządzoną na podstawie ww. postanowień z uwzględnieniem zmian wprowadzonych w trakcie trwania postępowania.</w:t>
            </w:r>
          </w:p>
          <w:p w14:paraId="754347B8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center" w:pos="-2127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Składamy niniejszą Ofertę w imieniu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własnym*/jako Wykonawcy wspólnie ubiegający się o udzielenie zamówienia*.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31236012" w14:textId="23D6B74D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Oświadczamy, że oferta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nie zawiera/zawiera*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52960B1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F6F2B17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6D4BB17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Cs/>
                <w:iCs/>
                <w:color w:val="000000"/>
                <w:lang w:eastAsia="ar-SA"/>
              </w:rPr>
              <w:t>Osobą upoważnioną do podpisania umowy jest: .......................................</w:t>
            </w:r>
          </w:p>
          <w:p w14:paraId="1A1A41DE" w14:textId="3044E02F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Reklamacje należy składać na numer faksu Wykonawcy: ............................. lub </w:t>
            </w:r>
            <w:r w:rsidR="009C3305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e-mail ……………………</w:t>
            </w:r>
          </w:p>
          <w:p w14:paraId="7C5D9353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Oświadczamy, że jesteśmy świadomi odpowiedzialności karnej związanej ze składaniem fałszywych oświadczeń.</w:t>
            </w:r>
          </w:p>
          <w:p w14:paraId="2CE9C167" w14:textId="77777777" w:rsidR="00450E59" w:rsidRPr="004B46B1" w:rsidRDefault="00450E59" w:rsidP="009C3305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EAD55C6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-540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                   *należy skreślić niewłaściwy wariant</w:t>
            </w:r>
          </w:p>
        </w:tc>
      </w:tr>
      <w:tr w:rsidR="00450E59" w:rsidRPr="004B46B1" w14:paraId="726441DF" w14:textId="77777777" w:rsidTr="00C544F1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0C0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7244DE5A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4. Powstanie u Zamawiającego obowiązku podatkowego w VAT</w:t>
            </w:r>
          </w:p>
          <w:p w14:paraId="57132345" w14:textId="192C906F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Oświadczamy, że wybór oferty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ar-SA"/>
              </w:rPr>
              <w:t>nie będzie/ będzie*</w:t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 prowadził do powstania 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br/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u Zamawiającego obowiązku podatkowego w VAT (ustawa z dnia 09.04.2015 r. 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br/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>o zmianie ustawy o podatku od towarów i usług oraz usta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t xml:space="preserve">wy Prawo zamówień Publicznych). </w:t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W przypadku powstania u Zamawiającego obowiązku podatkowego 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br/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>w VAT informacja winna wskazywać: nazwę (rodzaj) dostawy, której świadczenie będzie prowadzić do powstania obowiązku podatkowego oraz wartość tej usługi bez kwoty podatku.</w:t>
            </w:r>
          </w:p>
          <w:p w14:paraId="42E41013" w14:textId="77777777" w:rsidR="00771402" w:rsidRPr="004B46B1" w:rsidRDefault="00771402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43D0295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142" w:hanging="284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352"/>
              <w:gridCol w:w="3638"/>
            </w:tblGrid>
            <w:tr w:rsidR="00450E59" w:rsidRPr="004B46B1" w14:paraId="09F2118F" w14:textId="77777777" w:rsidTr="00AB48E9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8D2EB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Lp.</w:t>
                  </w: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02B1C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28B50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Wartość bez kwoty podatku VAT </w:t>
                  </w:r>
                </w:p>
                <w:p w14:paraId="10077A78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towaru</w:t>
                  </w:r>
                </w:p>
              </w:tc>
            </w:tr>
            <w:tr w:rsidR="00450E59" w:rsidRPr="004B46B1" w14:paraId="2ACE8193" w14:textId="77777777" w:rsidTr="00AB48E9">
              <w:trPr>
                <w:trHeight w:val="40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844C3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2ADF4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83D90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</w:tr>
            <w:tr w:rsidR="00450E59" w:rsidRPr="004B46B1" w14:paraId="5D3C1C44" w14:textId="77777777" w:rsidTr="00AB48E9">
              <w:trPr>
                <w:trHeight w:val="433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AA16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E4FB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76CF7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</w:tr>
          </w:tbl>
          <w:p w14:paraId="6615430E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ar-SA"/>
              </w:rPr>
            </w:pPr>
          </w:p>
          <w:p w14:paraId="58BA4E92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color w:val="000000"/>
                <w:u w:val="single"/>
                <w:lang w:eastAsia="ar-SA"/>
              </w:rPr>
              <w:t>Uwaga</w:t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E6512BF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ar-SA"/>
              </w:rPr>
            </w:pPr>
          </w:p>
          <w:p w14:paraId="068D362E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*należy skreślić niewłaściwy wariant</w:t>
            </w:r>
          </w:p>
        </w:tc>
      </w:tr>
      <w:tr w:rsidR="00450E59" w:rsidRPr="004B46B1" w14:paraId="21593E20" w14:textId="77777777" w:rsidTr="00C544F1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CF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234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333D0FA8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5. PODWYKONAWCY:</w:t>
            </w:r>
          </w:p>
          <w:p w14:paraId="488E69E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Oświadczamy, że zamierzamy powierzyć następujące części zamówienia podwykonawcom i jednocześnie podajemy nazwy (firmy) podwykonawców*:</w:t>
            </w:r>
          </w:p>
          <w:p w14:paraId="1A81ED3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76C542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387A19C4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  <w:p w14:paraId="3F3B552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623EE16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450E59" w:rsidRPr="004B46B1" w14:paraId="75F587F2" w14:textId="77777777" w:rsidTr="00C544F1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D1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6. SPIS TREŚCI:</w:t>
            </w:r>
          </w:p>
          <w:p w14:paraId="60B55EB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Integralną część oferty stanowią następujące dokumenty:</w:t>
            </w:r>
          </w:p>
          <w:p w14:paraId="29001D74" w14:textId="291930AD" w:rsidR="00450E59" w:rsidRPr="004B46B1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</w:t>
            </w:r>
            <w:r w:rsidR="00AB48E9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</w:t>
            </w:r>
          </w:p>
          <w:p w14:paraId="0476A5BD" w14:textId="650344B0" w:rsidR="00450E59" w:rsidRPr="004B46B1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.....................................................................................................................</w:t>
            </w:r>
            <w:r w:rsidR="00AB48E9">
              <w:rPr>
                <w:rFonts w:ascii="Arial" w:eastAsia="Times New Roman" w:hAnsi="Arial" w:cs="Arial"/>
                <w:color w:val="000000"/>
                <w:lang w:eastAsia="pl-PL"/>
              </w:rPr>
              <w:t>....................</w:t>
            </w:r>
          </w:p>
          <w:p w14:paraId="56C0F8C9" w14:textId="4281BBFD" w:rsidR="00450E59" w:rsidRPr="004B46B1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</w:t>
            </w:r>
            <w:r w:rsidR="00AB48E9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</w:t>
            </w:r>
          </w:p>
          <w:p w14:paraId="4415088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Oferta została złożona na .............. kolejno ponumerowanych stronach.</w:t>
            </w:r>
          </w:p>
        </w:tc>
      </w:tr>
      <w:tr w:rsidR="00450E59" w:rsidRPr="004B46B1" w14:paraId="7917F416" w14:textId="77777777" w:rsidTr="00C544F1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4BBE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-87"/>
              <w:jc w:val="center"/>
              <w:rPr>
                <w:rFonts w:ascii="Arial" w:eastAsia="Calibri" w:hAnsi="Arial" w:cs="Arial"/>
                <w:color w:val="000000"/>
              </w:rPr>
            </w:pPr>
            <w:r w:rsidRPr="004B46B1">
              <w:rPr>
                <w:rFonts w:ascii="Arial" w:eastAsia="Calibri" w:hAnsi="Arial" w:cs="Arial"/>
                <w:b/>
                <w:i/>
                <w:color w:val="000000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6FFA98A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26FBF1D8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A79BD11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B570799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4CB4AED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60657D7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C64A2C1" w14:textId="77777777" w:rsidR="00450E59" w:rsidRPr="004B46B1" w:rsidRDefault="00450E59" w:rsidP="00450E59">
      <w:pPr>
        <w:tabs>
          <w:tab w:val="left" w:pos="2129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BC4A32D" w14:textId="77777777" w:rsidR="00450E59" w:rsidRPr="004B46B1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BEECFC2" w14:textId="77777777" w:rsidR="005716D9" w:rsidRPr="004B46B1" w:rsidRDefault="005716D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31B4BFC1" w14:textId="77777777" w:rsidR="00450E59" w:rsidRPr="004B46B1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0B32061" w14:textId="77777777" w:rsidR="00D4729E" w:rsidRPr="004B46B1" w:rsidRDefault="00D4729E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E2D10BF" w14:textId="77777777" w:rsidR="00450E59" w:rsidRPr="004B46B1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21E87416" w14:textId="6DEC2125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164D17C" w14:textId="77777777" w:rsidR="0064286C" w:rsidRPr="004B46B1" w:rsidRDefault="0064286C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4426B35D" w14:textId="77777777" w:rsidR="0064286C" w:rsidRPr="004B46B1" w:rsidRDefault="0064286C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E490C63" w14:textId="77777777" w:rsidR="0064286C" w:rsidRPr="004B46B1" w:rsidRDefault="0064286C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5C4915C6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0B2A8EA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454B61B9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ED71218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22B81773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3F64DE34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5F8C36F6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615A33E" w14:textId="77777777" w:rsidR="00AB48E9" w:rsidRDefault="00AB48E9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3267AB3A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DBA3DD7" w14:textId="0744754C" w:rsidR="00450E59" w:rsidRPr="004B46B1" w:rsidRDefault="00450E59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lastRenderedPageBreak/>
        <w:t xml:space="preserve">Nr postępowania: </w:t>
      </w:r>
      <w:r w:rsidRPr="00BF6069">
        <w:rPr>
          <w:rFonts w:ascii="Arial" w:eastAsia="Calibri" w:hAnsi="Arial" w:cs="Arial"/>
          <w:b/>
        </w:rPr>
        <w:t>ZP.271.</w:t>
      </w:r>
      <w:r w:rsidR="00C737DB" w:rsidRPr="00BF6069">
        <w:rPr>
          <w:rFonts w:ascii="Arial" w:eastAsia="Calibri" w:hAnsi="Arial" w:cs="Arial"/>
          <w:b/>
        </w:rPr>
        <w:t>26</w:t>
      </w:r>
      <w:r w:rsidRPr="00BF6069">
        <w:rPr>
          <w:rFonts w:ascii="Arial" w:eastAsia="Calibri" w:hAnsi="Arial" w:cs="Arial"/>
          <w:b/>
        </w:rPr>
        <w:t>.2024.TB.</w:t>
      </w:r>
      <w:r w:rsidRPr="004B46B1">
        <w:rPr>
          <w:rFonts w:ascii="Arial" w:eastAsia="Calibri" w:hAnsi="Arial" w:cs="Arial"/>
          <w:b/>
          <w:color w:val="000000"/>
        </w:rPr>
        <w:tab/>
      </w:r>
      <w:r w:rsidRPr="004B46B1">
        <w:rPr>
          <w:rFonts w:ascii="Arial" w:eastAsia="Calibri" w:hAnsi="Arial" w:cs="Arial"/>
          <w:b/>
          <w:color w:val="000000"/>
        </w:rPr>
        <w:tab/>
      </w:r>
      <w:r w:rsidRPr="004B46B1">
        <w:rPr>
          <w:rFonts w:ascii="Arial" w:eastAsia="Calibri" w:hAnsi="Arial" w:cs="Arial"/>
          <w:b/>
          <w:color w:val="000000"/>
        </w:rPr>
        <w:tab/>
      </w:r>
      <w:r w:rsidRPr="004B46B1">
        <w:rPr>
          <w:rFonts w:ascii="Arial" w:eastAsia="Calibri" w:hAnsi="Arial" w:cs="Arial"/>
          <w:b/>
          <w:color w:val="000000"/>
        </w:rPr>
        <w:tab/>
        <w:t>Załącznik nr 2 do SWZ</w:t>
      </w:r>
    </w:p>
    <w:p w14:paraId="1CE356BF" w14:textId="77777777" w:rsidR="00450E59" w:rsidRPr="004B46B1" w:rsidRDefault="00450E59" w:rsidP="00450E59">
      <w:pPr>
        <w:suppressAutoHyphens/>
        <w:spacing w:after="0" w:line="240" w:lineRule="auto"/>
        <w:ind w:hanging="5"/>
        <w:jc w:val="center"/>
        <w:rPr>
          <w:rFonts w:ascii="Arial" w:eastAsia="Calibri" w:hAnsi="Arial" w:cs="Arial"/>
          <w:b/>
          <w:color w:val="000000"/>
        </w:rPr>
      </w:pPr>
    </w:p>
    <w:p w14:paraId="588397C1" w14:textId="77777777" w:rsidR="00450E59" w:rsidRPr="004B46B1" w:rsidRDefault="00450E59" w:rsidP="00450E59">
      <w:pPr>
        <w:suppressAutoHyphens/>
        <w:spacing w:after="0" w:line="240" w:lineRule="auto"/>
        <w:ind w:left="4962" w:hanging="5"/>
        <w:rPr>
          <w:rFonts w:ascii="Arial" w:eastAsia="Calibri" w:hAnsi="Arial" w:cs="Arial"/>
          <w:b/>
          <w:color w:val="000000"/>
        </w:rPr>
      </w:pPr>
    </w:p>
    <w:p w14:paraId="4B61B40F" w14:textId="77777777" w:rsidR="00450E59" w:rsidRPr="004B46B1" w:rsidRDefault="00450E59" w:rsidP="00450E59">
      <w:pPr>
        <w:suppressAutoHyphens/>
        <w:spacing w:after="0" w:line="240" w:lineRule="auto"/>
        <w:ind w:left="2832" w:firstLine="708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>ZAMAWIAJĄCY:</w:t>
      </w:r>
    </w:p>
    <w:p w14:paraId="7E458155" w14:textId="7B02E14A" w:rsidR="00450E59" w:rsidRPr="004B46B1" w:rsidRDefault="00771402" w:rsidP="00771402">
      <w:pPr>
        <w:widowControl w:val="0"/>
        <w:suppressAutoHyphens/>
        <w:spacing w:after="0" w:line="240" w:lineRule="auto"/>
        <w:ind w:left="4956" w:right="1842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</w:t>
      </w:r>
      <w:r w:rsidR="00450E59"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Gmina Strzyżów </w:t>
      </w:r>
    </w:p>
    <w:p w14:paraId="7D4ADF82" w14:textId="22875720" w:rsidR="00771402" w:rsidRPr="004B46B1" w:rsidRDefault="00771402" w:rsidP="00771402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            </w:t>
      </w:r>
      <w:r w:rsidR="00AB48E9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</w:t>
      </w: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>ul. Przecławczyka 5,</w:t>
      </w:r>
    </w:p>
    <w:p w14:paraId="3D1ACB13" w14:textId="7A344412" w:rsidR="00771402" w:rsidRPr="004B46B1" w:rsidRDefault="00771402" w:rsidP="00771402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      </w:t>
      </w:r>
      <w:r w:rsidR="00AB48E9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</w:t>
      </w:r>
      <w:r w:rsidR="00450E59"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38-100 Strzyżów </w:t>
      </w:r>
    </w:p>
    <w:p w14:paraId="76F3E411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</w:p>
    <w:p w14:paraId="05816900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</w:p>
    <w:p w14:paraId="50A5CC30" w14:textId="77777777" w:rsidR="00450E59" w:rsidRPr="004B46B1" w:rsidRDefault="00450E59" w:rsidP="00450E59">
      <w:pPr>
        <w:suppressAutoHyphens/>
        <w:spacing w:after="12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>WYKONAWCA:</w:t>
      </w:r>
    </w:p>
    <w:p w14:paraId="03972735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…………………………………………………………………………………………………..………………………………………</w:t>
      </w:r>
    </w:p>
    <w:p w14:paraId="58C7C098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</w:rPr>
      </w:pPr>
      <w:r w:rsidRPr="004B46B1">
        <w:rPr>
          <w:rFonts w:ascii="Arial" w:eastAsia="Calibri" w:hAnsi="Arial" w:cs="Arial"/>
          <w:i/>
          <w:color w:val="000000"/>
        </w:rPr>
        <w:t>(pełna nazwa/firma, adres, w zależności od podmiotu: NIP/PESEL, KRS/CEiDG)</w:t>
      </w:r>
    </w:p>
    <w:p w14:paraId="023464BC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u w:val="single"/>
        </w:rPr>
      </w:pPr>
    </w:p>
    <w:p w14:paraId="2F0927C9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u w:val="single"/>
        </w:rPr>
      </w:pPr>
      <w:r w:rsidRPr="004B46B1">
        <w:rPr>
          <w:rFonts w:ascii="Arial" w:eastAsia="Calibri" w:hAnsi="Arial" w:cs="Arial"/>
          <w:color w:val="000000"/>
          <w:u w:val="single"/>
        </w:rPr>
        <w:t>reprezentowany przez:</w:t>
      </w:r>
    </w:p>
    <w:p w14:paraId="0D48194D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</w:t>
      </w:r>
    </w:p>
    <w:p w14:paraId="21FF49D5" w14:textId="77777777" w:rsidR="00450E59" w:rsidRPr="004B46B1" w:rsidRDefault="00450E59" w:rsidP="00450E59">
      <w:pPr>
        <w:suppressAutoHyphens/>
        <w:spacing w:after="0" w:line="240" w:lineRule="auto"/>
        <w:ind w:right="4678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</w:t>
      </w:r>
    </w:p>
    <w:p w14:paraId="59C04652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</w:rPr>
      </w:pPr>
      <w:r w:rsidRPr="004B46B1">
        <w:rPr>
          <w:rFonts w:ascii="Arial" w:eastAsia="Calibri" w:hAnsi="Arial" w:cs="Arial"/>
          <w:i/>
          <w:color w:val="000000"/>
        </w:rPr>
        <w:t>(imię, nazwisko, stanowisko/podstawa do reprezentacji)</w:t>
      </w:r>
    </w:p>
    <w:p w14:paraId="40569EBE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3F7BF793" w14:textId="77777777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>Oświadczenia Wykonawcy/Wykonawcy wspólnie ubiegającego się o udzielenie zamówienia</w:t>
      </w:r>
    </w:p>
    <w:p w14:paraId="11D5A563" w14:textId="42245F06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 xml:space="preserve">UWZGLĘDNIAJĄCE PRZESŁANKI WYKLUCZENIA Z ART. 7 UST. 1 USTAWY </w:t>
      </w:r>
      <w:r w:rsidR="00AB48E9">
        <w:rPr>
          <w:rFonts w:ascii="Arial" w:eastAsia="Calibri" w:hAnsi="Arial" w:cs="Arial"/>
          <w:b/>
          <w:color w:val="000000"/>
          <w:u w:val="single"/>
        </w:rPr>
        <w:br/>
      </w:r>
      <w:r w:rsidRPr="004B46B1">
        <w:rPr>
          <w:rFonts w:ascii="Arial" w:eastAsia="Calibri" w:hAnsi="Arial" w:cs="Arial"/>
          <w:b/>
          <w:color w:val="000000"/>
          <w:u w:val="single"/>
        </w:rPr>
        <w:t xml:space="preserve">o szczególnych rozwiązaniach w zakresie przeciwdziałania wspieraniu agresji na Ukrainę </w:t>
      </w:r>
      <w:r w:rsidRPr="004B46B1">
        <w:rPr>
          <w:rFonts w:ascii="Arial" w:eastAsia="Calibri" w:hAnsi="Arial" w:cs="Arial"/>
          <w:b/>
          <w:color w:val="000000"/>
          <w:u w:val="single"/>
        </w:rPr>
        <w:br/>
        <w:t>oraz służących ochronie bezpieczeństwa narodowego</w:t>
      </w:r>
    </w:p>
    <w:p w14:paraId="4C36786B" w14:textId="2A4D3CD1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składane na po</w:t>
      </w:r>
      <w:r w:rsidR="00AB48E9">
        <w:rPr>
          <w:rFonts w:ascii="Arial" w:eastAsia="Calibri" w:hAnsi="Arial" w:cs="Arial"/>
          <w:b/>
          <w:color w:val="000000"/>
        </w:rPr>
        <w:t xml:space="preserve">dstawie art. 125 ust. 1 ustawy p. </w:t>
      </w:r>
      <w:r w:rsidRPr="004B46B1">
        <w:rPr>
          <w:rFonts w:ascii="Arial" w:eastAsia="Calibri" w:hAnsi="Arial" w:cs="Arial"/>
          <w:b/>
          <w:color w:val="000000"/>
        </w:rPr>
        <w:t>z</w:t>
      </w:r>
      <w:r w:rsidR="00AB48E9">
        <w:rPr>
          <w:rFonts w:ascii="Arial" w:eastAsia="Calibri" w:hAnsi="Arial" w:cs="Arial"/>
          <w:b/>
          <w:color w:val="000000"/>
        </w:rPr>
        <w:t xml:space="preserve">. </w:t>
      </w:r>
      <w:r w:rsidRPr="004B46B1">
        <w:rPr>
          <w:rFonts w:ascii="Arial" w:eastAsia="Calibri" w:hAnsi="Arial" w:cs="Arial"/>
          <w:b/>
          <w:color w:val="000000"/>
        </w:rPr>
        <w:t>p</w:t>
      </w:r>
      <w:r w:rsidR="00AB48E9">
        <w:rPr>
          <w:rFonts w:ascii="Arial" w:eastAsia="Calibri" w:hAnsi="Arial" w:cs="Arial"/>
          <w:b/>
          <w:color w:val="000000"/>
        </w:rPr>
        <w:t>.</w:t>
      </w:r>
      <w:r w:rsidRPr="004B46B1">
        <w:rPr>
          <w:rFonts w:ascii="Arial" w:eastAsia="Calibri" w:hAnsi="Arial" w:cs="Arial"/>
          <w:b/>
          <w:color w:val="000000"/>
        </w:rPr>
        <w:t xml:space="preserve"> </w:t>
      </w:r>
    </w:p>
    <w:p w14:paraId="60B67636" w14:textId="77777777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 xml:space="preserve">z dnia 11 września 2019 r. </w:t>
      </w:r>
    </w:p>
    <w:p w14:paraId="52E1F18C" w14:textId="7CCBB59A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Prawo zamówień publicznych (dalej jako: ustawa p.</w:t>
      </w:r>
      <w:r w:rsidR="00405C8E">
        <w:rPr>
          <w:rFonts w:ascii="Arial" w:eastAsia="Calibri" w:hAnsi="Arial" w:cs="Arial"/>
          <w:b/>
          <w:color w:val="000000"/>
        </w:rPr>
        <w:t xml:space="preserve"> </w:t>
      </w:r>
      <w:r w:rsidRPr="004B46B1">
        <w:rPr>
          <w:rFonts w:ascii="Arial" w:eastAsia="Calibri" w:hAnsi="Arial" w:cs="Arial"/>
          <w:b/>
          <w:color w:val="000000"/>
        </w:rPr>
        <w:t>z.</w:t>
      </w:r>
      <w:r w:rsidR="00405C8E">
        <w:rPr>
          <w:rFonts w:ascii="Arial" w:eastAsia="Calibri" w:hAnsi="Arial" w:cs="Arial"/>
          <w:b/>
          <w:color w:val="000000"/>
        </w:rPr>
        <w:t xml:space="preserve"> </w:t>
      </w:r>
      <w:r w:rsidRPr="004B46B1">
        <w:rPr>
          <w:rFonts w:ascii="Arial" w:eastAsia="Calibri" w:hAnsi="Arial" w:cs="Arial"/>
          <w:b/>
          <w:color w:val="000000"/>
        </w:rPr>
        <w:t xml:space="preserve">p.), </w:t>
      </w:r>
    </w:p>
    <w:p w14:paraId="40FC7255" w14:textId="7022EA5A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 xml:space="preserve">dotyczące przesłanek wykluczenia z postępowania i spełniania warunków udziału </w:t>
      </w:r>
      <w:r w:rsidR="00AB48E9">
        <w:rPr>
          <w:rFonts w:ascii="Arial" w:eastAsia="Calibri" w:hAnsi="Arial" w:cs="Arial"/>
          <w:b/>
          <w:color w:val="000000"/>
        </w:rPr>
        <w:br/>
      </w:r>
      <w:r w:rsidRPr="004B46B1">
        <w:rPr>
          <w:rFonts w:ascii="Arial" w:eastAsia="Calibri" w:hAnsi="Arial" w:cs="Arial"/>
          <w:b/>
          <w:color w:val="000000"/>
        </w:rPr>
        <w:t>w postępowaniu</w:t>
      </w:r>
    </w:p>
    <w:p w14:paraId="447E545C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E2D1265" w14:textId="0C3332B1" w:rsidR="00450E59" w:rsidRPr="004B46B1" w:rsidRDefault="00450E59" w:rsidP="0064286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Calibri" w:hAnsi="Arial" w:cs="Arial"/>
          <w:color w:val="000000"/>
        </w:rPr>
        <w:t>Na potrzeby postępowania o udzielenie zamówienia publicznego pn.</w:t>
      </w:r>
      <w:r w:rsidRPr="004B46B1">
        <w:rPr>
          <w:rFonts w:ascii="Arial" w:eastAsia="Calibri" w:hAnsi="Arial" w:cs="Arial"/>
          <w:bCs/>
          <w:color w:val="000000"/>
        </w:rPr>
        <w:t>: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 xml:space="preserve"> „</w:t>
      </w:r>
      <w:r w:rsidR="0064286C" w:rsidRPr="004B46B1">
        <w:rPr>
          <w:rFonts w:ascii="Arial" w:hAnsi="Arial" w:cs="Arial"/>
          <w:b/>
        </w:rPr>
        <w:t>Sporządzenie Projektu Planu Ogólnego Gminy Strzyżów”.</w:t>
      </w:r>
    </w:p>
    <w:p w14:paraId="4227711A" w14:textId="77777777" w:rsidR="00450E59" w:rsidRPr="004B46B1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9FD48ED" w14:textId="31F634AF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4B46B1">
        <w:rPr>
          <w:rFonts w:ascii="Arial" w:eastAsia="Calibri" w:hAnsi="Arial" w:cs="Arial"/>
          <w:bCs/>
          <w:color w:val="000000"/>
        </w:rPr>
        <w:t xml:space="preserve"> </w:t>
      </w:r>
    </w:p>
    <w:p w14:paraId="14E38258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color w:val="000000"/>
        </w:rPr>
        <w:t xml:space="preserve">prowadzonego przez </w:t>
      </w:r>
      <w:r w:rsidRPr="004B46B1">
        <w:rPr>
          <w:rFonts w:ascii="Arial" w:eastAsia="Calibri" w:hAnsi="Arial" w:cs="Arial"/>
          <w:b/>
          <w:color w:val="000000"/>
        </w:rPr>
        <w:t xml:space="preserve">Gminę Strzyżów </w:t>
      </w:r>
      <w:r w:rsidRPr="004B46B1">
        <w:rPr>
          <w:rFonts w:ascii="Arial" w:eastAsia="Calibri" w:hAnsi="Arial" w:cs="Arial"/>
          <w:color w:val="000000"/>
        </w:rPr>
        <w:t>oświadczam, co następuje:</w:t>
      </w:r>
    </w:p>
    <w:p w14:paraId="770C2010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27370B90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I. OŚWIADCZENIA DOTYCZĄCE WYKONAWCY:</w:t>
      </w:r>
    </w:p>
    <w:p w14:paraId="05C34FA2" w14:textId="77777777" w:rsidR="00450E59" w:rsidRPr="004B46B1" w:rsidRDefault="00450E59" w:rsidP="00450E59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14:paraId="30D2B5CC" w14:textId="3FA08E91" w:rsidR="00450E59" w:rsidRPr="004B46B1" w:rsidRDefault="00450E59" w:rsidP="00FD1D80">
      <w:pPr>
        <w:numPr>
          <w:ilvl w:val="0"/>
          <w:numId w:val="6"/>
        </w:numPr>
        <w:suppressAutoHyphens/>
        <w:spacing w:after="0" w:line="276" w:lineRule="auto"/>
        <w:ind w:left="357" w:hanging="357"/>
        <w:contextualSpacing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podmiot, który reprezentuję nie podlega wykluczeniu z postępowania na podstawie art. 108 ust. 1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.p.</w:t>
      </w:r>
    </w:p>
    <w:p w14:paraId="1E951293" w14:textId="0806C1B5" w:rsidR="00450E59" w:rsidRPr="004B46B1" w:rsidRDefault="00450E59" w:rsidP="00FD1D8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podmiot, który reprezentuję nie podlega wykluczeniu z postępowania na podstawie art. 109 ust. 1 pkt 4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p.</w:t>
      </w:r>
    </w:p>
    <w:p w14:paraId="57F66579" w14:textId="77777777" w:rsidR="00450E59" w:rsidRPr="004B46B1" w:rsidRDefault="00450E59" w:rsidP="00FD1D80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</w:rPr>
      </w:pPr>
    </w:p>
    <w:p w14:paraId="229FA528" w14:textId="3783B53C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w stosunku do podmiotu, który reprezentuję zachodzą podstawy wykluczenia z postępowania na podstawie art. ………….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 xml:space="preserve">p. </w:t>
      </w:r>
      <w:r w:rsidRPr="004B46B1">
        <w:rPr>
          <w:rFonts w:ascii="Arial" w:eastAsia="Calibri" w:hAnsi="Arial" w:cs="Arial"/>
          <w:i/>
          <w:color w:val="000000"/>
        </w:rPr>
        <w:t>(podać mającą zastosowanie podstawę wykluczenia spośród wymienionych w art. 108 ust. 1 pkt. 1, 2 i 5 lub art. 109 ust. 1 pkt 4 ustawy p.</w:t>
      </w:r>
      <w:r w:rsidR="00405C8E">
        <w:rPr>
          <w:rFonts w:ascii="Arial" w:eastAsia="Calibri" w:hAnsi="Arial" w:cs="Arial"/>
          <w:i/>
          <w:color w:val="000000"/>
        </w:rPr>
        <w:t xml:space="preserve"> </w:t>
      </w:r>
      <w:r w:rsidRPr="004B46B1">
        <w:rPr>
          <w:rFonts w:ascii="Arial" w:eastAsia="Calibri" w:hAnsi="Arial" w:cs="Arial"/>
          <w:i/>
          <w:color w:val="000000"/>
        </w:rPr>
        <w:t>z.</w:t>
      </w:r>
      <w:r w:rsidR="00405C8E">
        <w:rPr>
          <w:rFonts w:ascii="Arial" w:eastAsia="Calibri" w:hAnsi="Arial" w:cs="Arial"/>
          <w:i/>
          <w:color w:val="000000"/>
        </w:rPr>
        <w:t xml:space="preserve"> </w:t>
      </w:r>
      <w:r w:rsidRPr="004B46B1">
        <w:rPr>
          <w:rFonts w:ascii="Arial" w:eastAsia="Calibri" w:hAnsi="Arial" w:cs="Arial"/>
          <w:i/>
          <w:color w:val="000000"/>
        </w:rPr>
        <w:t>p.).</w:t>
      </w:r>
      <w:r w:rsidRPr="004B46B1">
        <w:rPr>
          <w:rFonts w:ascii="Arial" w:eastAsia="Calibri" w:hAnsi="Arial" w:cs="Arial"/>
          <w:color w:val="000000"/>
        </w:rPr>
        <w:t xml:space="preserve"> Jednocześnie oświadczam, że w związku z ww. </w:t>
      </w:r>
      <w:r w:rsidRPr="004B46B1">
        <w:rPr>
          <w:rFonts w:ascii="Arial" w:eastAsia="Calibri" w:hAnsi="Arial" w:cs="Arial"/>
          <w:color w:val="000000"/>
        </w:rPr>
        <w:lastRenderedPageBreak/>
        <w:t>okolicznością, na podstawie art. 110 ust. 2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p. podjęto następujące czynności naprawcze:</w:t>
      </w:r>
    </w:p>
    <w:p w14:paraId="618FACF9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</w:t>
      </w:r>
    </w:p>
    <w:p w14:paraId="5FEBA432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</w:t>
      </w:r>
    </w:p>
    <w:p w14:paraId="10A9F71C" w14:textId="6AB2CD7B" w:rsidR="00516889" w:rsidRPr="004B46B1" w:rsidRDefault="00516889" w:rsidP="00FD1D80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 xml:space="preserve">Oświadczam, że nie zachodzą w stosunku do mnie przesłanki wykluczenia </w:t>
      </w:r>
      <w:r w:rsidR="00AB48E9">
        <w:rPr>
          <w:rFonts w:ascii="Arial" w:eastAsia="Calibri" w:hAnsi="Arial" w:cs="Arial"/>
          <w:color w:val="000000"/>
        </w:rPr>
        <w:br/>
      </w:r>
      <w:r w:rsidRPr="004B46B1">
        <w:rPr>
          <w:rFonts w:ascii="Arial" w:eastAsia="Calibri" w:hAnsi="Arial" w:cs="Arial"/>
          <w:color w:val="000000"/>
        </w:rPr>
        <w:t xml:space="preserve">z postępowania na podstawie art. 7 ust. 1 ustawy z dnia 13 kwietnia 2022 r. </w:t>
      </w:r>
      <w:r w:rsidR="00AB48E9">
        <w:rPr>
          <w:rFonts w:ascii="Arial" w:eastAsia="Calibri" w:hAnsi="Arial" w:cs="Arial"/>
          <w:color w:val="000000"/>
        </w:rPr>
        <w:br/>
      </w:r>
      <w:r w:rsidRPr="004B46B1">
        <w:rPr>
          <w:rFonts w:ascii="Arial" w:eastAsia="Calibri" w:hAnsi="Arial" w:cs="Arial"/>
          <w:color w:val="000000"/>
        </w:rPr>
        <w:t xml:space="preserve">o szczególnych rozwiązaniach w zakresie przeciwdziałania wspieraniu agresji na Ukrainę oraz służących ochronie bezpieczeństwa narodowego (Dz.U. </w:t>
      </w:r>
      <w:r w:rsidR="00AB48E9">
        <w:rPr>
          <w:rFonts w:ascii="Arial" w:eastAsia="Calibri" w:hAnsi="Arial" w:cs="Arial"/>
          <w:color w:val="000000"/>
        </w:rPr>
        <w:t xml:space="preserve">z 2024 r. </w:t>
      </w:r>
      <w:r w:rsidRPr="004B46B1">
        <w:rPr>
          <w:rFonts w:ascii="Arial" w:eastAsia="Calibri" w:hAnsi="Arial" w:cs="Arial"/>
          <w:color w:val="000000"/>
        </w:rPr>
        <w:t>poz.</w:t>
      </w:r>
      <w:r w:rsidR="00AB48E9">
        <w:rPr>
          <w:rFonts w:ascii="Arial" w:eastAsia="Calibri" w:hAnsi="Arial" w:cs="Arial"/>
          <w:color w:val="000000"/>
        </w:rPr>
        <w:t xml:space="preserve"> 507</w:t>
      </w:r>
      <w:r w:rsidRPr="004B46B1">
        <w:rPr>
          <w:rFonts w:ascii="Arial" w:eastAsia="Calibri" w:hAnsi="Arial" w:cs="Arial"/>
          <w:color w:val="000000"/>
        </w:rPr>
        <w:t xml:space="preserve">) . </w:t>
      </w:r>
    </w:p>
    <w:p w14:paraId="21769E5C" w14:textId="77777777" w:rsidR="00516889" w:rsidRPr="004B46B1" w:rsidRDefault="0051688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</w:p>
    <w:p w14:paraId="6E0706E6" w14:textId="77777777" w:rsidR="00450E59" w:rsidRPr="004B46B1" w:rsidRDefault="00450E59" w:rsidP="00FD1D80">
      <w:pPr>
        <w:numPr>
          <w:ilvl w:val="0"/>
          <w:numId w:val="6"/>
        </w:num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podmiot, który reprezentuję spełnia warunki udziału w postępowaniu określone przez Zamawiającego w </w:t>
      </w:r>
      <w:r w:rsidRPr="004B46B1">
        <w:rPr>
          <w:rFonts w:ascii="Arial" w:eastAsia="Calibri" w:hAnsi="Arial" w:cs="Arial"/>
          <w:b/>
          <w:color w:val="000000"/>
        </w:rPr>
        <w:t>ogłoszeniu o zamówieniu oraz specyfikacji warunków zamówienia</w:t>
      </w:r>
      <w:r w:rsidRPr="004B46B1">
        <w:rPr>
          <w:rFonts w:ascii="Arial" w:eastAsia="Calibri" w:hAnsi="Arial" w:cs="Arial"/>
          <w:color w:val="000000"/>
        </w:rPr>
        <w:t>.</w:t>
      </w:r>
    </w:p>
    <w:p w14:paraId="1EA0A59C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i/>
          <w:color w:val="000000"/>
        </w:rPr>
      </w:pPr>
    </w:p>
    <w:p w14:paraId="13FE157C" w14:textId="77777777" w:rsidR="00450E59" w:rsidRPr="004B46B1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158AF849" w14:textId="77777777" w:rsidR="00450E59" w:rsidRPr="004B46B1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II. OŚWIADCZENIE DOTYCZĄCE OGÓLNIE DOSTĘPNYCH I ELEKTRONICZNYCH BAZ</w:t>
      </w:r>
      <w:r w:rsidRPr="004B46B1">
        <w:rPr>
          <w:rFonts w:ascii="Arial" w:eastAsia="Calibri" w:hAnsi="Arial" w:cs="Arial"/>
          <w:b/>
          <w:color w:val="000000"/>
          <w:vertAlign w:val="superscript"/>
        </w:rPr>
        <w:footnoteReference w:id="1"/>
      </w:r>
      <w:r w:rsidRPr="004B46B1">
        <w:rPr>
          <w:rFonts w:ascii="Arial" w:eastAsia="Calibri" w:hAnsi="Arial" w:cs="Arial"/>
          <w:b/>
          <w:color w:val="000000"/>
        </w:rPr>
        <w:t>:</w:t>
      </w:r>
    </w:p>
    <w:p w14:paraId="0F63D1E1" w14:textId="77777777" w:rsidR="00450E59" w:rsidRPr="004B46B1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0377518D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380332A" w14:textId="77777777" w:rsidR="00450E59" w:rsidRPr="004B46B1" w:rsidRDefault="00450E59" w:rsidP="00FD1D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8379ACA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B46B1">
        <w:rPr>
          <w:rFonts w:ascii="Arial" w:eastAsia="Times New Roman" w:hAnsi="Arial" w:cs="Arial"/>
          <w:color w:val="000000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4B46B1">
        <w:rPr>
          <w:rFonts w:ascii="Arial" w:eastAsia="Times New Roman" w:hAnsi="Arial" w:cs="Arial"/>
          <w:b/>
          <w:color w:val="000000"/>
          <w:u w:val="single"/>
          <w:lang w:eastAsia="pl-PL"/>
        </w:rPr>
        <w:t>jeżeli dotyczy</w:t>
      </w:r>
      <w:r w:rsidRPr="004B46B1">
        <w:rPr>
          <w:rFonts w:ascii="Arial" w:eastAsia="Times New Roman" w:hAnsi="Arial" w:cs="Arial"/>
          <w:color w:val="000000"/>
          <w:lang w:eastAsia="pl-PL"/>
        </w:rPr>
        <w:t>):</w:t>
      </w:r>
    </w:p>
    <w:p w14:paraId="483A0AA1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B46B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…………………………………</w:t>
      </w:r>
    </w:p>
    <w:p w14:paraId="75B694C2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B46B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…………………………………</w:t>
      </w:r>
    </w:p>
    <w:p w14:paraId="7875C13F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B46B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…………………………………</w:t>
      </w:r>
    </w:p>
    <w:p w14:paraId="490324B5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8A40CC5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88AB350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III. OŚWIADCZENIE DOTYCZĄCE PODANYCH INFORMACJI:</w:t>
      </w:r>
    </w:p>
    <w:p w14:paraId="2C0DE46C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60234AC0" w14:textId="0DBA3A93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4B46B1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29FE69C1" w14:textId="77777777" w:rsidR="00AB48E9" w:rsidRDefault="00450E59" w:rsidP="00AB48E9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ab/>
      </w:r>
      <w:r w:rsidRPr="004B46B1">
        <w:rPr>
          <w:rFonts w:ascii="Arial" w:eastAsia="Calibri" w:hAnsi="Arial" w:cs="Arial"/>
          <w:color w:val="000000"/>
        </w:rPr>
        <w:tab/>
      </w:r>
    </w:p>
    <w:p w14:paraId="363F5580" w14:textId="77777777" w:rsidR="00AB48E9" w:rsidRDefault="00AB48E9" w:rsidP="00AB48E9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</w:t>
      </w:r>
    </w:p>
    <w:p w14:paraId="33616EAB" w14:textId="4B7D2573" w:rsidR="00450E59" w:rsidRDefault="00450E59" w:rsidP="00D50B50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D50B5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dokument należy podpisać kwalifikowanym podpisem elektronicznym lub elektronicznym podpisem zaufanym lub podpisem osobistym przez osobę lub osoby umocowane do złożenia podpisu </w:t>
      </w:r>
      <w:r w:rsidR="00AB48E9" w:rsidRPr="00D50B50">
        <w:rPr>
          <w:rFonts w:ascii="Arial" w:eastAsia="Calibri" w:hAnsi="Arial" w:cs="Arial"/>
          <w:b/>
          <w:i/>
          <w:color w:val="000000"/>
          <w:sz w:val="20"/>
          <w:szCs w:val="20"/>
        </w:rPr>
        <w:br/>
      </w:r>
      <w:r w:rsidRPr="00D50B50">
        <w:rPr>
          <w:rFonts w:ascii="Arial" w:eastAsia="Calibri" w:hAnsi="Arial" w:cs="Arial"/>
          <w:b/>
          <w:i/>
          <w:color w:val="000000"/>
          <w:sz w:val="20"/>
          <w:szCs w:val="20"/>
        </w:rPr>
        <w:t>w imieniu Wykonawcy</w:t>
      </w:r>
    </w:p>
    <w:p w14:paraId="1B12807A" w14:textId="77777777" w:rsidR="00D50B50" w:rsidRPr="00D50B50" w:rsidRDefault="00D50B50" w:rsidP="00D50B50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BDF5330" w14:textId="77777777" w:rsidR="00450E59" w:rsidRPr="004B46B1" w:rsidRDefault="00450E59" w:rsidP="00FD1D80">
      <w:pPr>
        <w:numPr>
          <w:ilvl w:val="0"/>
          <w:numId w:val="4"/>
        </w:numPr>
        <w:suppressAutoHyphens/>
        <w:spacing w:after="0" w:line="276" w:lineRule="auto"/>
        <w:rPr>
          <w:rFonts w:ascii="Arial" w:eastAsia="Calibri" w:hAnsi="Arial" w:cs="Arial"/>
          <w:b/>
          <w:bCs/>
          <w:i/>
          <w:color w:val="000000"/>
          <w:lang w:eastAsia="pl-PL"/>
        </w:rPr>
      </w:pPr>
      <w:r w:rsidRPr="004B46B1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Niniejsze oświadczenie składają </w:t>
      </w:r>
      <w:r w:rsidRPr="004B46B1">
        <w:rPr>
          <w:rFonts w:ascii="Arial" w:eastAsia="Calibri" w:hAnsi="Arial" w:cs="Arial"/>
          <w:b/>
          <w:bCs/>
          <w:i/>
          <w:color w:val="000000"/>
          <w:u w:val="single"/>
          <w:lang w:eastAsia="pl-PL"/>
        </w:rPr>
        <w:t>wraz z ofertą</w:t>
      </w:r>
      <w:r w:rsidRPr="004B46B1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wszyscy Wykonawcy biorący udział </w:t>
      </w:r>
      <w:r w:rsidRPr="004B46B1">
        <w:rPr>
          <w:rFonts w:ascii="Arial" w:eastAsia="Calibri" w:hAnsi="Arial" w:cs="Arial"/>
          <w:b/>
          <w:bCs/>
          <w:i/>
          <w:color w:val="000000"/>
          <w:lang w:eastAsia="pl-PL"/>
        </w:rPr>
        <w:br/>
        <w:t>w postępowaniu.</w:t>
      </w:r>
    </w:p>
    <w:p w14:paraId="4BB38CB0" w14:textId="11F9430B" w:rsidR="00450E59" w:rsidRPr="004B46B1" w:rsidRDefault="00450E59" w:rsidP="00731111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Times New Roman" w:hAnsi="Arial" w:cs="Arial"/>
          <w:color w:val="000000"/>
          <w:lang w:eastAsia="pl-PL"/>
        </w:rPr>
        <w:br w:type="page"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Nr postępowania: </w:t>
      </w:r>
      <w:r w:rsidRPr="00BF6069">
        <w:rPr>
          <w:rFonts w:ascii="Arial" w:eastAsia="Times New Roman" w:hAnsi="Arial" w:cs="Arial"/>
          <w:b/>
          <w:lang w:eastAsia="pl-PL"/>
        </w:rPr>
        <w:t>ZP.271.</w:t>
      </w:r>
      <w:r w:rsidR="00C737DB" w:rsidRPr="00BF6069">
        <w:rPr>
          <w:rFonts w:ascii="Arial" w:eastAsia="Times New Roman" w:hAnsi="Arial" w:cs="Arial"/>
          <w:b/>
          <w:lang w:eastAsia="pl-PL"/>
        </w:rPr>
        <w:t>26</w:t>
      </w:r>
      <w:r w:rsidRPr="00BF6069">
        <w:rPr>
          <w:rFonts w:ascii="Arial" w:eastAsia="Times New Roman" w:hAnsi="Arial" w:cs="Arial"/>
          <w:b/>
          <w:lang w:eastAsia="pl-PL"/>
        </w:rPr>
        <w:t xml:space="preserve">.2024.TB. 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  <w:t xml:space="preserve">Załącznik nr </w:t>
      </w:r>
      <w:r w:rsidR="00731111" w:rsidRPr="004B46B1">
        <w:rPr>
          <w:rFonts w:ascii="Arial" w:eastAsia="Times New Roman" w:hAnsi="Arial" w:cs="Arial"/>
          <w:b/>
          <w:color w:val="000000"/>
          <w:lang w:eastAsia="pl-PL"/>
        </w:rPr>
        <w:t>3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1875FC65" w14:textId="77777777" w:rsidR="00771402" w:rsidRPr="00D50B50" w:rsidRDefault="00771402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2292091" w14:textId="24DEF551" w:rsidR="00450E59" w:rsidRPr="00D50B50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ZOBOWIĄZANIE PODMIOTU TRZECIEGO*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do oddania do dyspozycji Wykonawcy niezbędnych zasobów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na potrzeby wykonania zamówienia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</w:p>
    <w:p w14:paraId="3ED33258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 (My*) niżej podpisany (podpisani*)</w:t>
      </w:r>
    </w:p>
    <w:p w14:paraId="473F2160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(imię i nazwisko składającego oświadczenie)</w:t>
      </w:r>
    </w:p>
    <w:p w14:paraId="5BF03DAF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będąc upoważnionym do reprezentowania:</w:t>
      </w:r>
    </w:p>
    <w:p w14:paraId="2A7B4C4D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(nazwa i adres podmiotu oddającego do dyspozycji zasoby)</w:t>
      </w:r>
    </w:p>
    <w:p w14:paraId="572AE4C3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zobowiązuję się do oddania n/w zasobów na potrzeby wykonania zamówienia pod nazwą: </w:t>
      </w:r>
    </w:p>
    <w:p w14:paraId="2396EEEC" w14:textId="51B6ECFD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731111" w:rsidRPr="00D50B50">
        <w:rPr>
          <w:rFonts w:ascii="Arial" w:hAnsi="Arial" w:cs="Arial"/>
          <w:b/>
          <w:sz w:val="24"/>
          <w:szCs w:val="24"/>
        </w:rPr>
        <w:t>Sporządzenie Projektu Planu Ogólnego Gminy Strzyżów</w:t>
      </w:r>
      <w:r w:rsidR="005716D9" w:rsidRPr="00D50B5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058A4A8" w14:textId="77777777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3B1A178" w14:textId="77777777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08C2361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</w:p>
    <w:p w14:paraId="3B360F37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(określenie zasobu)</w:t>
      </w:r>
    </w:p>
    <w:p w14:paraId="23F275B1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dyspozycji Wykonawcy:</w:t>
      </w:r>
    </w:p>
    <w:p w14:paraId="2799D06F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(nazwa Wykonawcy)</w:t>
      </w:r>
    </w:p>
    <w:p w14:paraId="52DDF097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Ponadto oświadczam, iż: </w:t>
      </w:r>
    </w:p>
    <w:p w14:paraId="2763A886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 udostępniam Wykonawcy w/w zasoby w następującym zakresie:</w:t>
      </w:r>
    </w:p>
    <w:p w14:paraId="3544E416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EEEFDCE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sposób wykorzystania udostępnionych przeze mnie zasobów będzie następujący:</w:t>
      </w:r>
    </w:p>
    <w:p w14:paraId="218B8B33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67E252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 zakres mojego udziału przy wykonywaniu zamówienia będzie następujący:</w:t>
      </w:r>
    </w:p>
    <w:p w14:paraId="09621F83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5F8F27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d) okres mojego udziału przy wykonywaniu zamówienia będzie wynosił:</w:t>
      </w:r>
    </w:p>
    <w:p w14:paraId="310390BD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0D48261" w14:textId="5AAC8F5C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e) udostępniając Wykonawcy zdolności dotyczące doświadczenia/kwalifikacji zawodowych</w:t>
      </w:r>
      <w:r w:rsidRPr="00D50B5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*(niepotrzebne skreślić)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zrealizuję </w:t>
      </w:r>
      <w:r w:rsidR="00A34A05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usługę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któr</w:t>
      </w:r>
      <w:r w:rsidR="00A34A05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wskazane zdolności dotyczą:</w:t>
      </w:r>
    </w:p>
    <w:p w14:paraId="239AB206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(należy wpisać czy podmiot trzeci będzie brał udział w realizacji zamówienia jako podwykonawca)</w:t>
      </w:r>
    </w:p>
    <w:p w14:paraId="00AC45E8" w14:textId="77777777" w:rsidR="00450E59" w:rsidRPr="00D50B50" w:rsidRDefault="00450E59" w:rsidP="00450E5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6C0291D2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1" w:name="__Fieldmark__2239_1945727366"/>
      <w:bookmarkStart w:id="2" w:name="__Fieldmark__0_310255777"/>
      <w:bookmarkEnd w:id="1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hyperlink r:id="rId8">
        <w:bookmarkEnd w:id="2"/>
        <w:r w:rsidRPr="00D50B5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</w:p>
    <w:p w14:paraId="39A11C80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3" w:name="__Fieldmark__2246_1945727366"/>
      <w:bookmarkStart w:id="4" w:name="__Fieldmark__1_310255777"/>
      <w:bookmarkEnd w:id="3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hyperlink r:id="rId9">
        <w:bookmarkEnd w:id="4"/>
        <w:r w:rsidRPr="00D50B5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74CF3F93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5" w:name="__Fieldmark__2253_1945727366"/>
      <w:bookmarkStart w:id="6" w:name="__Fieldmark__2_310255777"/>
      <w:bookmarkEnd w:id="5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bookmarkEnd w:id="6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inny właściwy rejestr…………………….**……………………………………**</w:t>
      </w:r>
    </w:p>
    <w:p w14:paraId="4DC6EBE1" w14:textId="77777777" w:rsidR="00450E59" w:rsidRPr="00D50B50" w:rsidRDefault="00450E59" w:rsidP="00450E59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                                                 (wpisać nazwę bazy )                            (wpisać adres internetowy)</w:t>
      </w:r>
    </w:p>
    <w:p w14:paraId="6353EBC8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7" w:name="__Fieldmark__2260_1945727366"/>
      <w:bookmarkStart w:id="8" w:name="__Fieldmark__3_310255777"/>
      <w:bookmarkEnd w:id="7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bookmarkEnd w:id="8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brak możliwości pobrania on-line</w:t>
      </w:r>
    </w:p>
    <w:p w14:paraId="258937B7" w14:textId="77777777" w:rsidR="00450E59" w:rsidRPr="00D50B50" w:rsidRDefault="00450E59" w:rsidP="00450E59">
      <w:pPr>
        <w:suppressAutoHyphens/>
        <w:spacing w:beforeAutospacing="1" w:after="12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 xml:space="preserve">Zaznaczyć właściwe pole </w:t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znakiem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instrText>FORMCHECKBOX</w:instrText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fldChar w:fldCharType="separate"/>
      </w:r>
      <w:bookmarkStart w:id="9" w:name="__Fieldmark__2269_1945727366"/>
      <w:bookmarkStart w:id="10" w:name="__Fieldmark__4_310255777"/>
      <w:bookmarkEnd w:id="9"/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fldChar w:fldCharType="end"/>
      </w:r>
      <w:bookmarkEnd w:id="10"/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. </w:t>
      </w:r>
    </w:p>
    <w:p w14:paraId="1C2B3C14" w14:textId="2637E31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</w:t>
      </w:r>
      <w:r w:rsid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 przypadku braku zaznaczenia lub nie złożenia wraz z ofertą do</w:t>
      </w:r>
      <w:r w:rsid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kumentu/ów potwierdzającego/ych 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umocowa</w:t>
      </w:r>
      <w:r w:rsid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nie do reprezentowania Podmiotu 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udostępniającego zasoby, Zamawiając</w:t>
      </w:r>
      <w:r w:rsidR="003559DA"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y na podstawie art. 128 ustawy p.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</w:t>
      </w:r>
      <w:r w:rsidR="003559DA"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.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</w:t>
      </w:r>
      <w:r w:rsidR="003559DA"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.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wezwie Wykonawcę do przedłożenie odpowiedniego dokumentu. </w:t>
      </w:r>
    </w:p>
    <w:p w14:paraId="41AC8184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0E59" w:rsidRPr="00D50B50" w14:paraId="310F5E50" w14:textId="77777777" w:rsidTr="00C544F1">
        <w:trPr>
          <w:trHeight w:val="74"/>
        </w:trPr>
        <w:tc>
          <w:tcPr>
            <w:tcW w:w="4427" w:type="dxa"/>
            <w:shd w:val="clear" w:color="auto" w:fill="auto"/>
          </w:tcPr>
          <w:p w14:paraId="11F16BEA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C5A401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D50B5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D50B5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br/>
              <w:t>w imieniu Wykonawcy</w:t>
            </w:r>
          </w:p>
          <w:p w14:paraId="3A31BCD0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14:paraId="21255A8C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5A1F868" w14:textId="490FA7B2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1C3835A" w14:textId="77777777" w:rsidR="00450E59" w:rsidRPr="004B46B1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25494169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65F17DD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3721292" w14:textId="77777777" w:rsidR="00A34A05" w:rsidRPr="004B46B1" w:rsidRDefault="00A34A05" w:rsidP="00F22A4D">
      <w:pPr>
        <w:spacing w:after="120" w:line="36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CD10C1" w14:textId="77777777" w:rsidR="00A34A05" w:rsidRPr="004B46B1" w:rsidRDefault="00A34A05" w:rsidP="00F22A4D">
      <w:pPr>
        <w:spacing w:after="120" w:line="36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CD9BD85" w14:textId="33B4813B" w:rsidR="00F22A4D" w:rsidRPr="004B46B1" w:rsidRDefault="00F22A4D" w:rsidP="00F22A4D">
      <w:pPr>
        <w:spacing w:after="120" w:line="360" w:lineRule="auto"/>
        <w:rPr>
          <w:rFonts w:ascii="Arial" w:hAnsi="Arial" w:cs="Arial"/>
          <w:b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Nr postępowania: </w:t>
      </w:r>
      <w:r w:rsidR="00C737DB" w:rsidRPr="00BF6069">
        <w:rPr>
          <w:rFonts w:ascii="Arial" w:eastAsia="Times New Roman" w:hAnsi="Arial" w:cs="Arial"/>
          <w:b/>
          <w:lang w:eastAsia="pl-PL"/>
        </w:rPr>
        <w:t>ZP.271.26</w:t>
      </w:r>
      <w:r w:rsidRPr="00BF6069">
        <w:rPr>
          <w:rFonts w:ascii="Arial" w:eastAsia="Times New Roman" w:hAnsi="Arial" w:cs="Arial"/>
          <w:b/>
          <w:lang w:eastAsia="pl-PL"/>
        </w:rPr>
        <w:t>.2024.TB</w:t>
      </w:r>
      <w:r w:rsidRPr="00BF6069">
        <w:rPr>
          <w:rFonts w:ascii="Arial" w:hAnsi="Arial" w:cs="Arial"/>
          <w:b/>
        </w:rPr>
        <w:t xml:space="preserve"> </w:t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  <w:t>Załącznik nr 4 do SWZ</w:t>
      </w:r>
    </w:p>
    <w:p w14:paraId="784887C8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caps/>
        </w:rPr>
      </w:pPr>
    </w:p>
    <w:p w14:paraId="118DF63A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b/>
        </w:rPr>
      </w:pPr>
    </w:p>
    <w:p w14:paraId="0E2BB836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b/>
        </w:rPr>
      </w:pPr>
    </w:p>
    <w:p w14:paraId="3E469861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OŚWIADCZENIE</w:t>
      </w:r>
    </w:p>
    <w:p w14:paraId="355093E3" w14:textId="77777777" w:rsidR="00F22A4D" w:rsidRPr="004B46B1" w:rsidRDefault="00F22A4D" w:rsidP="00F22A4D">
      <w:pPr>
        <w:spacing w:line="360" w:lineRule="auto"/>
        <w:jc w:val="both"/>
        <w:rPr>
          <w:rFonts w:ascii="Arial" w:hAnsi="Arial" w:cs="Arial"/>
          <w:b/>
        </w:rPr>
      </w:pPr>
    </w:p>
    <w:p w14:paraId="3129BD72" w14:textId="6C831B71" w:rsidR="00F22A4D" w:rsidRPr="004B46B1" w:rsidRDefault="00F22A4D" w:rsidP="00F22A4D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4B46B1">
        <w:rPr>
          <w:rFonts w:ascii="Arial" w:hAnsi="Arial" w:cs="Arial"/>
          <w:b/>
        </w:rPr>
        <w:t>w zakresie art. 108 ust. 1 pkt 5 ustawy</w:t>
      </w:r>
      <w:r w:rsidRPr="004B46B1">
        <w:rPr>
          <w:rFonts w:ascii="Arial" w:eastAsia="Times New Roman" w:hAnsi="Arial" w:cs="Arial"/>
          <w:b/>
        </w:rPr>
        <w:t xml:space="preserve">  z 11 września 2019 r. – Prawo zamówień publicznych (</w:t>
      </w:r>
      <w:r w:rsidR="004C4953">
        <w:rPr>
          <w:rFonts w:ascii="Arial" w:eastAsia="Times New Roman" w:hAnsi="Arial" w:cs="Arial"/>
          <w:b/>
        </w:rPr>
        <w:t xml:space="preserve">t.j. </w:t>
      </w:r>
      <w:r w:rsidRPr="004B46B1">
        <w:rPr>
          <w:rFonts w:ascii="Arial" w:eastAsia="Times New Roman" w:hAnsi="Arial" w:cs="Arial"/>
          <w:b/>
        </w:rPr>
        <w:t>Dz. U.</w:t>
      </w:r>
      <w:r w:rsidR="004C4953">
        <w:rPr>
          <w:rFonts w:ascii="Arial" w:eastAsia="Times New Roman" w:hAnsi="Arial" w:cs="Arial"/>
          <w:b/>
        </w:rPr>
        <w:t xml:space="preserve"> z</w:t>
      </w:r>
      <w:r w:rsidRPr="004B46B1">
        <w:rPr>
          <w:rFonts w:ascii="Arial" w:eastAsia="Times New Roman" w:hAnsi="Arial" w:cs="Arial"/>
          <w:b/>
        </w:rPr>
        <w:t xml:space="preserve"> 202</w:t>
      </w:r>
      <w:r w:rsidR="004C4953">
        <w:rPr>
          <w:rFonts w:ascii="Arial" w:eastAsia="Times New Roman" w:hAnsi="Arial" w:cs="Arial"/>
          <w:b/>
        </w:rPr>
        <w:t>4 r.</w:t>
      </w:r>
      <w:r w:rsidRPr="004B46B1">
        <w:rPr>
          <w:rFonts w:ascii="Arial" w:eastAsia="Times New Roman" w:hAnsi="Arial" w:cs="Arial"/>
          <w:b/>
        </w:rPr>
        <w:t xml:space="preserve"> poz. </w:t>
      </w:r>
      <w:r w:rsidR="004C4953">
        <w:rPr>
          <w:rFonts w:ascii="Arial" w:eastAsia="Times New Roman" w:hAnsi="Arial" w:cs="Arial"/>
          <w:b/>
        </w:rPr>
        <w:t>1320</w:t>
      </w:r>
      <w:r w:rsidRPr="004B46B1">
        <w:rPr>
          <w:rFonts w:ascii="Arial" w:eastAsia="Times New Roman" w:hAnsi="Arial" w:cs="Arial"/>
          <w:b/>
        </w:rPr>
        <w:t xml:space="preserve">)  </w:t>
      </w:r>
      <w:r w:rsidRPr="004B46B1">
        <w:rPr>
          <w:rFonts w:ascii="Arial" w:hAnsi="Arial" w:cs="Arial"/>
          <w:b/>
        </w:rPr>
        <w:t xml:space="preserve">o braku przynależności do tej samej grupy kapitałowej, </w:t>
      </w:r>
      <w:r w:rsidRPr="004B46B1">
        <w:rPr>
          <w:rFonts w:ascii="Arial" w:hAnsi="Arial" w:cs="Arial"/>
        </w:rPr>
        <w:t xml:space="preserve">składane na potrzeby postępowania o udzielenie zamówienia publicznego dot. zadania pn.: </w:t>
      </w:r>
      <w:r w:rsidRPr="004B46B1">
        <w:rPr>
          <w:rFonts w:ascii="Arial" w:hAnsi="Arial" w:cs="Arial"/>
          <w:b/>
          <w:bCs/>
          <w:color w:val="000000" w:themeColor="text1"/>
        </w:rPr>
        <w:t>,,</w:t>
      </w:r>
      <w:r w:rsidRPr="00BF6069">
        <w:rPr>
          <w:rFonts w:ascii="Arial" w:hAnsi="Arial" w:cs="Arial"/>
          <w:b/>
          <w:bCs/>
        </w:rPr>
        <w:t xml:space="preserve">Sporządzenie Projektu Planu Ogólnego Gminy Strzyżów” znak postępowania: </w:t>
      </w:r>
      <w:r w:rsidR="00C737DB" w:rsidRPr="00BF6069">
        <w:rPr>
          <w:rFonts w:ascii="Arial" w:hAnsi="Arial" w:cs="Arial"/>
          <w:b/>
          <w:bCs/>
        </w:rPr>
        <w:t>ZP.271.26</w:t>
      </w:r>
      <w:r w:rsidRPr="00BF6069">
        <w:rPr>
          <w:rFonts w:ascii="Arial" w:hAnsi="Arial" w:cs="Arial"/>
          <w:b/>
          <w:bCs/>
        </w:rPr>
        <w:t>.2024.TB</w:t>
      </w:r>
    </w:p>
    <w:p w14:paraId="65BA128C" w14:textId="29557B2F" w:rsidR="00F22A4D" w:rsidRPr="004B46B1" w:rsidRDefault="00F22A4D" w:rsidP="00F22A4D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4B46B1">
        <w:rPr>
          <w:rFonts w:ascii="Arial" w:hAnsi="Arial" w:cs="Arial"/>
          <w:b/>
          <w:bCs/>
          <w:color w:val="000000" w:themeColor="text1"/>
        </w:rPr>
        <w:t xml:space="preserve">prowadzonego przez Gminę Strzyżów </w:t>
      </w:r>
    </w:p>
    <w:p w14:paraId="2E666944" w14:textId="77777777" w:rsidR="00F22A4D" w:rsidRPr="004B46B1" w:rsidRDefault="00F22A4D" w:rsidP="00F22A4D">
      <w:pPr>
        <w:spacing w:after="240"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Ja (My) niżej podpisany (ni):</w:t>
      </w:r>
    </w:p>
    <w:p w14:paraId="29E11877" w14:textId="77777777" w:rsidR="00F22A4D" w:rsidRPr="004B46B1" w:rsidRDefault="00F22A4D" w:rsidP="00F22A4D">
      <w:pPr>
        <w:spacing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B746100" w14:textId="77777777" w:rsidR="00F22A4D" w:rsidRPr="004B46B1" w:rsidRDefault="00F22A4D" w:rsidP="00F22A4D">
      <w:pPr>
        <w:spacing w:after="240"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działając w imieniu i na rzecz</w:t>
      </w:r>
    </w:p>
    <w:p w14:paraId="7ABA19AF" w14:textId="77777777" w:rsidR="00F22A4D" w:rsidRPr="004B46B1" w:rsidRDefault="00F22A4D" w:rsidP="00F22A4D">
      <w:pPr>
        <w:spacing w:after="0" w:line="268" w:lineRule="auto"/>
        <w:jc w:val="center"/>
        <w:rPr>
          <w:rFonts w:ascii="Arial" w:hAnsi="Arial" w:cs="Arial"/>
          <w:i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B46B1">
        <w:rPr>
          <w:rFonts w:ascii="Arial" w:hAnsi="Arial" w:cs="Arial"/>
          <w:i/>
        </w:rPr>
        <w:t xml:space="preserve">    (pełna nazwa wykonawcy)</w:t>
      </w:r>
    </w:p>
    <w:p w14:paraId="507842DD" w14:textId="77777777" w:rsidR="00F22A4D" w:rsidRPr="004B46B1" w:rsidRDefault="00F22A4D" w:rsidP="00F22A4D">
      <w:pPr>
        <w:spacing w:after="0" w:line="268" w:lineRule="auto"/>
        <w:jc w:val="center"/>
        <w:rPr>
          <w:rFonts w:ascii="Arial" w:hAnsi="Arial" w:cs="Arial"/>
          <w:i/>
        </w:rPr>
      </w:pPr>
    </w:p>
    <w:p w14:paraId="30A9EE87" w14:textId="77777777" w:rsidR="00F22A4D" w:rsidRPr="004B46B1" w:rsidRDefault="00F22A4D" w:rsidP="00F22A4D">
      <w:pPr>
        <w:spacing w:after="0" w:line="268" w:lineRule="auto"/>
        <w:rPr>
          <w:rFonts w:ascii="Arial" w:hAnsi="Arial" w:cs="Arial"/>
          <w:i/>
        </w:rPr>
      </w:pPr>
    </w:p>
    <w:p w14:paraId="02308D82" w14:textId="77777777" w:rsidR="00F22A4D" w:rsidRPr="004B46B1" w:rsidRDefault="00F22A4D" w:rsidP="00F22A4D">
      <w:pPr>
        <w:spacing w:after="0" w:line="268" w:lineRule="auto"/>
        <w:jc w:val="center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…………………………………………………………………………………………………………..  </w:t>
      </w:r>
    </w:p>
    <w:p w14:paraId="1BB16D40" w14:textId="77777777" w:rsidR="00F22A4D" w:rsidRPr="004B46B1" w:rsidRDefault="00F22A4D" w:rsidP="00F22A4D">
      <w:pPr>
        <w:spacing w:line="268" w:lineRule="auto"/>
        <w:jc w:val="center"/>
        <w:rPr>
          <w:rFonts w:ascii="Arial" w:hAnsi="Arial" w:cs="Arial"/>
          <w:i/>
        </w:rPr>
      </w:pPr>
      <w:r w:rsidRPr="004B46B1">
        <w:rPr>
          <w:rFonts w:ascii="Arial" w:hAnsi="Arial" w:cs="Arial"/>
          <w:i/>
        </w:rPr>
        <w:t>(adres siedziby wykonawcy)</w:t>
      </w:r>
    </w:p>
    <w:p w14:paraId="00B8EC80" w14:textId="77777777" w:rsidR="00F22A4D" w:rsidRPr="004B46B1" w:rsidRDefault="00F22A4D" w:rsidP="00F22A4D">
      <w:pPr>
        <w:pStyle w:val="Bezodstpw"/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55901D" w14:textId="77777777" w:rsidR="00F22A4D" w:rsidRPr="004B46B1" w:rsidRDefault="00F22A4D" w:rsidP="00F22A4D">
      <w:pPr>
        <w:spacing w:after="0" w:line="360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w odpowiedzi na wezwanie Zamawiającego</w:t>
      </w:r>
    </w:p>
    <w:p w14:paraId="5A86896B" w14:textId="77777777" w:rsidR="00F22A4D" w:rsidRPr="004B46B1" w:rsidRDefault="00F22A4D" w:rsidP="00F22A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68" w:lineRule="auto"/>
        <w:ind w:left="426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Informuję (my), że Wykonawca, którego reprezentuję (my) nie należy do                                    grupy kapitałowej, o której mowa w art. 108 ust. 1 pkt 5 ustawy Prawo zamówień publicznych. (*)</w:t>
      </w:r>
    </w:p>
    <w:p w14:paraId="7652ADDA" w14:textId="29FAAD92" w:rsidR="00F22A4D" w:rsidRPr="004B46B1" w:rsidRDefault="00F22A4D" w:rsidP="00F22A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68" w:lineRule="auto"/>
        <w:ind w:left="426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</w:rPr>
        <w:t xml:space="preserve">Informuję (my), że Wykonawca, którego reprezentuję (my) należy do tej samej grupy kapitałowej, o której mowa w art. 108 ust. 1 pkt 5 ustawy Prawo zamówień publicznych </w:t>
      </w:r>
      <w:r w:rsidRPr="004B46B1">
        <w:rPr>
          <w:rFonts w:ascii="Arial" w:hAnsi="Arial" w:cs="Arial"/>
          <w:b/>
        </w:rPr>
        <w:t xml:space="preserve">co wskazany poniżej Wykonawca(y), którego oferta/oferty została/y złożona/e </w:t>
      </w:r>
      <w:r w:rsidR="00405C8E">
        <w:rPr>
          <w:rFonts w:ascii="Arial" w:hAnsi="Arial" w:cs="Arial"/>
          <w:b/>
        </w:rPr>
        <w:br/>
      </w:r>
      <w:r w:rsidRPr="004B46B1">
        <w:rPr>
          <w:rFonts w:ascii="Arial" w:hAnsi="Arial" w:cs="Arial"/>
          <w:b/>
        </w:rPr>
        <w:t>w niniejszym podstępowaniu:</w:t>
      </w:r>
      <w:r w:rsidRPr="004B46B1">
        <w:rPr>
          <w:rFonts w:ascii="Arial" w:hAnsi="Arial" w:cs="Arial"/>
        </w:rPr>
        <w:t xml:space="preserve"> 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F22A4D" w:rsidRPr="004B46B1" w14:paraId="7C8E708A" w14:textId="77777777" w:rsidTr="00F22A4D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E4782F" w14:textId="77777777" w:rsidR="00F22A4D" w:rsidRPr="004B46B1" w:rsidRDefault="00F22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46B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E383CF" w14:textId="77777777" w:rsidR="00F22A4D" w:rsidRPr="004B46B1" w:rsidRDefault="00F22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46B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A4462C9" w14:textId="77777777" w:rsidR="00F22A4D" w:rsidRPr="004B46B1" w:rsidRDefault="00F22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46B1">
              <w:rPr>
                <w:rFonts w:ascii="Arial" w:hAnsi="Arial" w:cs="Arial"/>
                <w:b/>
              </w:rPr>
              <w:t>Adres siedziby</w:t>
            </w:r>
          </w:p>
        </w:tc>
      </w:tr>
      <w:tr w:rsidR="00F22A4D" w:rsidRPr="004B46B1" w14:paraId="3B924941" w14:textId="77777777" w:rsidTr="00F22A4D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4ED2" w14:textId="77777777" w:rsidR="00F22A4D" w:rsidRPr="004B46B1" w:rsidRDefault="00F22A4D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D5AE" w14:textId="77777777" w:rsidR="00F22A4D" w:rsidRPr="004B46B1" w:rsidRDefault="00F22A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D1C" w14:textId="77777777" w:rsidR="00F22A4D" w:rsidRPr="004B46B1" w:rsidRDefault="00F22A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111149" w14:textId="77777777" w:rsidR="00F22A4D" w:rsidRPr="004B46B1" w:rsidRDefault="00F22A4D" w:rsidP="00F22A4D">
      <w:pPr>
        <w:jc w:val="center"/>
        <w:rPr>
          <w:rFonts w:ascii="Arial" w:hAnsi="Arial" w:cs="Arial"/>
          <w:b/>
        </w:rPr>
      </w:pPr>
    </w:p>
    <w:p w14:paraId="07D11316" w14:textId="77777777" w:rsidR="00F22A4D" w:rsidRPr="004B46B1" w:rsidRDefault="00F22A4D" w:rsidP="00F22A4D">
      <w:pPr>
        <w:spacing w:line="268" w:lineRule="auto"/>
        <w:jc w:val="both"/>
        <w:rPr>
          <w:rFonts w:ascii="Arial" w:hAnsi="Arial" w:cs="Arial"/>
        </w:rPr>
      </w:pPr>
    </w:p>
    <w:p w14:paraId="7AF19B85" w14:textId="77777777" w:rsidR="00F22A4D" w:rsidRPr="004B46B1" w:rsidRDefault="00F22A4D" w:rsidP="00F22A4D">
      <w:pPr>
        <w:spacing w:line="268" w:lineRule="auto"/>
        <w:jc w:val="both"/>
        <w:rPr>
          <w:rFonts w:ascii="Arial" w:hAnsi="Arial" w:cs="Arial"/>
          <w:i/>
        </w:rPr>
      </w:pPr>
    </w:p>
    <w:p w14:paraId="21E84550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after="240" w:line="268" w:lineRule="auto"/>
        <w:ind w:left="425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Jednocześnie załączam dokumenty/informacje (wymienić poniżej i załączyć do oświadczenia):</w:t>
      </w:r>
    </w:p>
    <w:p w14:paraId="66B7DB9C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70EFCD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after="240" w:line="268" w:lineRule="auto"/>
        <w:ind w:left="425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5AC562E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after="0" w:line="268" w:lineRule="auto"/>
        <w:ind w:left="426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lastRenderedPageBreak/>
        <w:t>potwierdzające, że powiązania z innym Wykonawcą nie prowadzą do zakłócenia konkurencji  w przedmiotowym postępowaniu. (*)</w:t>
      </w:r>
    </w:p>
    <w:p w14:paraId="5F72D9DB" w14:textId="77777777" w:rsidR="00F22A4D" w:rsidRPr="004B46B1" w:rsidRDefault="00F22A4D" w:rsidP="00F22A4D">
      <w:pPr>
        <w:spacing w:after="240"/>
        <w:jc w:val="both"/>
        <w:rPr>
          <w:rFonts w:ascii="Arial" w:hAnsi="Arial" w:cs="Arial"/>
        </w:rPr>
      </w:pPr>
    </w:p>
    <w:p w14:paraId="541C9AC5" w14:textId="77777777" w:rsidR="00F22A4D" w:rsidRPr="004B46B1" w:rsidRDefault="00F22A4D" w:rsidP="00F22A4D">
      <w:pPr>
        <w:spacing w:after="240"/>
        <w:jc w:val="both"/>
        <w:rPr>
          <w:rFonts w:ascii="Arial" w:hAnsi="Arial" w:cs="Arial"/>
        </w:rPr>
      </w:pPr>
    </w:p>
    <w:p w14:paraId="686A6D34" w14:textId="77777777" w:rsidR="00F22A4D" w:rsidRPr="004B46B1" w:rsidRDefault="00F22A4D" w:rsidP="00F22A4D">
      <w:pPr>
        <w:spacing w:before="120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……………………, dnia ……………… 2024 roku          </w:t>
      </w:r>
    </w:p>
    <w:p w14:paraId="55EC4479" w14:textId="77777777" w:rsidR="00F22A4D" w:rsidRPr="004B46B1" w:rsidRDefault="00F22A4D" w:rsidP="00F22A4D">
      <w:pPr>
        <w:jc w:val="right"/>
        <w:rPr>
          <w:rFonts w:ascii="Arial" w:hAnsi="Arial" w:cs="Arial"/>
        </w:rPr>
      </w:pPr>
      <w:r w:rsidRPr="004B46B1">
        <w:rPr>
          <w:rFonts w:ascii="Arial" w:hAnsi="Arial" w:cs="Arial"/>
          <w:bCs/>
        </w:rPr>
        <w:t xml:space="preserve">                                                                                                ……………………………………………</w:t>
      </w:r>
    </w:p>
    <w:p w14:paraId="640BB4F7" w14:textId="77777777" w:rsidR="00F22A4D" w:rsidRPr="004B46B1" w:rsidRDefault="00F22A4D" w:rsidP="00F22A4D">
      <w:pPr>
        <w:ind w:left="4963"/>
        <w:jc w:val="center"/>
        <w:rPr>
          <w:rFonts w:ascii="Arial" w:hAnsi="Arial" w:cs="Arial"/>
          <w:i/>
        </w:rPr>
      </w:pPr>
      <w:r w:rsidRPr="004B46B1">
        <w:rPr>
          <w:rFonts w:ascii="Arial" w:hAnsi="Arial" w:cs="Arial"/>
          <w:i/>
        </w:rPr>
        <w:t xml:space="preserve">            (podpis osoby uprawnionej do reprezentowania</w:t>
      </w:r>
      <w:r w:rsidRPr="004B46B1">
        <w:rPr>
          <w:rFonts w:ascii="Arial" w:hAnsi="Arial" w:cs="Arial"/>
          <w:i/>
        </w:rPr>
        <w:br/>
        <w:t xml:space="preserve">          wykonawcy oraz pieczątka)</w:t>
      </w:r>
    </w:p>
    <w:p w14:paraId="302A4DDC" w14:textId="77777777" w:rsidR="00F22A4D" w:rsidRPr="004B46B1" w:rsidRDefault="00F22A4D" w:rsidP="00F22A4D">
      <w:pPr>
        <w:rPr>
          <w:rFonts w:ascii="Arial" w:hAnsi="Arial" w:cs="Arial"/>
          <w:i/>
        </w:rPr>
      </w:pPr>
    </w:p>
    <w:p w14:paraId="61F9BA80" w14:textId="77777777" w:rsidR="00F22A4D" w:rsidRPr="004B46B1" w:rsidRDefault="00F22A4D" w:rsidP="00F22A4D">
      <w:pPr>
        <w:rPr>
          <w:rFonts w:ascii="Arial" w:hAnsi="Arial" w:cs="Arial"/>
          <w:i/>
        </w:rPr>
      </w:pPr>
    </w:p>
    <w:p w14:paraId="4474A893" w14:textId="77777777" w:rsidR="00F22A4D" w:rsidRPr="004B46B1" w:rsidRDefault="00F22A4D" w:rsidP="00F22A4D">
      <w:pPr>
        <w:spacing w:after="0" w:line="268" w:lineRule="auto"/>
        <w:jc w:val="both"/>
        <w:rPr>
          <w:rFonts w:ascii="Arial" w:hAnsi="Arial" w:cs="Arial"/>
          <w:i/>
        </w:rPr>
      </w:pPr>
      <w:r w:rsidRPr="004B46B1">
        <w:rPr>
          <w:rFonts w:ascii="Arial" w:hAnsi="Arial" w:cs="Arial"/>
        </w:rPr>
        <w:t>Uwagi:</w:t>
      </w:r>
    </w:p>
    <w:p w14:paraId="4A73F4B5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Należy wypełnić pkt 1) albo pkt 2).</w:t>
      </w:r>
    </w:p>
    <w:p w14:paraId="5D7F8D68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W przypadku gdy Wykonawca przynależy do tej samej grupy kapitałowej (punkt 2) może przedstawić wraz z niniejszym oświadczeniem dowody, że powiązania z innym wykonawca nie prowadzą do zakłócenia konkurencji w przedmiotowym postepowaniu.</w:t>
      </w:r>
    </w:p>
    <w:p w14:paraId="0160BDD4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after="0" w:line="268" w:lineRule="auto"/>
        <w:jc w:val="both"/>
        <w:rPr>
          <w:rFonts w:ascii="Arial" w:hAnsi="Arial" w:cs="Arial"/>
          <w:u w:val="single"/>
        </w:rPr>
      </w:pPr>
      <w:r w:rsidRPr="004B46B1">
        <w:rPr>
          <w:rFonts w:ascii="Arial" w:hAnsi="Arial" w:cs="Arial"/>
          <w:u w:val="single"/>
        </w:rPr>
        <w:t xml:space="preserve">Niniejszy formularz </w:t>
      </w:r>
      <w:r w:rsidRPr="004B46B1">
        <w:rPr>
          <w:rFonts w:ascii="Arial" w:hAnsi="Arial" w:cs="Arial"/>
          <w:iCs/>
          <w:u w:val="single"/>
          <w:lang w:eastAsia="pl-PL"/>
        </w:rPr>
        <w:t>składa tylko Wykonawca wezwany przez Zamawiającego.</w:t>
      </w:r>
    </w:p>
    <w:p w14:paraId="775F28D5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after="0"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W przypadku Wykonawców wspólnie ubiegających się o udzielenie zamówienia składa go każdy z członków konsorcjum lub wspólników spółki cywilnej.</w:t>
      </w:r>
    </w:p>
    <w:p w14:paraId="18AE63C6" w14:textId="77777777" w:rsidR="00F22A4D" w:rsidRPr="004B46B1" w:rsidRDefault="00F22A4D" w:rsidP="00F22A4D">
      <w:pPr>
        <w:rPr>
          <w:rFonts w:ascii="Arial" w:hAnsi="Arial" w:cs="Arial"/>
          <w:i/>
        </w:rPr>
      </w:pPr>
    </w:p>
    <w:p w14:paraId="753673A0" w14:textId="77777777" w:rsidR="00F22A4D" w:rsidRPr="004B46B1" w:rsidRDefault="00F22A4D" w:rsidP="00F22A4D">
      <w:pPr>
        <w:jc w:val="both"/>
        <w:rPr>
          <w:rFonts w:ascii="Arial" w:hAnsi="Arial" w:cs="Arial"/>
          <w:i/>
          <w:spacing w:val="4"/>
        </w:rPr>
      </w:pPr>
      <w:r w:rsidRPr="004B46B1">
        <w:rPr>
          <w:rFonts w:ascii="Arial" w:hAnsi="Arial" w:cs="Arial"/>
          <w:i/>
          <w:spacing w:val="4"/>
        </w:rPr>
        <w:t>(*)  niepotrzebne skreślić</w:t>
      </w:r>
    </w:p>
    <w:p w14:paraId="44FEB304" w14:textId="77777777" w:rsidR="00F22A4D" w:rsidRPr="004B46B1" w:rsidRDefault="00F22A4D" w:rsidP="00F22A4D">
      <w:pPr>
        <w:rPr>
          <w:rFonts w:ascii="Arial" w:hAnsi="Arial" w:cs="Arial"/>
        </w:rPr>
      </w:pPr>
    </w:p>
    <w:p w14:paraId="7A267DE3" w14:textId="77777777" w:rsidR="00F22A4D" w:rsidRPr="004B46B1" w:rsidRDefault="00F22A4D" w:rsidP="00F22A4D">
      <w:pPr>
        <w:rPr>
          <w:rFonts w:ascii="Arial" w:hAnsi="Arial" w:cs="Arial"/>
        </w:rPr>
      </w:pPr>
    </w:p>
    <w:p w14:paraId="31B85AB6" w14:textId="77777777" w:rsidR="00F22A4D" w:rsidRPr="004B46B1" w:rsidRDefault="00F22A4D" w:rsidP="00F22A4D">
      <w:pPr>
        <w:rPr>
          <w:rFonts w:ascii="Arial" w:hAnsi="Arial" w:cs="Arial"/>
        </w:rPr>
      </w:pPr>
    </w:p>
    <w:p w14:paraId="087CCBAA" w14:textId="77777777" w:rsidR="00F22A4D" w:rsidRPr="004B46B1" w:rsidRDefault="00F22A4D" w:rsidP="00F22A4D">
      <w:pPr>
        <w:jc w:val="center"/>
        <w:rPr>
          <w:rFonts w:ascii="Arial" w:hAnsi="Arial" w:cs="Arial"/>
        </w:rPr>
      </w:pPr>
    </w:p>
    <w:p w14:paraId="0CF46B13" w14:textId="77777777" w:rsidR="00F22A4D" w:rsidRPr="004B46B1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61A2F4F0" w14:textId="77777777" w:rsidR="00F22A4D" w:rsidRPr="004B46B1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555E2FDF" w14:textId="77777777" w:rsidR="00F22A4D" w:rsidRPr="004B46B1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353639F8" w14:textId="77777777" w:rsidR="00F22A4D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67D0E91A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066FE9B5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65F5FEC7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7C155066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7FE24C03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1E3DD1C1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7AEB4968" w14:textId="77777777" w:rsidR="004B46B1" w:rsidRP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2B697D32" w14:textId="6BDC3372" w:rsidR="004E7A75" w:rsidRPr="00D50B50" w:rsidRDefault="004E7A75" w:rsidP="004E7A75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D50B5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Pieczęć Wykonawcy </w:t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b/>
          <w:color w:val="000000" w:themeColor="text1"/>
          <w:sz w:val="24"/>
          <w:szCs w:val="24"/>
        </w:rPr>
        <w:t>Załącznik nr 5 do SWZ</w:t>
      </w:r>
    </w:p>
    <w:p w14:paraId="08F4B731" w14:textId="77777777" w:rsidR="004E7A75" w:rsidRPr="00D50B50" w:rsidRDefault="004E7A75" w:rsidP="004E7A7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2485FA" w14:textId="41D68BE6" w:rsidR="004E7A75" w:rsidRPr="00D50B50" w:rsidRDefault="004E7A75" w:rsidP="004E7A7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50B50">
        <w:rPr>
          <w:rFonts w:ascii="Arial" w:hAnsi="Arial" w:cs="Arial"/>
          <w:b/>
          <w:color w:val="000000" w:themeColor="text1"/>
          <w:sz w:val="24"/>
          <w:szCs w:val="24"/>
        </w:rPr>
        <w:t xml:space="preserve">Znak sprawy: </w:t>
      </w:r>
      <w:r w:rsidR="00C737DB" w:rsidRPr="00BF6069">
        <w:rPr>
          <w:rFonts w:ascii="Arial" w:hAnsi="Arial" w:cs="Arial"/>
          <w:b/>
          <w:sz w:val="24"/>
          <w:szCs w:val="24"/>
        </w:rPr>
        <w:t>ZP.271.26</w:t>
      </w:r>
      <w:r w:rsidRPr="00BF6069">
        <w:rPr>
          <w:rFonts w:ascii="Arial" w:hAnsi="Arial" w:cs="Arial"/>
          <w:b/>
          <w:sz w:val="24"/>
          <w:szCs w:val="24"/>
        </w:rPr>
        <w:t>.2024.TB.</w:t>
      </w:r>
    </w:p>
    <w:p w14:paraId="2734A3FC" w14:textId="77777777" w:rsidR="004E7A75" w:rsidRPr="00D50B50" w:rsidRDefault="004E7A75" w:rsidP="004E7A7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83BE0F" w14:textId="77777777" w:rsidR="004E7A75" w:rsidRPr="00D50B50" w:rsidRDefault="004E7A75" w:rsidP="004E7A75">
      <w:pPr>
        <w:spacing w:line="276" w:lineRule="auto"/>
        <w:rPr>
          <w:rFonts w:ascii="Arial" w:hAnsi="Arial" w:cs="Arial"/>
          <w:b/>
          <w:bCs/>
          <w:color w:val="000000" w:themeColor="text1"/>
          <w:spacing w:val="30"/>
          <w:sz w:val="24"/>
          <w:szCs w:val="24"/>
        </w:rPr>
      </w:pPr>
    </w:p>
    <w:p w14:paraId="3E1F122D" w14:textId="54EDE1C8" w:rsidR="004E7A75" w:rsidRPr="00D50B50" w:rsidRDefault="004E7A75" w:rsidP="004E7A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0B50">
        <w:rPr>
          <w:rFonts w:ascii="Arial" w:hAnsi="Arial" w:cs="Arial"/>
          <w:b/>
          <w:sz w:val="24"/>
          <w:szCs w:val="24"/>
        </w:rPr>
        <w:t>WYKAZ WYKONANYCH USŁUG</w:t>
      </w:r>
    </w:p>
    <w:p w14:paraId="49092230" w14:textId="77777777" w:rsidR="004E7A75" w:rsidRPr="00D50B50" w:rsidRDefault="004E7A75" w:rsidP="004E7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715D1B" w14:textId="77777777" w:rsidR="004E7A75" w:rsidRPr="00D50B50" w:rsidRDefault="004E7A75" w:rsidP="004E7A75">
      <w:pPr>
        <w:numPr>
          <w:ilvl w:val="0"/>
          <w:numId w:val="10"/>
        </w:numPr>
        <w:tabs>
          <w:tab w:val="num" w:pos="360"/>
        </w:tabs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Nazwa Wykonawcy : …………………………………………………………………….</w:t>
      </w:r>
    </w:p>
    <w:p w14:paraId="5E0DD48F" w14:textId="77777777" w:rsidR="004E7A75" w:rsidRPr="00D50B50" w:rsidRDefault="004E7A75" w:rsidP="004E7A7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 xml:space="preserve">    …………………………………………………………………………………………….</w:t>
      </w:r>
    </w:p>
    <w:p w14:paraId="53A0669D" w14:textId="77777777" w:rsidR="004E7A75" w:rsidRPr="00D50B50" w:rsidRDefault="004E7A75" w:rsidP="004E7A75">
      <w:pPr>
        <w:numPr>
          <w:ilvl w:val="0"/>
          <w:numId w:val="10"/>
        </w:numPr>
        <w:tabs>
          <w:tab w:val="num" w:pos="360"/>
        </w:tabs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Adres Wykonawcy:  ………………………………………………………………………</w:t>
      </w:r>
    </w:p>
    <w:p w14:paraId="4B8D67C1" w14:textId="77777777" w:rsidR="004E7A75" w:rsidRPr="00D50B50" w:rsidRDefault="004E7A75" w:rsidP="004E7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D24556" w14:textId="5D508F4F" w:rsidR="004E7A75" w:rsidRPr="00D50B50" w:rsidRDefault="004E7A75" w:rsidP="004E7A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Przystępując do udziału w postępowaniu o udzielenie zamówienia</w:t>
      </w:r>
      <w:r w:rsidR="001D061C" w:rsidRPr="00D50B50">
        <w:rPr>
          <w:rFonts w:ascii="Arial" w:hAnsi="Arial" w:cs="Arial"/>
          <w:sz w:val="24"/>
          <w:szCs w:val="24"/>
        </w:rPr>
        <w:t xml:space="preserve"> publicznego prowadzonym w trybie podstawowym, na podstawie art.</w:t>
      </w:r>
      <w:r w:rsidR="004C4953">
        <w:rPr>
          <w:rFonts w:ascii="Arial" w:hAnsi="Arial" w:cs="Arial"/>
          <w:sz w:val="24"/>
          <w:szCs w:val="24"/>
        </w:rPr>
        <w:t xml:space="preserve"> </w:t>
      </w:r>
      <w:r w:rsidR="001D061C" w:rsidRPr="00D50B50">
        <w:rPr>
          <w:rFonts w:ascii="Arial" w:hAnsi="Arial" w:cs="Arial"/>
          <w:sz w:val="24"/>
          <w:szCs w:val="24"/>
        </w:rPr>
        <w:t>275 pkt.1 ustawy Pzp pn.:</w:t>
      </w:r>
      <w:r w:rsidRPr="00D50B50">
        <w:rPr>
          <w:rFonts w:ascii="Arial" w:hAnsi="Arial" w:cs="Arial"/>
          <w:sz w:val="24"/>
          <w:szCs w:val="24"/>
        </w:rPr>
        <w:t xml:space="preserve"> </w:t>
      </w:r>
      <w:r w:rsidRPr="00D50B50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„</w:t>
      </w:r>
      <w:r w:rsidRPr="00D50B50">
        <w:rPr>
          <w:rFonts w:ascii="Arial" w:hAnsi="Arial" w:cs="Arial"/>
          <w:b/>
          <w:sz w:val="24"/>
          <w:szCs w:val="24"/>
        </w:rPr>
        <w:t>Sporządzenie Projektu Planu Ogólnego Gminy Strzyżów</w:t>
      </w:r>
      <w:r w:rsidRPr="00D50B50">
        <w:rPr>
          <w:rFonts w:ascii="Arial" w:hAnsi="Arial" w:cs="Arial"/>
          <w:color w:val="000000"/>
          <w:sz w:val="24"/>
          <w:szCs w:val="24"/>
        </w:rPr>
        <w:t>”</w:t>
      </w:r>
      <w:r w:rsidRPr="00D50B50">
        <w:rPr>
          <w:rFonts w:ascii="Arial" w:hAnsi="Arial" w:cs="Arial"/>
          <w:noProof/>
          <w:sz w:val="24"/>
          <w:szCs w:val="24"/>
        </w:rPr>
        <w:t>,</w:t>
      </w:r>
      <w:r w:rsidR="001D061C" w:rsidRPr="00D50B50">
        <w:rPr>
          <w:rFonts w:ascii="Arial" w:hAnsi="Arial" w:cs="Arial"/>
          <w:noProof/>
          <w:sz w:val="24"/>
          <w:szCs w:val="24"/>
        </w:rPr>
        <w:t xml:space="preserve"> </w:t>
      </w:r>
      <w:r w:rsidRPr="00D50B50">
        <w:rPr>
          <w:rFonts w:ascii="Arial" w:hAnsi="Arial" w:cs="Arial"/>
          <w:sz w:val="24"/>
          <w:szCs w:val="24"/>
        </w:rPr>
        <w:t>w imieniu firmy którą reprezentuję</w:t>
      </w:r>
    </w:p>
    <w:p w14:paraId="3FBAAF23" w14:textId="77777777" w:rsidR="004E7A75" w:rsidRPr="00D50B50" w:rsidRDefault="004E7A75" w:rsidP="004E7A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DDA2B6" w14:textId="77777777" w:rsidR="004E7A75" w:rsidRPr="00D50B50" w:rsidRDefault="004E7A75" w:rsidP="004E7A75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b/>
          <w:sz w:val="24"/>
          <w:szCs w:val="24"/>
        </w:rPr>
        <w:t>OŚWIADCZAM(Y), ŻE:</w:t>
      </w:r>
      <w:r w:rsidRPr="00D50B50">
        <w:rPr>
          <w:rFonts w:ascii="Arial" w:hAnsi="Arial" w:cs="Arial"/>
          <w:sz w:val="24"/>
          <w:szCs w:val="24"/>
        </w:rPr>
        <w:t xml:space="preserve"> </w:t>
      </w:r>
    </w:p>
    <w:p w14:paraId="0CB80786" w14:textId="10E17490" w:rsidR="004E7A75" w:rsidRPr="00D50B50" w:rsidRDefault="004E7A75" w:rsidP="004E7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 xml:space="preserve">w okresie ostatnich 3 lat przed dniem wszczęcia postępowania o udzielenie zamówienia, </w:t>
      </w:r>
      <w:r w:rsidR="00405C8E" w:rsidRPr="00D50B50">
        <w:rPr>
          <w:rFonts w:ascii="Arial" w:hAnsi="Arial" w:cs="Arial"/>
          <w:sz w:val="24"/>
          <w:szCs w:val="24"/>
        </w:rPr>
        <w:br/>
      </w:r>
      <w:r w:rsidRPr="00D50B50">
        <w:rPr>
          <w:rFonts w:ascii="Arial" w:hAnsi="Arial" w:cs="Arial"/>
          <w:sz w:val="24"/>
          <w:szCs w:val="24"/>
        </w:rPr>
        <w:t>a jeżeli okres prowadzenia działalności jest krótszy</w:t>
      </w:r>
      <w:r w:rsidR="001D061C" w:rsidRPr="00D50B50">
        <w:rPr>
          <w:rFonts w:ascii="Arial" w:hAnsi="Arial" w:cs="Arial"/>
          <w:sz w:val="24"/>
          <w:szCs w:val="24"/>
        </w:rPr>
        <w:t xml:space="preserve"> w tym okresie, odpowiadających rodzajem, wartością i wymaganiom określonym przez Zamawiającego w SWZ</w:t>
      </w:r>
      <w:r w:rsidRPr="00D50B50">
        <w:rPr>
          <w:rFonts w:ascii="Arial" w:hAnsi="Arial" w:cs="Arial"/>
          <w:sz w:val="24"/>
          <w:szCs w:val="24"/>
        </w:rPr>
        <w:t xml:space="preserve"> – w tym okresie wykonałem (wykonaliśmy) następujące </w:t>
      </w:r>
      <w:r w:rsidR="005D221F" w:rsidRPr="00D50B50">
        <w:rPr>
          <w:rFonts w:ascii="Arial" w:hAnsi="Arial" w:cs="Arial"/>
          <w:sz w:val="24"/>
          <w:szCs w:val="24"/>
        </w:rPr>
        <w:t>usługi</w:t>
      </w:r>
      <w:r w:rsidRPr="00D50B50">
        <w:rPr>
          <w:rFonts w:ascii="Arial" w:hAnsi="Arial" w:cs="Arial"/>
          <w:sz w:val="24"/>
          <w:szCs w:val="24"/>
        </w:rPr>
        <w:t>:</w:t>
      </w:r>
    </w:p>
    <w:p w14:paraId="0B054645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77"/>
        <w:gridCol w:w="2980"/>
        <w:gridCol w:w="1219"/>
        <w:gridCol w:w="2212"/>
      </w:tblGrid>
      <w:tr w:rsidR="005D221F" w:rsidRPr="004B46B1" w14:paraId="2B9A8818" w14:textId="77777777" w:rsidTr="00767A94">
        <w:trPr>
          <w:trHeight w:val="1049"/>
          <w:jc w:val="center"/>
        </w:trPr>
        <w:tc>
          <w:tcPr>
            <w:tcW w:w="532" w:type="dxa"/>
            <w:vAlign w:val="center"/>
          </w:tcPr>
          <w:p w14:paraId="7F163BEB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Lp.</w:t>
            </w:r>
          </w:p>
        </w:tc>
        <w:tc>
          <w:tcPr>
            <w:tcW w:w="2777" w:type="dxa"/>
            <w:vAlign w:val="center"/>
          </w:tcPr>
          <w:p w14:paraId="130594BE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Nazwa i adres Zamawiającego</w:t>
            </w:r>
          </w:p>
        </w:tc>
        <w:tc>
          <w:tcPr>
            <w:tcW w:w="2980" w:type="dxa"/>
            <w:vAlign w:val="center"/>
          </w:tcPr>
          <w:p w14:paraId="582805ED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Nazwa i zakres wykonanych usług</w:t>
            </w:r>
          </w:p>
        </w:tc>
        <w:tc>
          <w:tcPr>
            <w:tcW w:w="1219" w:type="dxa"/>
            <w:vAlign w:val="center"/>
          </w:tcPr>
          <w:p w14:paraId="12784B30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Całkowita wartość brutto usług</w:t>
            </w:r>
          </w:p>
        </w:tc>
        <w:tc>
          <w:tcPr>
            <w:tcW w:w="2212" w:type="dxa"/>
            <w:vAlign w:val="center"/>
          </w:tcPr>
          <w:p w14:paraId="2BE92E1B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 xml:space="preserve">Data obowiązywania aktu planowania przestrzennego </w:t>
            </w:r>
          </w:p>
        </w:tc>
      </w:tr>
      <w:tr w:rsidR="005D221F" w:rsidRPr="004B46B1" w14:paraId="05ABDF19" w14:textId="77777777" w:rsidTr="00767A94">
        <w:trPr>
          <w:trHeight w:val="913"/>
          <w:jc w:val="center"/>
        </w:trPr>
        <w:tc>
          <w:tcPr>
            <w:tcW w:w="532" w:type="dxa"/>
          </w:tcPr>
          <w:p w14:paraId="6263C2BB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28325AC0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ED030EC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3F197EB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65DBF1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35793325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702DE4EB" w14:textId="77777777" w:rsidTr="00767A94">
        <w:trPr>
          <w:trHeight w:val="903"/>
          <w:jc w:val="center"/>
        </w:trPr>
        <w:tc>
          <w:tcPr>
            <w:tcW w:w="532" w:type="dxa"/>
          </w:tcPr>
          <w:p w14:paraId="2D9A6E9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18916CA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1E01F55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C2D1C89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79AC9420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6CBB801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506B06EF" w14:textId="77777777" w:rsidTr="00767A94">
        <w:trPr>
          <w:trHeight w:val="903"/>
          <w:jc w:val="center"/>
        </w:trPr>
        <w:tc>
          <w:tcPr>
            <w:tcW w:w="532" w:type="dxa"/>
          </w:tcPr>
          <w:p w14:paraId="2BB4013C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33A029FF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277F54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F087B6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33721DFE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3BF56686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47A6D3A1" w14:textId="77777777" w:rsidTr="00767A94">
        <w:trPr>
          <w:trHeight w:val="903"/>
          <w:jc w:val="center"/>
        </w:trPr>
        <w:tc>
          <w:tcPr>
            <w:tcW w:w="532" w:type="dxa"/>
          </w:tcPr>
          <w:p w14:paraId="34F5DA03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56B9811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59A9E6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7BAEA9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18C5BC2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74CF16B3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22BAEA17" w14:textId="77777777" w:rsidTr="00767A94">
        <w:trPr>
          <w:trHeight w:val="903"/>
          <w:jc w:val="center"/>
        </w:trPr>
        <w:tc>
          <w:tcPr>
            <w:tcW w:w="532" w:type="dxa"/>
          </w:tcPr>
          <w:p w14:paraId="6611920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4B1C7F9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1F56DA2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1FB18E0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78F630FF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17C2AEDC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718E5738" w14:textId="77777777" w:rsidTr="00767A94">
        <w:trPr>
          <w:trHeight w:val="903"/>
          <w:jc w:val="center"/>
        </w:trPr>
        <w:tc>
          <w:tcPr>
            <w:tcW w:w="532" w:type="dxa"/>
          </w:tcPr>
          <w:p w14:paraId="77B348B9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33F9CF4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1191AA3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C3AD3A6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17D6437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11E74D54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6F7146D9" w14:textId="77777777" w:rsidTr="00767A94">
        <w:trPr>
          <w:trHeight w:val="903"/>
          <w:jc w:val="center"/>
        </w:trPr>
        <w:tc>
          <w:tcPr>
            <w:tcW w:w="532" w:type="dxa"/>
          </w:tcPr>
          <w:p w14:paraId="7CB4F906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45C25AC8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4C21916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ED3379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077CC8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624AECF4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</w:tbl>
    <w:p w14:paraId="44B34E1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p w14:paraId="2DC81AD5" w14:textId="012DEC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W załączeniu przedkładam(-my) dokumenty potwierdzające</w:t>
      </w:r>
      <w:r w:rsidR="005D221F" w:rsidRPr="004B46B1">
        <w:rPr>
          <w:rFonts w:ascii="Arial" w:hAnsi="Arial" w:cs="Arial"/>
          <w:b/>
        </w:rPr>
        <w:t>, że usługi zostały wykonane lub są wykonywane należycie</w:t>
      </w:r>
      <w:r w:rsidRPr="004B46B1">
        <w:rPr>
          <w:rFonts w:ascii="Arial" w:hAnsi="Arial" w:cs="Arial"/>
          <w:b/>
        </w:rPr>
        <w:t xml:space="preserve">. </w:t>
      </w:r>
    </w:p>
    <w:p w14:paraId="70BA199E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p w14:paraId="2E75C41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p w14:paraId="76F0DD1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…………………….…………………………..</w:t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  <w:t>…………………………………..</w:t>
      </w:r>
    </w:p>
    <w:p w14:paraId="115F2F7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          (miejscowość i data)                                         podpis osoby/osób uprawnionej(ych) </w:t>
      </w:r>
    </w:p>
    <w:p w14:paraId="0BAD06B5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                                                                                        do reprezentowania Wykonawcy</w:t>
      </w:r>
    </w:p>
    <w:p w14:paraId="07E707C1" w14:textId="77777777" w:rsidR="004E7A75" w:rsidRPr="004B46B1" w:rsidRDefault="004E7A75" w:rsidP="004E7A75">
      <w:pPr>
        <w:rPr>
          <w:rFonts w:ascii="Arial" w:hAnsi="Arial" w:cs="Arial"/>
        </w:rPr>
      </w:pPr>
    </w:p>
    <w:p w14:paraId="4CD64DF3" w14:textId="77777777" w:rsidR="004E7A75" w:rsidRPr="004B46B1" w:rsidRDefault="004E7A75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49500366" w14:textId="77777777" w:rsidR="004E7A75" w:rsidRPr="004B46B1" w:rsidRDefault="004E7A75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8515ECC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59191DD3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A87DEC9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EAC00EC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57103ABA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208B9137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57D095C1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4CB77E64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89DC756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2C94B2B3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72DECD98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623CDCBE" w14:textId="77777777" w:rsidR="004B46B1" w:rsidRDefault="004B46B1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09B3825C" w14:textId="77777777" w:rsidR="00D50B50" w:rsidRDefault="00D50B50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70131CBA" w14:textId="69CB3770" w:rsidR="00450E59" w:rsidRPr="00D50B50" w:rsidRDefault="00450E59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Pieczęć Wykonawcy </w:t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731111"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2841F8D1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F33D7A" w14:textId="4DA0B623" w:rsidR="00450E59" w:rsidRPr="00D50B50" w:rsidRDefault="00E75E85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r w:rsidR="00450E59"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450E59" w:rsidRPr="00BF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ZP.271.</w:t>
      </w:r>
      <w:r w:rsidR="00C737DB" w:rsidRPr="00BF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</w:t>
      </w:r>
      <w:r w:rsidR="00450E59" w:rsidRPr="00BF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.2024.TB</w:t>
      </w:r>
    </w:p>
    <w:p w14:paraId="5F8A12BD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FDB6F3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05D65" w14:textId="77777777" w:rsidR="00450E59" w:rsidRPr="00D50B50" w:rsidRDefault="00450E59" w:rsidP="00FD1D80">
      <w:pPr>
        <w:keepNext/>
        <w:suppressAutoHyphens/>
        <w:spacing w:before="60" w:after="60" w:line="276" w:lineRule="auto"/>
        <w:outlineLvl w:val="3"/>
        <w:rPr>
          <w:rFonts w:ascii="Arial" w:eastAsia="Times New Roman" w:hAnsi="Arial" w:cs="Arial"/>
          <w:b/>
          <w:bCs/>
          <w:spacing w:val="3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bCs/>
          <w:spacing w:val="30"/>
          <w:sz w:val="24"/>
          <w:szCs w:val="24"/>
          <w:lang w:eastAsia="pl-PL"/>
        </w:rPr>
        <w:t xml:space="preserve">                                          WYKAZ OSÓB</w:t>
      </w:r>
    </w:p>
    <w:p w14:paraId="69EBD2B7" w14:textId="75FF3931" w:rsidR="00450E59" w:rsidRPr="00D50B50" w:rsidRDefault="00450E59" w:rsidP="00FD1D80">
      <w:pPr>
        <w:suppressAutoHyphens/>
        <w:spacing w:after="12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>Wykaz osób, które będą uczestniczyć w wykonywaniu zamówienia, w szczególności odpowiedzialnych za świadczenie usług wraz z informacjami na temat ich kwalifikacji zawodowych, doświadczenia</w:t>
      </w:r>
      <w:r w:rsidR="00FD1D80"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i wykształcenia niezbędnych dla wykonania zamówienia, a także zakresu wykonywanych przez nie czynności, oraz informacją </w:t>
      </w:r>
      <w:r w:rsidR="00EC23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>o podstawie do dysponowania tymi osobami.</w:t>
      </w:r>
    </w:p>
    <w:p w14:paraId="69ABB948" w14:textId="5A65A02B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>Składając ofertę w postępowaniu o udzielenie zamówienia publicznego prowadzon</w:t>
      </w:r>
      <w:r w:rsidR="004617F0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 w trybie </w:t>
      </w:r>
      <w:r w:rsidR="004617F0" w:rsidRPr="004617F0">
        <w:rPr>
          <w:rFonts w:ascii="Arial" w:eastAsia="Times New Roman" w:hAnsi="Arial" w:cs="Arial"/>
          <w:bCs/>
          <w:sz w:val="24"/>
          <w:szCs w:val="24"/>
          <w:lang w:eastAsia="pl-PL"/>
        </w:rPr>
        <w:t>podstawowym</w:t>
      </w:r>
      <w:r w:rsidRPr="004617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na zadanie pn.: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731111" w:rsidRPr="00D50B50">
        <w:rPr>
          <w:rFonts w:ascii="Arial" w:hAnsi="Arial" w:cs="Arial"/>
          <w:b/>
          <w:sz w:val="24"/>
          <w:szCs w:val="24"/>
        </w:rPr>
        <w:t>Sporządzenie Projektu Planu Ogólnego Gminy Strzyżów</w:t>
      </w:r>
      <w:r w:rsidR="00E75E85" w:rsidRPr="00D50B50">
        <w:rPr>
          <w:rFonts w:ascii="Arial" w:hAnsi="Arial" w:cs="Arial"/>
          <w:b/>
          <w:sz w:val="24"/>
          <w:szCs w:val="24"/>
        </w:rPr>
        <w:t>”.</w:t>
      </w:r>
    </w:p>
    <w:p w14:paraId="7BEFE4D5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D2AABE0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08AD1" w14:textId="77777777" w:rsidR="00450E59" w:rsidRPr="00D50B50" w:rsidRDefault="00450E59" w:rsidP="00FD1D80">
      <w:pPr>
        <w:suppressAutoHyphens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>OŚWIADCZAM(Y), że w wykonaniu niniejszego zamówienia będą uczestniczyć następujące osoby:</w:t>
      </w:r>
    </w:p>
    <w:tbl>
      <w:tblPr>
        <w:tblW w:w="99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327"/>
        <w:gridCol w:w="1473"/>
        <w:gridCol w:w="1473"/>
        <w:gridCol w:w="1494"/>
        <w:gridCol w:w="3047"/>
      </w:tblGrid>
      <w:tr w:rsidR="00450E59" w:rsidRPr="00D50B50" w14:paraId="1FDD0BE0" w14:textId="77777777" w:rsidTr="00EC23EC">
        <w:trPr>
          <w:cantSplit/>
          <w:trHeight w:val="751"/>
        </w:trPr>
        <w:tc>
          <w:tcPr>
            <w:tcW w:w="1125" w:type="dxa"/>
            <w:vAlign w:val="center"/>
          </w:tcPr>
          <w:p w14:paraId="7AAA309D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 Nazwisko</w:t>
            </w:r>
          </w:p>
        </w:tc>
        <w:tc>
          <w:tcPr>
            <w:tcW w:w="1327" w:type="dxa"/>
            <w:vAlign w:val="center"/>
          </w:tcPr>
          <w:p w14:paraId="6E17FC2E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Kwalifikacje zawodowe</w:t>
            </w:r>
          </w:p>
        </w:tc>
        <w:tc>
          <w:tcPr>
            <w:tcW w:w="1473" w:type="dxa"/>
            <w:vAlign w:val="center"/>
          </w:tcPr>
          <w:p w14:paraId="29326860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Doświadczenie </w:t>
            </w:r>
          </w:p>
        </w:tc>
        <w:tc>
          <w:tcPr>
            <w:tcW w:w="1473" w:type="dxa"/>
            <w:vAlign w:val="center"/>
          </w:tcPr>
          <w:p w14:paraId="0DDAE180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494" w:type="dxa"/>
          </w:tcPr>
          <w:p w14:paraId="2109AEF0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3047" w:type="dxa"/>
            <w:vAlign w:val="center"/>
          </w:tcPr>
          <w:p w14:paraId="0B88F2F3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Informacja o podstawie do dysponowania tymi osobami</w:t>
            </w:r>
          </w:p>
        </w:tc>
      </w:tr>
      <w:tr w:rsidR="00450E59" w:rsidRPr="00D50B50" w14:paraId="165765E2" w14:textId="77777777" w:rsidTr="00EC23EC">
        <w:trPr>
          <w:cantSplit/>
          <w:trHeight w:hRule="exact" w:val="726"/>
        </w:trPr>
        <w:tc>
          <w:tcPr>
            <w:tcW w:w="1125" w:type="dxa"/>
          </w:tcPr>
          <w:p w14:paraId="7E1D61AB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4838E065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49056586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6F148F8E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02D43E8A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47" w:type="dxa"/>
          </w:tcPr>
          <w:p w14:paraId="236FE2AA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0E59" w:rsidRPr="00D50B50" w14:paraId="4C48A82F" w14:textId="77777777" w:rsidTr="00EC23EC">
        <w:trPr>
          <w:cantSplit/>
          <w:trHeight w:hRule="exact" w:val="726"/>
        </w:trPr>
        <w:tc>
          <w:tcPr>
            <w:tcW w:w="1125" w:type="dxa"/>
          </w:tcPr>
          <w:p w14:paraId="31EC5C94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3A86C8F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7F599F22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2C3ADEDA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698422A4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47" w:type="dxa"/>
          </w:tcPr>
          <w:p w14:paraId="0D31D86E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9CDD6B8" w14:textId="18E70E78" w:rsidR="00450E59" w:rsidRPr="004B46B1" w:rsidRDefault="00450E59" w:rsidP="00FD1D80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276" w:lineRule="auto"/>
        <w:rPr>
          <w:rFonts w:ascii="Arial" w:eastAsia="Times New Roman" w:hAnsi="Arial" w:cs="Arial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……………….dnia ……………….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……………………………</w:t>
      </w:r>
      <w:r w:rsidR="00D4729E" w:rsidRPr="00D50B50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4B46B1">
        <w:rPr>
          <w:rFonts w:ascii="Arial" w:eastAsia="Times New Roman" w:hAnsi="Arial" w:cs="Arial"/>
          <w:lang w:eastAsia="pl-PL"/>
        </w:rPr>
        <w:t xml:space="preserve">                                                            </w:t>
      </w:r>
    </w:p>
    <w:p w14:paraId="78B322D0" w14:textId="77777777" w:rsidR="00450E59" w:rsidRPr="004B46B1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  <w:r w:rsidRPr="004B46B1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</w:p>
    <w:p w14:paraId="40259415" w14:textId="77777777" w:rsidR="00E75E85" w:rsidRDefault="00E75E85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</w:p>
    <w:p w14:paraId="040B63B4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FCAE22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B12719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35D561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47C846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21147" w14:textId="04CEABE2" w:rsidR="00E75E85" w:rsidRPr="00D50B50" w:rsidRDefault="00E75E85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 xml:space="preserve">Nr postępowania: </w:t>
      </w:r>
      <w:r w:rsidR="00C737DB" w:rsidRPr="00BF6069">
        <w:rPr>
          <w:rFonts w:ascii="Arial" w:eastAsia="Times New Roman" w:hAnsi="Arial" w:cs="Arial"/>
          <w:b/>
          <w:sz w:val="24"/>
          <w:szCs w:val="24"/>
          <w:lang w:eastAsia="pl-PL"/>
        </w:rPr>
        <w:t>ZP.271.26</w:t>
      </w:r>
      <w:r w:rsidRPr="00BF6069">
        <w:rPr>
          <w:rFonts w:ascii="Arial" w:eastAsia="Times New Roman" w:hAnsi="Arial" w:cs="Arial"/>
          <w:b/>
          <w:sz w:val="24"/>
          <w:szCs w:val="24"/>
          <w:lang w:eastAsia="pl-PL"/>
        </w:rPr>
        <w:t>.2024.TB.</w:t>
      </w:r>
      <w:r w:rsidRPr="00BF606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Załącznik nr 7 do SWZ</w:t>
      </w:r>
    </w:p>
    <w:p w14:paraId="0F0D8180" w14:textId="77777777" w:rsidR="00E75E85" w:rsidRPr="00D50B50" w:rsidRDefault="00E75E85" w:rsidP="00E75E8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6B5AFAF" w14:textId="77777777" w:rsidR="00D50B50" w:rsidRPr="00D50B50" w:rsidRDefault="00D50B50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14:paraId="142DCF2F" w14:textId="77777777" w:rsidR="00E75E85" w:rsidRPr="00D50B50" w:rsidRDefault="00E75E85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3C71EA87" w14:textId="77777777" w:rsidR="00E75E85" w:rsidRPr="00D50B50" w:rsidRDefault="00E75E85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Gmina Strzyżów</w:t>
      </w:r>
    </w:p>
    <w:p w14:paraId="793F0404" w14:textId="77777777" w:rsidR="00E75E85" w:rsidRPr="00D50B50" w:rsidRDefault="00E75E85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ul. Przecławczyka 5</w:t>
      </w:r>
    </w:p>
    <w:p w14:paraId="27210474" w14:textId="48CF83B0" w:rsidR="00E75E85" w:rsidRPr="00D50B50" w:rsidRDefault="00E75E85" w:rsidP="00D50B50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38-100 Strzyżów</w:t>
      </w:r>
    </w:p>
    <w:p w14:paraId="38B4A45E" w14:textId="77777777" w:rsidR="00E75E85" w:rsidRPr="00D50B50" w:rsidRDefault="00E75E85" w:rsidP="00E75E85">
      <w:pPr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WYKONAWCA:</w:t>
      </w:r>
    </w:p>
    <w:p w14:paraId="05128168" w14:textId="26436E75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EC2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</w:p>
    <w:p w14:paraId="31FB2715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(pełna nazwa/firma, adres, w zależności od podmiotu: NIP/PESEL, KRS/CEiDG)</w:t>
      </w:r>
    </w:p>
    <w:p w14:paraId="0B17223B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188DD7F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reprezentowany przez:</w:t>
      </w:r>
    </w:p>
    <w:p w14:paraId="4AA5FD1F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14:paraId="5CEC59A3" w14:textId="77777777" w:rsidR="00E75E85" w:rsidRPr="00D50B50" w:rsidRDefault="00E75E85" w:rsidP="00E75E85">
      <w:pPr>
        <w:suppressAutoHyphens/>
        <w:spacing w:after="0" w:line="240" w:lineRule="auto"/>
        <w:ind w:right="467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14:paraId="7237B813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(imię, nazwisko, stanowisko/podstawa do reprezentacji)</w:t>
      </w:r>
    </w:p>
    <w:p w14:paraId="5E9DA663" w14:textId="77777777" w:rsidR="00E75E85" w:rsidRPr="00D50B50" w:rsidRDefault="00E75E85" w:rsidP="00E75E85">
      <w:pPr>
        <w:shd w:val="clear" w:color="auto" w:fill="BFBFB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OŚWIADCZENIE WYKONAWCY </w:t>
      </w:r>
    </w:p>
    <w:p w14:paraId="61051CF9" w14:textId="77777777" w:rsidR="00E75E85" w:rsidRPr="00D50B50" w:rsidRDefault="00E75E85" w:rsidP="00E75E8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C3563B6" w14:textId="77777777" w:rsidR="00E75E85" w:rsidRPr="00D50B50" w:rsidRDefault="00E75E85" w:rsidP="00E75E8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dotyczące aktualności informacji zawartych w oświadczeniu, o którym mowa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w art. 125 ust. 1 ustawy z dnia 11 września 2019 r. Prawo zamówień publicznych </w:t>
      </w:r>
    </w:p>
    <w:p w14:paraId="473EFC22" w14:textId="59C0DF5B" w:rsidR="00E75E85" w:rsidRPr="00D50B50" w:rsidRDefault="00405C8E" w:rsidP="00E75E8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(dalej jako: ustawa p. </w:t>
      </w:r>
      <w:r w:rsidR="00E75E85"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. </w:t>
      </w:r>
      <w:r w:rsidR="00E75E85"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E75E85"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)</w:t>
      </w:r>
    </w:p>
    <w:p w14:paraId="565B74F9" w14:textId="77777777" w:rsidR="00E75E85" w:rsidRPr="00D50B50" w:rsidRDefault="00E75E85" w:rsidP="00E75E85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DA35F62" w14:textId="6108E73C" w:rsidR="00E75E85" w:rsidRPr="00D50B50" w:rsidRDefault="00E75E85" w:rsidP="00E75E8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ubieganiem się o udzielenie zamówienia publicznego w ramach postępowania prowadzonego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="00BF6069">
        <w:rPr>
          <w:rFonts w:ascii="Arial" w:eastAsia="Times New Roman" w:hAnsi="Arial" w:cs="Arial"/>
          <w:sz w:val="24"/>
          <w:szCs w:val="24"/>
          <w:lang w:eastAsia="pl-PL"/>
        </w:rPr>
        <w:t xml:space="preserve">podstawowym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pn.: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Pr="00D50B50">
        <w:rPr>
          <w:rFonts w:ascii="Arial" w:hAnsi="Arial" w:cs="Arial"/>
          <w:b/>
          <w:sz w:val="24"/>
          <w:szCs w:val="24"/>
        </w:rPr>
        <w:t>Sporządzenie Projektu Planu Ogólnego Gminy Strzyżów”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prowadzonego przez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Gminę Strzyżów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niniejszym oświadczam, że informacje zawarte w oświadczeniu, </w:t>
      </w:r>
      <w:r w:rsidR="00EC2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którym</w:t>
      </w:r>
      <w:r w:rsidR="00D50B50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mowa w art. 125 ust. 1 ustawy p.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D50B50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p, tj. w załączniku nr 2 do SWZ </w:t>
      </w:r>
      <w:r w:rsidR="00EC2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zakresie: </w:t>
      </w:r>
    </w:p>
    <w:p w14:paraId="4F8EEDCB" w14:textId="1FB01315" w:rsidR="00E75E85" w:rsidRPr="00D50B50" w:rsidRDefault="00E75E85" w:rsidP="00E75E85">
      <w:pPr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108 ust. 1 pkt 1 – 6 ustawy p.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p.,</w:t>
      </w:r>
    </w:p>
    <w:p w14:paraId="3945719E" w14:textId="5A39D058" w:rsidR="00E75E85" w:rsidRPr="00D50B50" w:rsidRDefault="00E75E85" w:rsidP="00E75E85">
      <w:pPr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109 ust. 1 pkt 4 ustawy p.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p.,</w:t>
      </w:r>
    </w:p>
    <w:p w14:paraId="38249151" w14:textId="77777777" w:rsidR="00E75E85" w:rsidRPr="00D50B50" w:rsidRDefault="00E75E85" w:rsidP="00E75E85">
      <w:pPr>
        <w:numPr>
          <w:ilvl w:val="0"/>
          <w:numId w:val="5"/>
        </w:numPr>
        <w:suppressAutoHyphens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7 ust 1 ustawy z dnia 13 kwietnia 2022 r. o szczegółowych rozwiązaniach              w zakresie przeciwdziałania wspieraniu agresji na Ukrainę oraz służących ochronie bezpieczeństwa narodowego są aktualne i zgodne z prawdą.</w:t>
      </w:r>
    </w:p>
    <w:p w14:paraId="69C6D808" w14:textId="3CFB7AE4" w:rsidR="00E75E85" w:rsidRPr="00D50B50" w:rsidRDefault="00E75E85" w:rsidP="00D50B50">
      <w:pPr>
        <w:suppressAutoHyphens/>
        <w:spacing w:after="0" w:line="276" w:lineRule="auto"/>
        <w:ind w:left="4536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D50B50">
        <w:rPr>
          <w:rFonts w:ascii="Arial" w:eastAsia="Times New Roman" w:hAnsi="Arial" w:cs="Arial"/>
          <w:b/>
          <w:i/>
          <w:color w:val="000000"/>
          <w:lang w:eastAsia="pl-PL"/>
        </w:rPr>
        <w:t xml:space="preserve">dokument należy podpisać kwalifikowanym podpisem elektronicznym lub elektronicznym podpisem zaufanym lub podpisem osobistym przez osobę lub osoby umocowane do złożenia podpisu </w:t>
      </w:r>
      <w:r w:rsidR="00405C8E" w:rsidRPr="00D50B50">
        <w:rPr>
          <w:rFonts w:ascii="Arial" w:eastAsia="Times New Roman" w:hAnsi="Arial" w:cs="Arial"/>
          <w:b/>
          <w:i/>
          <w:color w:val="000000"/>
          <w:lang w:eastAsia="pl-PL"/>
        </w:rPr>
        <w:br/>
      </w:r>
      <w:r w:rsidRPr="00D50B50">
        <w:rPr>
          <w:rFonts w:ascii="Arial" w:eastAsia="Times New Roman" w:hAnsi="Arial" w:cs="Arial"/>
          <w:b/>
          <w:i/>
          <w:color w:val="000000"/>
          <w:lang w:eastAsia="pl-PL"/>
        </w:rPr>
        <w:t>w imieniu Wykonawcy</w:t>
      </w:r>
    </w:p>
    <w:p w14:paraId="0C5A9109" w14:textId="77777777" w:rsidR="00E75E85" w:rsidRPr="00D50B50" w:rsidRDefault="00E75E85" w:rsidP="00E75E85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  <w:r w:rsidRPr="00D50B50"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UWAGA: </w:t>
      </w:r>
    </w:p>
    <w:p w14:paraId="07169547" w14:textId="4779D5BB" w:rsidR="00E75E85" w:rsidRPr="00D50B50" w:rsidRDefault="00E75E85" w:rsidP="00D50B5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sectPr w:rsidR="00E75E85" w:rsidRPr="00D50B50" w:rsidSect="008675D9">
      <w:footerReference w:type="default" r:id="rId10"/>
      <w:footerReference w:type="first" r:id="rId11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9DE7" w14:textId="77777777" w:rsidR="00C90EAD" w:rsidRDefault="00C90EAD" w:rsidP="00450E59">
      <w:pPr>
        <w:spacing w:after="0" w:line="240" w:lineRule="auto"/>
      </w:pPr>
      <w:r>
        <w:separator/>
      </w:r>
    </w:p>
  </w:endnote>
  <w:endnote w:type="continuationSeparator" w:id="0">
    <w:p w14:paraId="042F91D8" w14:textId="77777777" w:rsidR="00C90EAD" w:rsidRDefault="00C90EAD" w:rsidP="0045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6A7D" w14:textId="77777777" w:rsidR="003E118C" w:rsidRDefault="005A0C32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B34DA" wp14:editId="173749A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E34B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" o:allowincell="f" strokeweight="0"/>
          </w:pict>
        </mc:Fallback>
      </mc:AlternateContent>
    </w:r>
  </w:p>
  <w:p w14:paraId="684704D1" w14:textId="77777777" w:rsidR="003E118C" w:rsidRDefault="005A0C32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C737DB"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C737DB"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177B3046" w14:textId="77777777" w:rsidR="003E118C" w:rsidRDefault="005A0C3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737DB">
          <w:rPr>
            <w:noProof/>
          </w:rPr>
          <w:t>1</w:t>
        </w:r>
        <w:r>
          <w:fldChar w:fldCharType="end"/>
        </w:r>
      </w:p>
    </w:sdtContent>
  </w:sdt>
  <w:p w14:paraId="6BF7A77F" w14:textId="77777777" w:rsidR="003E118C" w:rsidRDefault="003E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8A4B" w14:textId="77777777" w:rsidR="00C90EAD" w:rsidRDefault="00C90EAD" w:rsidP="00450E59">
      <w:pPr>
        <w:spacing w:after="0" w:line="240" w:lineRule="auto"/>
      </w:pPr>
      <w:r>
        <w:separator/>
      </w:r>
    </w:p>
  </w:footnote>
  <w:footnote w:type="continuationSeparator" w:id="0">
    <w:p w14:paraId="78957764" w14:textId="77777777" w:rsidR="00C90EAD" w:rsidRDefault="00C90EAD" w:rsidP="00450E59">
      <w:pPr>
        <w:spacing w:after="0" w:line="240" w:lineRule="auto"/>
      </w:pPr>
      <w:r>
        <w:continuationSeparator/>
      </w:r>
    </w:p>
  </w:footnote>
  <w:footnote w:id="1">
    <w:p w14:paraId="69B3D4D4" w14:textId="0DF737AB" w:rsidR="00450E59" w:rsidRPr="00AB48E9" w:rsidRDefault="00AB48E9" w:rsidP="00450E59">
      <w:pPr>
        <w:pStyle w:val="Tekstprzypisudolnego"/>
        <w:jc w:val="both"/>
        <w:rPr>
          <w:rFonts w:ascii="Arial" w:hAnsi="Arial" w:cs="Arial"/>
          <w:sz w:val="20"/>
          <w:szCs w:val="20"/>
        </w:rPr>
      </w:pPr>
      <w:r w:rsidRPr="00AB48E9">
        <w:rPr>
          <w:rStyle w:val="Znakiprzypiswdolnych"/>
          <w:rFonts w:ascii="Arial" w:hAnsi="Arial" w:cs="Arial"/>
          <w:sz w:val="20"/>
          <w:szCs w:val="20"/>
        </w:rPr>
        <w:t>1.</w:t>
      </w:r>
      <w:r w:rsidR="00450E59" w:rsidRPr="00AB48E9">
        <w:rPr>
          <w:rFonts w:ascii="Arial" w:hAnsi="Arial" w:cs="Arial"/>
          <w:bCs/>
          <w:i/>
          <w:sz w:val="20"/>
          <w:szCs w:val="20"/>
        </w:rPr>
        <w:t>Zgodnie z tre</w:t>
      </w:r>
      <w:r>
        <w:rPr>
          <w:rFonts w:ascii="Arial" w:hAnsi="Arial" w:cs="Arial"/>
          <w:bCs/>
          <w:i/>
          <w:sz w:val="20"/>
          <w:szCs w:val="20"/>
        </w:rPr>
        <w:t>ścią art. 274 ust. 4 ustawy p.</w:t>
      </w:r>
      <w:r w:rsidR="00405C8E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z.</w:t>
      </w:r>
      <w:r w:rsidR="00405C8E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p.</w:t>
      </w:r>
      <w:r w:rsidR="00450E59" w:rsidRPr="00AB48E9">
        <w:rPr>
          <w:rFonts w:ascii="Arial" w:hAnsi="Arial" w:cs="Arial"/>
          <w:bCs/>
          <w:i/>
          <w:sz w:val="20"/>
          <w:szCs w:val="20"/>
        </w:rPr>
        <w:t xml:space="preserve"> Wykonawca nie jest zobowiązany do złożenia podmiotowych środków dowodowych, jeżeli Zamawiający może je uzyskać za pomocą</w:t>
      </w:r>
      <w:r>
        <w:rPr>
          <w:rFonts w:ascii="Arial" w:hAnsi="Arial" w:cs="Arial"/>
          <w:bCs/>
          <w:i/>
          <w:sz w:val="20"/>
          <w:szCs w:val="20"/>
        </w:rPr>
        <w:t xml:space="preserve"> bezpłatnych</w:t>
      </w:r>
      <w:r>
        <w:rPr>
          <w:rFonts w:ascii="Arial" w:hAnsi="Arial" w:cs="Arial"/>
          <w:bCs/>
          <w:i/>
          <w:sz w:val="20"/>
          <w:szCs w:val="20"/>
        </w:rPr>
        <w:br/>
        <w:t xml:space="preserve"> i ogólnodostępnych </w:t>
      </w:r>
      <w:r w:rsidR="00450E59" w:rsidRPr="00AB48E9">
        <w:rPr>
          <w:rFonts w:ascii="Arial" w:hAnsi="Arial" w:cs="Arial"/>
          <w:bCs/>
          <w:i/>
          <w:sz w:val="20"/>
          <w:szCs w:val="20"/>
        </w:rPr>
        <w:t>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8FD"/>
    <w:multiLevelType w:val="hybridMultilevel"/>
    <w:tmpl w:val="254A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0F69A3"/>
    <w:multiLevelType w:val="hybridMultilevel"/>
    <w:tmpl w:val="254A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776799667">
    <w:abstractNumId w:val="7"/>
  </w:num>
  <w:num w:numId="2" w16cid:durableId="924846935">
    <w:abstractNumId w:val="4"/>
  </w:num>
  <w:num w:numId="3" w16cid:durableId="1506240909">
    <w:abstractNumId w:val="9"/>
  </w:num>
  <w:num w:numId="4" w16cid:durableId="780996346">
    <w:abstractNumId w:val="10"/>
  </w:num>
  <w:num w:numId="5" w16cid:durableId="190342702">
    <w:abstractNumId w:val="3"/>
  </w:num>
  <w:num w:numId="6" w16cid:durableId="495608464">
    <w:abstractNumId w:val="5"/>
  </w:num>
  <w:num w:numId="7" w16cid:durableId="283854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314359">
    <w:abstractNumId w:val="8"/>
  </w:num>
  <w:num w:numId="9" w16cid:durableId="1047609837">
    <w:abstractNumId w:val="0"/>
  </w:num>
  <w:num w:numId="10" w16cid:durableId="730421767">
    <w:abstractNumId w:val="6"/>
  </w:num>
  <w:num w:numId="11" w16cid:durableId="1724327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693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59"/>
    <w:rsid w:val="0006140E"/>
    <w:rsid w:val="00096995"/>
    <w:rsid w:val="00107056"/>
    <w:rsid w:val="00141F48"/>
    <w:rsid w:val="00176B70"/>
    <w:rsid w:val="001D061C"/>
    <w:rsid w:val="001F5AFF"/>
    <w:rsid w:val="002A0C1F"/>
    <w:rsid w:val="002A641A"/>
    <w:rsid w:val="002D0963"/>
    <w:rsid w:val="002E1212"/>
    <w:rsid w:val="003270CE"/>
    <w:rsid w:val="00354B18"/>
    <w:rsid w:val="003559DA"/>
    <w:rsid w:val="003B71C7"/>
    <w:rsid w:val="003C3A52"/>
    <w:rsid w:val="003E118C"/>
    <w:rsid w:val="00405C8E"/>
    <w:rsid w:val="00441E95"/>
    <w:rsid w:val="00450E59"/>
    <w:rsid w:val="00452427"/>
    <w:rsid w:val="004617F0"/>
    <w:rsid w:val="004624C6"/>
    <w:rsid w:val="00477C75"/>
    <w:rsid w:val="004A7BCE"/>
    <w:rsid w:val="004B46B1"/>
    <w:rsid w:val="004C4953"/>
    <w:rsid w:val="004E7A75"/>
    <w:rsid w:val="00516889"/>
    <w:rsid w:val="00527CF5"/>
    <w:rsid w:val="005716D9"/>
    <w:rsid w:val="005A0C32"/>
    <w:rsid w:val="005D221F"/>
    <w:rsid w:val="005E1AAE"/>
    <w:rsid w:val="005F3FCB"/>
    <w:rsid w:val="0063571F"/>
    <w:rsid w:val="0064286C"/>
    <w:rsid w:val="00660899"/>
    <w:rsid w:val="00700B1F"/>
    <w:rsid w:val="00731111"/>
    <w:rsid w:val="00771402"/>
    <w:rsid w:val="007C34A6"/>
    <w:rsid w:val="00804045"/>
    <w:rsid w:val="008359B4"/>
    <w:rsid w:val="0085529D"/>
    <w:rsid w:val="008675D9"/>
    <w:rsid w:val="008B441E"/>
    <w:rsid w:val="00911203"/>
    <w:rsid w:val="009429D3"/>
    <w:rsid w:val="009476FA"/>
    <w:rsid w:val="00965051"/>
    <w:rsid w:val="009C3305"/>
    <w:rsid w:val="009D3763"/>
    <w:rsid w:val="009D42AB"/>
    <w:rsid w:val="00A31330"/>
    <w:rsid w:val="00A34A05"/>
    <w:rsid w:val="00A36C2F"/>
    <w:rsid w:val="00A73B75"/>
    <w:rsid w:val="00A9540E"/>
    <w:rsid w:val="00AB48E9"/>
    <w:rsid w:val="00AD3F7A"/>
    <w:rsid w:val="00B44127"/>
    <w:rsid w:val="00B467D6"/>
    <w:rsid w:val="00B71BB9"/>
    <w:rsid w:val="00B73BF5"/>
    <w:rsid w:val="00B824C7"/>
    <w:rsid w:val="00BB0E15"/>
    <w:rsid w:val="00BB273A"/>
    <w:rsid w:val="00BF2D7A"/>
    <w:rsid w:val="00BF4A2D"/>
    <w:rsid w:val="00BF6069"/>
    <w:rsid w:val="00C000FC"/>
    <w:rsid w:val="00C12754"/>
    <w:rsid w:val="00C33050"/>
    <w:rsid w:val="00C53980"/>
    <w:rsid w:val="00C737DB"/>
    <w:rsid w:val="00C90EAD"/>
    <w:rsid w:val="00CC5DD1"/>
    <w:rsid w:val="00D4729E"/>
    <w:rsid w:val="00D50B50"/>
    <w:rsid w:val="00D57431"/>
    <w:rsid w:val="00E22913"/>
    <w:rsid w:val="00E313C0"/>
    <w:rsid w:val="00E75E85"/>
    <w:rsid w:val="00EA004D"/>
    <w:rsid w:val="00EC23EC"/>
    <w:rsid w:val="00F0604F"/>
    <w:rsid w:val="00F22A4D"/>
    <w:rsid w:val="00F377E9"/>
    <w:rsid w:val="00F55366"/>
    <w:rsid w:val="00F8025D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CD"/>
  <w15:chartTrackingRefBased/>
  <w15:docId w15:val="{2B66AE37-F1B1-43E5-9F41-4D0EBB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autoRedefine/>
    <w:qFormat/>
    <w:rsid w:val="004E7A75"/>
    <w:pPr>
      <w:tabs>
        <w:tab w:val="left" w:pos="720"/>
      </w:tabs>
      <w:suppressAutoHyphens/>
      <w:spacing w:before="120" w:after="120" w:line="276" w:lineRule="auto"/>
      <w:jc w:val="both"/>
      <w:outlineLvl w:val="2"/>
    </w:pPr>
    <w:rPr>
      <w:rFonts w:eastAsia="Times New Roman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50E59"/>
  </w:style>
  <w:style w:type="character" w:customStyle="1" w:styleId="StopkaZnak">
    <w:name w:val="Stopka Znak"/>
    <w:basedOn w:val="Domylnaczcionkaakapitu"/>
    <w:link w:val="Stopka"/>
    <w:uiPriority w:val="99"/>
    <w:qFormat/>
    <w:rsid w:val="00450E5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E5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0E59"/>
    <w:rPr>
      <w:rFonts w:ascii="Tahoma" w:hAnsi="Tahoma"/>
    </w:rPr>
  </w:style>
  <w:style w:type="character" w:customStyle="1" w:styleId="Znakiprzypiswdolnych">
    <w:name w:val="Znaki przypisów dolnych"/>
    <w:qFormat/>
    <w:rsid w:val="00450E59"/>
  </w:style>
  <w:style w:type="paragraph" w:styleId="Nagwek">
    <w:name w:val="header"/>
    <w:basedOn w:val="Normalny"/>
    <w:next w:val="Tekstpodstawowy"/>
    <w:link w:val="Nagwek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450E59"/>
  </w:style>
  <w:style w:type="paragraph" w:styleId="Stopka">
    <w:name w:val="footer"/>
    <w:basedOn w:val="Normalny"/>
    <w:link w:val="Stopka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50E59"/>
  </w:style>
  <w:style w:type="paragraph" w:styleId="Tekstprzypisudolnego">
    <w:name w:val="footnote text"/>
    <w:basedOn w:val="Normalny"/>
    <w:link w:val="TekstprzypisudolnegoZnak"/>
    <w:rsid w:val="00450E59"/>
    <w:pPr>
      <w:suppressAutoHyphens/>
      <w:spacing w:after="0" w:line="240" w:lineRule="auto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5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E59"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qFormat/>
    <w:rsid w:val="00516889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E75E85"/>
  </w:style>
  <w:style w:type="character" w:customStyle="1" w:styleId="Nagwek3Znak">
    <w:name w:val="Nagłówek 3 Znak"/>
    <w:basedOn w:val="Domylnaczcionkaakapitu"/>
    <w:link w:val="Nagwek3"/>
    <w:qFormat/>
    <w:rsid w:val="004E7A75"/>
    <w:rPr>
      <w:rFonts w:eastAsia="Times New Roman" w:cstheme="minorHAnsi"/>
      <w:lang w:eastAsia="pl-PL"/>
    </w:rPr>
  </w:style>
  <w:style w:type="paragraph" w:styleId="Bezodstpw">
    <w:name w:val="No Spacing"/>
    <w:uiPriority w:val="1"/>
    <w:qFormat/>
    <w:rsid w:val="00F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C828-4047-4804-9ADD-260E2309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3014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30</cp:revision>
  <dcterms:created xsi:type="dcterms:W3CDTF">2024-07-25T08:48:00Z</dcterms:created>
  <dcterms:modified xsi:type="dcterms:W3CDTF">2024-12-11T12:17:00Z</dcterms:modified>
</cp:coreProperties>
</file>