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70" w:rsidRDefault="00174770" w:rsidP="0017477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7004579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174770" w:rsidRPr="003C1C02" w:rsidRDefault="00174770" w:rsidP="0017477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74770" w:rsidRPr="003C1C02" w:rsidTr="00CD1462">
        <w:trPr>
          <w:trHeight w:val="454"/>
        </w:trPr>
        <w:tc>
          <w:tcPr>
            <w:tcW w:w="3048" w:type="dxa"/>
            <w:shd w:val="clear" w:color="auto" w:fill="auto"/>
            <w:vAlign w:val="center"/>
          </w:tcPr>
          <w:p w:rsidR="00174770" w:rsidRPr="003C1C02" w:rsidRDefault="00174770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174770" w:rsidRPr="003C1C02" w:rsidTr="00CD1462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74770" w:rsidRPr="003C1C02" w:rsidRDefault="00174770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174770" w:rsidRPr="003C1C02" w:rsidTr="00CD1462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74770" w:rsidRPr="003C1C02" w:rsidRDefault="00174770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74770" w:rsidRPr="00B81381" w:rsidTr="00CD1462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74770" w:rsidRPr="00B81381" w:rsidRDefault="00174770" w:rsidP="00CD1462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74770" w:rsidRPr="00B81381" w:rsidTr="00CD1462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74770" w:rsidRPr="00B81381" w:rsidRDefault="00174770" w:rsidP="00CD1462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174770" w:rsidRPr="003C1C02" w:rsidRDefault="00174770" w:rsidP="00174770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174770" w:rsidRPr="00B81381" w:rsidRDefault="00174770" w:rsidP="00174770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174770" w:rsidRPr="003C1C02" w:rsidRDefault="00174770" w:rsidP="00174770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174770" w:rsidRPr="00455D38" w:rsidRDefault="00174770" w:rsidP="0017477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DC5F40">
        <w:rPr>
          <w:rFonts w:cstheme="minorHAnsi"/>
          <w:b/>
        </w:rPr>
        <w:t xml:space="preserve">dostawę </w:t>
      </w:r>
      <w:r w:rsidRPr="00AC00F1">
        <w:rPr>
          <w:rFonts w:eastAsia="Calibri" w:cstheme="minorHAnsi"/>
          <w:b/>
          <w:bCs/>
        </w:rPr>
        <w:t>warzyw</w:t>
      </w:r>
      <w:r w:rsidRPr="00AC00F1">
        <w:rPr>
          <w:rFonts w:cstheme="minorHAnsi"/>
          <w:b/>
        </w:rPr>
        <w:t xml:space="preserve"> </w:t>
      </w:r>
      <w:r w:rsidRPr="00E66E85">
        <w:rPr>
          <w:rFonts w:eastAsia="Calibri" w:cstheme="minorHAnsi"/>
          <w:b/>
          <w:bCs/>
        </w:rPr>
        <w:t>i owoców</w:t>
      </w:r>
      <w:r>
        <w:rPr>
          <w:rFonts w:eastAsia="Calibri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>świeżych</w:t>
      </w:r>
      <w:r w:rsidRPr="00AC00F1">
        <w:rPr>
          <w:rFonts w:cstheme="minorHAnsi"/>
          <w:b/>
        </w:rPr>
        <w:t xml:space="preserve"> (nr sprawy 2</w:t>
      </w:r>
      <w:r>
        <w:rPr>
          <w:rFonts w:cstheme="minorHAnsi"/>
          <w:b/>
        </w:rPr>
        <w:t>6</w:t>
      </w:r>
      <w:r w:rsidRPr="00AC00F1">
        <w:rPr>
          <w:rFonts w:cstheme="minorHAnsi"/>
          <w:b/>
        </w:rPr>
        <w:t>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u w:val="single"/>
        </w:rPr>
      </w:pPr>
      <w:r w:rsidRPr="008F32E4">
        <w:rPr>
          <w:rFonts w:ascii="Calibri" w:hAnsi="Calibri" w:cs="Arial"/>
          <w:b/>
          <w:u w:val="single"/>
        </w:rPr>
        <w:t>Część I –</w:t>
      </w:r>
      <w:r>
        <w:rPr>
          <w:rFonts w:ascii="Calibri" w:hAnsi="Calibri" w:cs="Arial"/>
          <w:b/>
          <w:u w:val="single"/>
        </w:rPr>
        <w:t xml:space="preserve"> warzywa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 xml:space="preserve">Część II – </w:t>
      </w:r>
      <w:r>
        <w:rPr>
          <w:rFonts w:ascii="Calibri" w:hAnsi="Calibri" w:cs="Arial"/>
          <w:b/>
          <w:u w:val="single"/>
        </w:rPr>
        <w:t>ziemniaki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AC38AC">
        <w:rPr>
          <w:rFonts w:ascii="Calibri" w:hAnsi="Calibri" w:cs="Arial"/>
          <w:b/>
          <w:u w:val="single"/>
        </w:rPr>
        <w:t>Część III – jabłka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Default="00174770" w:rsidP="00174770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Część IV</w:t>
      </w:r>
      <w:r w:rsidRPr="00AC38AC">
        <w:rPr>
          <w:rFonts w:ascii="Calibri" w:hAnsi="Calibri" w:cs="Arial"/>
          <w:b/>
          <w:u w:val="single"/>
        </w:rPr>
        <w:t xml:space="preserve"> – </w:t>
      </w:r>
      <w:r>
        <w:rPr>
          <w:rFonts w:ascii="Calibri" w:hAnsi="Calibri" w:cs="Arial"/>
          <w:b/>
          <w:u w:val="single"/>
        </w:rPr>
        <w:t>warzywa przetworzone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lastRenderedPageBreak/>
        <w:t>(słownie: ......................................................................................................................)</w:t>
      </w:r>
    </w:p>
    <w:p w:rsidR="00174770" w:rsidRDefault="00174770" w:rsidP="00174770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Część V</w:t>
      </w:r>
      <w:r w:rsidRPr="00AC38AC">
        <w:rPr>
          <w:rFonts w:ascii="Calibri" w:hAnsi="Calibri" w:cs="Arial"/>
          <w:b/>
          <w:u w:val="single"/>
        </w:rPr>
        <w:t xml:space="preserve"> – </w:t>
      </w:r>
      <w:r>
        <w:rPr>
          <w:rFonts w:ascii="Calibri" w:hAnsi="Calibri" w:cs="Arial"/>
          <w:b/>
          <w:u w:val="single"/>
        </w:rPr>
        <w:t>owoce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74770" w:rsidRPr="008F32E4" w:rsidRDefault="00174770" w:rsidP="0017477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74770" w:rsidRDefault="00174770" w:rsidP="00174770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74770" w:rsidRPr="003C1C02" w:rsidRDefault="00174770" w:rsidP="00174770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174770" w:rsidRPr="00010345" w:rsidRDefault="00174770" w:rsidP="00174770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umowy, nie wcześniej niż od dnia </w:t>
      </w:r>
      <w:r w:rsidRPr="00010345">
        <w:rPr>
          <w:rFonts w:cs="Arial"/>
          <w:b/>
          <w:bCs/>
        </w:rPr>
        <w:t>01-01-2022 r. do dnia 31-12-2022 r.</w:t>
      </w:r>
    </w:p>
    <w:p w:rsidR="00174770" w:rsidRPr="003C1C02" w:rsidRDefault="00174770" w:rsidP="00174770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174770" w:rsidRPr="00BC1320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174770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174770" w:rsidRPr="005D4778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174770" w:rsidRPr="0082159E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74770" w:rsidRPr="00010345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174770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174770" w:rsidRPr="00660F9D" w:rsidRDefault="00174770" w:rsidP="0017477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74770" w:rsidRDefault="00174770" w:rsidP="00174770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174770" w:rsidRPr="0082159E" w:rsidRDefault="00174770" w:rsidP="00174770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462B9B">
        <w:rPr>
          <w:rFonts w:cstheme="minorHAnsi"/>
          <w:bCs/>
        </w:rPr>
        <w:t>Zobowiązujemy się do podpisania umowy zgodnie ze wzorem umowy załączonym do specyfikacji warunków zamówienia</w:t>
      </w:r>
      <w:r w:rsidRPr="0082159E">
        <w:rPr>
          <w:rFonts w:cstheme="minorHAnsi"/>
        </w:rPr>
        <w:t>, w miejscu i terminie wskazanym przez zamawiającego.</w:t>
      </w:r>
    </w:p>
    <w:p w:rsidR="00174770" w:rsidRPr="003C1C02" w:rsidRDefault="00174770" w:rsidP="00174770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174770" w:rsidRDefault="00174770" w:rsidP="00174770">
      <w:pPr>
        <w:suppressAutoHyphens/>
        <w:spacing w:after="0"/>
        <w:rPr>
          <w:rFonts w:cstheme="minorHAnsi"/>
        </w:rPr>
      </w:pPr>
    </w:p>
    <w:p w:rsidR="00174770" w:rsidRPr="003C1C02" w:rsidRDefault="00174770" w:rsidP="00174770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174770" w:rsidRPr="003C1C02" w:rsidRDefault="00174770" w:rsidP="00174770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174770" w:rsidRPr="005D4778" w:rsidRDefault="00174770" w:rsidP="00174770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174770" w:rsidRPr="00B60564" w:rsidRDefault="00174770" w:rsidP="0017477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174770" w:rsidRPr="00A07812" w:rsidRDefault="00174770" w:rsidP="0017477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</w:t>
      </w:r>
      <w:r>
        <w:rPr>
          <w:rFonts w:cstheme="minorHAnsi"/>
          <w:sz w:val="18"/>
          <w:szCs w:val="18"/>
        </w:rPr>
        <w:t>]</w:t>
      </w:r>
    </w:p>
    <w:p w:rsidR="00174770" w:rsidRPr="00010345" w:rsidRDefault="00174770" w:rsidP="00174770">
      <w:pPr>
        <w:suppressAutoHyphens/>
        <w:spacing w:after="0" w:line="240" w:lineRule="auto"/>
        <w:rPr>
          <w:rFonts w:cstheme="minorHAnsi"/>
          <w:bCs/>
        </w:rPr>
      </w:pPr>
    </w:p>
    <w:p w:rsidR="00174770" w:rsidRPr="003C1C02" w:rsidRDefault="00174770" w:rsidP="00174770">
      <w:pPr>
        <w:suppressAutoHyphens/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74770" w:rsidRPr="0017059E" w:rsidTr="00CD1462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74770" w:rsidRPr="00660F9D" w:rsidRDefault="00174770" w:rsidP="00CD146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74770" w:rsidRPr="0017059E" w:rsidRDefault="00174770" w:rsidP="00CD1462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770" w:rsidRPr="0017059E" w:rsidRDefault="00174770" w:rsidP="00CD1462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74770" w:rsidRPr="00660F9D" w:rsidTr="00CD1462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74770" w:rsidRPr="0017059E" w:rsidRDefault="00174770" w:rsidP="00CD146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74770" w:rsidRPr="0017059E" w:rsidRDefault="00174770" w:rsidP="00CD146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770" w:rsidRPr="00660F9D" w:rsidRDefault="00174770" w:rsidP="00CD1462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174770" w:rsidRPr="003C1C02" w:rsidRDefault="00174770" w:rsidP="0017477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174770" w:rsidRPr="003C1C02" w:rsidRDefault="00174770" w:rsidP="0017477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174770" w:rsidRPr="003C1C02" w:rsidRDefault="00174770" w:rsidP="0017477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174770" w:rsidRPr="003C1C02" w:rsidRDefault="00174770" w:rsidP="0017477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174770" w:rsidRPr="003C1C02" w:rsidRDefault="00174770" w:rsidP="0017477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174770" w:rsidRPr="003C1C02" w:rsidRDefault="00174770" w:rsidP="00174770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  <w:r w:rsidRPr="003C1C02">
        <w:rPr>
          <w:rFonts w:asciiTheme="minorHAnsi" w:hAnsiTheme="minorHAnsi" w:cstheme="minorHAnsi"/>
          <w:bCs/>
          <w:i/>
          <w:sz w:val="20"/>
          <w:szCs w:val="20"/>
        </w:rPr>
        <w:br w:type="page"/>
      </w:r>
    </w:p>
    <w:p w:rsidR="00D431DF" w:rsidRDefault="00174770">
      <w:bookmarkStart w:id="2" w:name="_GoBack"/>
      <w:bookmarkEnd w:id="2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70" w:rsidRDefault="00174770" w:rsidP="00174770">
      <w:pPr>
        <w:spacing w:after="0" w:line="240" w:lineRule="auto"/>
      </w:pPr>
      <w:r>
        <w:separator/>
      </w:r>
    </w:p>
  </w:endnote>
  <w:endnote w:type="continuationSeparator" w:id="0">
    <w:p w:rsidR="00174770" w:rsidRDefault="00174770" w:rsidP="001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70" w:rsidRDefault="00174770" w:rsidP="00174770">
      <w:pPr>
        <w:spacing w:after="0" w:line="240" w:lineRule="auto"/>
      </w:pPr>
      <w:r>
        <w:separator/>
      </w:r>
    </w:p>
  </w:footnote>
  <w:footnote w:type="continuationSeparator" w:id="0">
    <w:p w:rsidR="00174770" w:rsidRDefault="00174770" w:rsidP="00174770">
      <w:pPr>
        <w:spacing w:after="0" w:line="240" w:lineRule="auto"/>
      </w:pPr>
      <w:r>
        <w:continuationSeparator/>
      </w:r>
    </w:p>
  </w:footnote>
  <w:footnote w:id="1">
    <w:p w:rsidR="00174770" w:rsidRPr="00636ED2" w:rsidRDefault="00174770" w:rsidP="00174770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74770" w:rsidRDefault="00174770" w:rsidP="00174770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0"/>
    <w:rsid w:val="00174770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9F91-7EC9-49CF-B153-CABA73F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7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174770"/>
    <w:rPr>
      <w:vertAlign w:val="superscript"/>
    </w:rPr>
  </w:style>
  <w:style w:type="paragraph" w:styleId="NormalnyWeb">
    <w:name w:val="Normal (Web)"/>
    <w:basedOn w:val="Normalny"/>
    <w:rsid w:val="0017477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74770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74770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17477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1747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2021-11-10T12:17:00Z</dcterms:created>
  <dcterms:modified xsi:type="dcterms:W3CDTF">2021-11-10T12:18:00Z</dcterms:modified>
</cp:coreProperties>
</file>