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2A48C" w14:textId="52692889" w:rsidR="00413896" w:rsidRDefault="00413896" w:rsidP="001039B9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7A05C0">
        <w:rPr>
          <w:i/>
          <w:sz w:val="20"/>
          <w:szCs w:val="20"/>
        </w:rPr>
        <w:t>Z</w:t>
      </w:r>
      <w:r>
        <w:rPr>
          <w:i/>
          <w:sz w:val="20"/>
          <w:szCs w:val="20"/>
        </w:rPr>
        <w:t xml:space="preserve">ałącznik nr </w:t>
      </w:r>
      <w:r w:rsidR="00B21772">
        <w:rPr>
          <w:i/>
          <w:sz w:val="20"/>
          <w:szCs w:val="20"/>
        </w:rPr>
        <w:t>3</w:t>
      </w:r>
      <w:r w:rsidR="001039B9">
        <w:rPr>
          <w:i/>
          <w:sz w:val="20"/>
          <w:szCs w:val="20"/>
        </w:rPr>
        <w:t>- arkusz kalkulacyjny</w:t>
      </w:r>
    </w:p>
    <w:p w14:paraId="68CF59A3" w14:textId="77777777" w:rsidR="00413896" w:rsidRDefault="00413896" w:rsidP="00413896">
      <w:pPr>
        <w:pStyle w:val="Akapitzlist"/>
        <w:autoSpaceDE w:val="0"/>
        <w:spacing w:after="0" w:line="240" w:lineRule="auto"/>
        <w:ind w:left="0"/>
        <w:rPr>
          <w:b/>
          <w:color w:val="000000"/>
        </w:rPr>
      </w:pPr>
    </w:p>
    <w:p w14:paraId="75AEA6B1" w14:textId="77777777" w:rsidR="00413896" w:rsidRDefault="00413896" w:rsidP="00413896">
      <w:pPr>
        <w:pStyle w:val="Akapitzlist"/>
        <w:autoSpaceDE w:val="0"/>
        <w:spacing w:after="0" w:line="240" w:lineRule="auto"/>
        <w:ind w:left="0"/>
        <w:rPr>
          <w:b/>
        </w:rPr>
      </w:pPr>
      <w:r>
        <w:rPr>
          <w:b/>
          <w:color w:val="000000"/>
        </w:rPr>
        <w:t>ARKUSZ KALKULACYJNY</w:t>
      </w:r>
      <w:r>
        <w:rPr>
          <w:b/>
          <w:color w:val="000000"/>
        </w:rPr>
        <w:tab/>
        <w:t xml:space="preserve"> CZĘŚĆ II - </w:t>
      </w:r>
      <w:r>
        <w:rPr>
          <w:b/>
        </w:rPr>
        <w:t>Grupa materiałowa B</w:t>
      </w:r>
    </w:p>
    <w:p w14:paraId="483DC465" w14:textId="77777777" w:rsidR="00413896" w:rsidRDefault="00413896" w:rsidP="00413896">
      <w:pPr>
        <w:pStyle w:val="Akapitzlist"/>
        <w:autoSpaceDE w:val="0"/>
        <w:spacing w:after="0" w:line="240" w:lineRule="auto"/>
        <w:ind w:left="0"/>
        <w:rPr>
          <w:b/>
        </w:rPr>
      </w:pPr>
      <w:r>
        <w:rPr>
          <w:b/>
          <w:color w:val="000000"/>
        </w:rPr>
        <w:t>Materiały instalacyjne</w:t>
      </w:r>
    </w:p>
    <w:p w14:paraId="04A42658" w14:textId="77777777" w:rsidR="00413896" w:rsidRDefault="00413896" w:rsidP="00413896">
      <w:pPr>
        <w:rPr>
          <w:b/>
          <w:color w:val="000000"/>
        </w:rPr>
      </w:pPr>
    </w:p>
    <w:tbl>
      <w:tblPr>
        <w:tblW w:w="1036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8"/>
        <w:gridCol w:w="3509"/>
        <w:gridCol w:w="681"/>
        <w:gridCol w:w="805"/>
        <w:gridCol w:w="1402"/>
        <w:gridCol w:w="1195"/>
        <w:gridCol w:w="851"/>
        <w:gridCol w:w="1324"/>
      </w:tblGrid>
      <w:tr w:rsidR="00413896" w14:paraId="3850128A" w14:textId="77777777" w:rsidTr="0034408E">
        <w:trPr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FB4AB" w14:textId="77777777" w:rsidR="00413896" w:rsidRDefault="00413896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L.p.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2CE86" w14:textId="77777777" w:rsidR="00413896" w:rsidRDefault="00413896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Nazwa materiału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9D2AE" w14:textId="77777777" w:rsidR="00413896" w:rsidRDefault="0041389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J.m.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43B8D" w14:textId="77777777" w:rsidR="00413896" w:rsidRDefault="0041389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Ilość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D37A2" w14:textId="77777777" w:rsidR="00413896" w:rsidRDefault="0041389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Cena jedn. za 1 szt. netto</w:t>
            </w:r>
          </w:p>
          <w:p w14:paraId="3AEC3085" w14:textId="77777777" w:rsidR="00413896" w:rsidRDefault="0041389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/ zł /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E4306" w14:textId="77777777" w:rsidR="00413896" w:rsidRDefault="0041389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Wartość netto           / zł /</w:t>
            </w:r>
          </w:p>
          <w:p w14:paraId="482DF573" w14:textId="77777777" w:rsidR="00413896" w:rsidRDefault="0041389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E266E" w14:textId="77777777" w:rsidR="00413896" w:rsidRDefault="0041389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Kwota VAT</w:t>
            </w:r>
          </w:p>
          <w:p w14:paraId="538501C8" w14:textId="77777777" w:rsidR="00413896" w:rsidRDefault="0041389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/ zł /</w:t>
            </w:r>
          </w:p>
          <w:p w14:paraId="30A23BDC" w14:textId="77777777" w:rsidR="00413896" w:rsidRDefault="0041389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F3778" w14:textId="77777777" w:rsidR="00413896" w:rsidRDefault="0041389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Wartość brutto           / zł /</w:t>
            </w:r>
          </w:p>
          <w:p w14:paraId="405FDA8C" w14:textId="77777777" w:rsidR="00413896" w:rsidRDefault="0041389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413896" w14:paraId="78D9D558" w14:textId="77777777" w:rsidTr="0034408E">
        <w:trPr>
          <w:trHeight w:val="257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3FE43" w14:textId="77777777" w:rsidR="00413896" w:rsidRDefault="00413896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poz.1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E5125" w14:textId="77777777" w:rsidR="00413896" w:rsidRDefault="00413896">
            <w:pPr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poz.2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BB535" w14:textId="77777777" w:rsidR="00413896" w:rsidRDefault="00413896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poz.3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39801" w14:textId="77777777" w:rsidR="00413896" w:rsidRDefault="00413896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poz.4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B51D3" w14:textId="77777777" w:rsidR="00413896" w:rsidRDefault="00413896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poz.5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F0855" w14:textId="77777777" w:rsidR="00413896" w:rsidRDefault="00413896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poz.6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F8850" w14:textId="77777777" w:rsidR="00413896" w:rsidRDefault="00413896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poz.7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D19F7" w14:textId="77777777" w:rsidR="00413896" w:rsidRDefault="00413896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poz.8</w:t>
            </w:r>
          </w:p>
        </w:tc>
      </w:tr>
      <w:tr w:rsidR="00413896" w14:paraId="528FE442" w14:textId="77777777" w:rsidTr="0034408E">
        <w:trPr>
          <w:trHeight w:val="50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A8F26" w14:textId="77777777" w:rsidR="00413896" w:rsidRDefault="00413896" w:rsidP="00F943C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27A25" w14:textId="77777777" w:rsidR="00413896" w:rsidRDefault="0041389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Kolano DN ½” oc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4D960" w14:textId="77777777" w:rsidR="00413896" w:rsidRDefault="0041389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3FC23" w14:textId="3A263BB0" w:rsidR="00413896" w:rsidRDefault="00DA0CF0" w:rsidP="00DA0CF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C9065" w14:textId="77777777" w:rsidR="00413896" w:rsidRDefault="0041389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C700C" w14:textId="77777777" w:rsidR="00413896" w:rsidRDefault="0041389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351DA" w14:textId="77777777" w:rsidR="00413896" w:rsidRDefault="0041389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7FBB3" w14:textId="77777777" w:rsidR="00413896" w:rsidRDefault="00413896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413896" w14:paraId="2396F862" w14:textId="77777777" w:rsidTr="0034408E">
        <w:trPr>
          <w:trHeight w:val="50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496D5" w14:textId="77777777" w:rsidR="00413896" w:rsidRDefault="00413896" w:rsidP="00F943C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B67EE" w14:textId="77777777" w:rsidR="00413896" w:rsidRDefault="0041389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Kolano DN ½” oc WZ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F0DB8" w14:textId="77777777" w:rsidR="00413896" w:rsidRDefault="00413896">
            <w:pPr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szt.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E3A37" w14:textId="6CCD07BA" w:rsidR="00413896" w:rsidRDefault="00DA0CF0" w:rsidP="00DA0CF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C18CF" w14:textId="77777777" w:rsidR="00413896" w:rsidRDefault="0041389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0AC52" w14:textId="77777777" w:rsidR="00413896" w:rsidRDefault="0041389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F8793" w14:textId="77777777" w:rsidR="00413896" w:rsidRDefault="0041389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0FEAD" w14:textId="77777777" w:rsidR="00413896" w:rsidRDefault="00413896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413896" w14:paraId="46DA54FE" w14:textId="77777777" w:rsidTr="0034408E">
        <w:trPr>
          <w:trHeight w:val="50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390A7" w14:textId="77777777" w:rsidR="00413896" w:rsidRDefault="00413896" w:rsidP="00F943C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15AB0" w14:textId="77777777" w:rsidR="00413896" w:rsidRDefault="0041389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Kolano DN ¾” oc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1143D" w14:textId="77777777" w:rsidR="00413896" w:rsidRDefault="00413896">
            <w:pPr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szt.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23D34" w14:textId="324BC892" w:rsidR="00413896" w:rsidRDefault="00DA0CF0" w:rsidP="00DA0CF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2D3F3" w14:textId="77777777" w:rsidR="00413896" w:rsidRDefault="0041389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9E5DF" w14:textId="77777777" w:rsidR="00413896" w:rsidRDefault="0041389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478A1" w14:textId="77777777" w:rsidR="00413896" w:rsidRDefault="0041389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45915" w14:textId="77777777" w:rsidR="00413896" w:rsidRDefault="00413896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413896" w14:paraId="170B6A9A" w14:textId="77777777" w:rsidTr="0034408E">
        <w:trPr>
          <w:trHeight w:val="50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B705C" w14:textId="77777777" w:rsidR="00413896" w:rsidRDefault="00413896" w:rsidP="00F943C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25C55" w14:textId="77777777" w:rsidR="00413896" w:rsidRDefault="0041389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Kolano DN ¾” oc WZ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CD35E" w14:textId="77777777" w:rsidR="00413896" w:rsidRDefault="00413896">
            <w:pPr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szt.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57041" w14:textId="06E94259" w:rsidR="00413896" w:rsidRDefault="00DA0CF0" w:rsidP="00DA0CF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01C72" w14:textId="77777777" w:rsidR="00413896" w:rsidRDefault="0041389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0090B" w14:textId="77777777" w:rsidR="00413896" w:rsidRDefault="0041389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7DDB7" w14:textId="77777777" w:rsidR="00413896" w:rsidRDefault="0041389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16C7A" w14:textId="77777777" w:rsidR="00413896" w:rsidRDefault="00413896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413896" w14:paraId="22B286E3" w14:textId="77777777" w:rsidTr="0034408E">
        <w:trPr>
          <w:trHeight w:val="50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5471A" w14:textId="77777777" w:rsidR="00413896" w:rsidRDefault="00413896" w:rsidP="00F943C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569EA" w14:textId="77777777" w:rsidR="00413896" w:rsidRDefault="0041389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Kolano  DN 1” oc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D1C0F" w14:textId="77777777" w:rsidR="00413896" w:rsidRDefault="00413896">
            <w:pPr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szt.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A546E" w14:textId="205A52EC" w:rsidR="00413896" w:rsidRDefault="00DA0CF0" w:rsidP="00DA0CF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59F6E" w14:textId="77777777" w:rsidR="00413896" w:rsidRDefault="0041389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223E5" w14:textId="77777777" w:rsidR="00413896" w:rsidRDefault="0041389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7BA79" w14:textId="77777777" w:rsidR="00413896" w:rsidRDefault="0041389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962DE" w14:textId="77777777" w:rsidR="00413896" w:rsidRDefault="00413896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413896" w14:paraId="337564CE" w14:textId="77777777" w:rsidTr="0034408E">
        <w:trPr>
          <w:trHeight w:val="50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D7AB2" w14:textId="77777777" w:rsidR="00413896" w:rsidRDefault="00413896" w:rsidP="00F943C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8DC66" w14:textId="5E9F648E" w:rsidR="00413896" w:rsidRDefault="0034408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Kolano DN 2” oc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C17D0" w14:textId="77777777" w:rsidR="00413896" w:rsidRDefault="0041389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A49A0" w14:textId="442BDEF5" w:rsidR="00413896" w:rsidRDefault="00DA0CF0" w:rsidP="00DA0CF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74868" w14:textId="77777777" w:rsidR="00413896" w:rsidRDefault="0041389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189FC" w14:textId="77777777" w:rsidR="00413896" w:rsidRDefault="0041389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757F9" w14:textId="77777777" w:rsidR="00413896" w:rsidRDefault="0041389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6B39D" w14:textId="77777777" w:rsidR="00413896" w:rsidRDefault="00413896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413896" w14:paraId="048B4D90" w14:textId="77777777" w:rsidTr="0034408E">
        <w:trPr>
          <w:trHeight w:val="50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8F35A" w14:textId="77777777" w:rsidR="00413896" w:rsidRDefault="00413896" w:rsidP="00F943C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C863C" w14:textId="676D703A" w:rsidR="00413896" w:rsidRDefault="0034408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Kolano DN 2” oc WZ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66AAA" w14:textId="77777777" w:rsidR="00413896" w:rsidRDefault="0041389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6BE72" w14:textId="621531D2" w:rsidR="00413896" w:rsidRDefault="00DA0CF0" w:rsidP="00DA0CF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4E838" w14:textId="77777777" w:rsidR="00413896" w:rsidRDefault="0041389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D66C9" w14:textId="77777777" w:rsidR="00413896" w:rsidRDefault="0041389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D20F0" w14:textId="77777777" w:rsidR="00413896" w:rsidRDefault="0041389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54A97" w14:textId="77777777" w:rsidR="00413896" w:rsidRDefault="00413896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413896" w14:paraId="61CE323B" w14:textId="77777777" w:rsidTr="0034408E">
        <w:trPr>
          <w:trHeight w:val="50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B4475" w14:textId="77777777" w:rsidR="00413896" w:rsidRDefault="00413896" w:rsidP="00F943C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E30B7" w14:textId="121531A7" w:rsidR="00413896" w:rsidRDefault="0034408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Kolano czarne </w:t>
            </w:r>
            <w:r w:rsidR="00391C8F">
              <w:rPr>
                <w:rFonts w:eastAsia="Calibri"/>
                <w:lang w:eastAsia="en-US"/>
              </w:rPr>
              <w:t xml:space="preserve">¾ </w:t>
            </w:r>
            <w:r>
              <w:rPr>
                <w:rFonts w:eastAsia="Calibri"/>
                <w:lang w:eastAsia="en-US"/>
              </w:rPr>
              <w:t>”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FD231" w14:textId="77777777" w:rsidR="00413896" w:rsidRDefault="0041389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F895A" w14:textId="6B483578" w:rsidR="00413896" w:rsidRDefault="003329DF" w:rsidP="00DA0CF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51CBB" w14:textId="77777777" w:rsidR="00413896" w:rsidRDefault="0041389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C265F" w14:textId="77777777" w:rsidR="00413896" w:rsidRDefault="0041389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8EED7" w14:textId="77777777" w:rsidR="00413896" w:rsidRDefault="0041389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F9043" w14:textId="77777777" w:rsidR="00413896" w:rsidRDefault="00413896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840796" w14:paraId="08683779" w14:textId="77777777" w:rsidTr="0034408E">
        <w:trPr>
          <w:trHeight w:val="50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E4526" w14:textId="77777777" w:rsidR="00840796" w:rsidRDefault="00840796" w:rsidP="00F943C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F7CF2" w14:textId="2EDEA6D1" w:rsidR="00840796" w:rsidRPr="00130EAA" w:rsidRDefault="00840796">
            <w:pPr>
              <w:rPr>
                <w:rFonts w:eastAsia="Calibri"/>
                <w:lang w:eastAsia="en-US"/>
              </w:rPr>
            </w:pPr>
            <w:r w:rsidRPr="00130EAA">
              <w:rPr>
                <w:rFonts w:eastAsia="Calibri"/>
                <w:lang w:eastAsia="en-US"/>
              </w:rPr>
              <w:t>Kolano 4/4” oc WZ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94E52" w14:textId="35B03B3D" w:rsidR="00840796" w:rsidRDefault="0084079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E63AC" w14:textId="622536CE" w:rsidR="00840796" w:rsidRDefault="00DA0CF0" w:rsidP="00DA0CF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2AD0D" w14:textId="77777777" w:rsidR="00840796" w:rsidRDefault="0084079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5B753" w14:textId="77777777" w:rsidR="00840796" w:rsidRDefault="0084079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69855" w14:textId="77777777" w:rsidR="00840796" w:rsidRDefault="0084079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EE306" w14:textId="77777777" w:rsidR="00840796" w:rsidRDefault="00840796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840796" w14:paraId="17432DAD" w14:textId="77777777" w:rsidTr="0034408E">
        <w:trPr>
          <w:trHeight w:val="50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9F4F8" w14:textId="77777777" w:rsidR="00840796" w:rsidRDefault="00840796" w:rsidP="00F943C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7B0EC" w14:textId="39A68140" w:rsidR="00840796" w:rsidRPr="00130EAA" w:rsidRDefault="00840796">
            <w:pPr>
              <w:rPr>
                <w:rFonts w:eastAsia="Calibri"/>
                <w:lang w:eastAsia="en-US"/>
              </w:rPr>
            </w:pPr>
            <w:r w:rsidRPr="00130EAA">
              <w:rPr>
                <w:rFonts w:eastAsia="Calibri"/>
                <w:lang w:eastAsia="en-US"/>
              </w:rPr>
              <w:t>Kolano DN 5/4” oc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B3DFA" w14:textId="305A59BF" w:rsidR="00840796" w:rsidRDefault="0084079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57D69" w14:textId="48B45DCB" w:rsidR="00840796" w:rsidRDefault="00DA0CF0" w:rsidP="00DA0CF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8D399" w14:textId="77777777" w:rsidR="00840796" w:rsidRDefault="0084079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A8619" w14:textId="77777777" w:rsidR="00840796" w:rsidRDefault="0084079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74E1E" w14:textId="77777777" w:rsidR="00840796" w:rsidRDefault="0084079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C90FE" w14:textId="77777777" w:rsidR="00840796" w:rsidRDefault="00840796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840796" w14:paraId="2C79D7DD" w14:textId="77777777" w:rsidTr="0034408E">
        <w:trPr>
          <w:trHeight w:val="50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C2D70" w14:textId="77777777" w:rsidR="00840796" w:rsidRDefault="00840796" w:rsidP="00F943C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7F35C" w14:textId="7FE87062" w:rsidR="00840796" w:rsidRPr="00130EAA" w:rsidRDefault="00840796">
            <w:pPr>
              <w:rPr>
                <w:rFonts w:eastAsia="Calibri"/>
                <w:lang w:eastAsia="en-US"/>
              </w:rPr>
            </w:pPr>
            <w:r w:rsidRPr="00130EAA">
              <w:rPr>
                <w:rFonts w:eastAsia="Calibri"/>
                <w:lang w:eastAsia="en-US"/>
              </w:rPr>
              <w:t>Kolano DN 6/4” oc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FE9D0" w14:textId="1531CE14" w:rsidR="00840796" w:rsidRDefault="0084079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99EC9" w14:textId="4A7F103C" w:rsidR="00840796" w:rsidRDefault="00DA0CF0" w:rsidP="00DA0CF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D7722" w14:textId="77777777" w:rsidR="00840796" w:rsidRDefault="0084079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045B2" w14:textId="77777777" w:rsidR="00840796" w:rsidRDefault="0084079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E782F" w14:textId="77777777" w:rsidR="00840796" w:rsidRDefault="0084079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57797" w14:textId="77777777" w:rsidR="00840796" w:rsidRDefault="00840796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840796" w14:paraId="6F3C4656" w14:textId="77777777" w:rsidTr="0034408E">
        <w:trPr>
          <w:trHeight w:val="50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095C8" w14:textId="77777777" w:rsidR="00840796" w:rsidRDefault="00840796" w:rsidP="00F943C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F0063" w14:textId="606A8BEA" w:rsidR="00840796" w:rsidRPr="00130EAA" w:rsidRDefault="00840796">
            <w:pPr>
              <w:rPr>
                <w:rFonts w:eastAsia="Calibri"/>
                <w:lang w:eastAsia="en-US"/>
              </w:rPr>
            </w:pPr>
            <w:r w:rsidRPr="00130EAA">
              <w:rPr>
                <w:rFonts w:eastAsia="Calibri"/>
                <w:lang w:eastAsia="en-US"/>
              </w:rPr>
              <w:t>Korek DN ½” oc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E8A91" w14:textId="32BB9900" w:rsidR="00840796" w:rsidRDefault="0084079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6A3C9" w14:textId="079E9F53" w:rsidR="00840796" w:rsidRDefault="00DA0CF0" w:rsidP="00DA0CF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617F6" w14:textId="77777777" w:rsidR="00840796" w:rsidRDefault="0084079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1E5D9" w14:textId="77777777" w:rsidR="00840796" w:rsidRDefault="0084079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B997D" w14:textId="77777777" w:rsidR="00840796" w:rsidRDefault="0084079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C1A5E" w14:textId="77777777" w:rsidR="00840796" w:rsidRDefault="00840796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840796" w14:paraId="25AA4ED1" w14:textId="77777777" w:rsidTr="0034408E">
        <w:trPr>
          <w:trHeight w:val="50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4BE30" w14:textId="77777777" w:rsidR="00840796" w:rsidRDefault="00840796" w:rsidP="00F943C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0DB53" w14:textId="02E5A6EB" w:rsidR="00840796" w:rsidRPr="00130EAA" w:rsidRDefault="00840796">
            <w:pPr>
              <w:rPr>
                <w:rFonts w:eastAsia="Calibri"/>
                <w:lang w:eastAsia="en-US"/>
              </w:rPr>
            </w:pPr>
            <w:r w:rsidRPr="00130EAA">
              <w:rPr>
                <w:rFonts w:eastAsia="Calibri"/>
                <w:lang w:eastAsia="en-US"/>
              </w:rPr>
              <w:t>Korek DN ¾” oc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AFF95" w14:textId="61E976A1" w:rsidR="00840796" w:rsidRDefault="0084079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BB77D" w14:textId="6B52D83D" w:rsidR="00840796" w:rsidRDefault="00DA0CF0" w:rsidP="00DA0CF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B37BD" w14:textId="77777777" w:rsidR="00840796" w:rsidRDefault="0084079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614EC" w14:textId="77777777" w:rsidR="00840796" w:rsidRDefault="0084079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D4B3F" w14:textId="77777777" w:rsidR="00840796" w:rsidRDefault="0084079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C7B7E" w14:textId="77777777" w:rsidR="00840796" w:rsidRDefault="00840796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840796" w14:paraId="53ECC411" w14:textId="77777777" w:rsidTr="0034408E">
        <w:trPr>
          <w:trHeight w:val="50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A26D4" w14:textId="77777777" w:rsidR="00840796" w:rsidRDefault="00840796" w:rsidP="00F943C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078D8" w14:textId="16A1CD54" w:rsidR="00840796" w:rsidRPr="00130EAA" w:rsidRDefault="00840796">
            <w:pPr>
              <w:rPr>
                <w:rFonts w:eastAsia="Calibri"/>
                <w:lang w:eastAsia="en-US"/>
              </w:rPr>
            </w:pPr>
            <w:r w:rsidRPr="00130EAA">
              <w:rPr>
                <w:rFonts w:eastAsia="Calibri"/>
                <w:lang w:eastAsia="en-US"/>
              </w:rPr>
              <w:t>Korek DN 1” oc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8CA8B" w14:textId="5478F254" w:rsidR="00840796" w:rsidRDefault="0084079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EE255" w14:textId="643E98FD" w:rsidR="00840796" w:rsidRDefault="00DA0CF0" w:rsidP="00DA0CF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D9452" w14:textId="77777777" w:rsidR="00840796" w:rsidRDefault="0084079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FE587" w14:textId="77777777" w:rsidR="00840796" w:rsidRDefault="0084079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560C8" w14:textId="77777777" w:rsidR="00840796" w:rsidRDefault="0084079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EB259" w14:textId="77777777" w:rsidR="00840796" w:rsidRDefault="00840796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840796" w14:paraId="700D450C" w14:textId="77777777" w:rsidTr="0034408E">
        <w:trPr>
          <w:trHeight w:val="50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A5BEA" w14:textId="77777777" w:rsidR="00840796" w:rsidRDefault="00840796" w:rsidP="00F943C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4FA12" w14:textId="0F4002FC" w:rsidR="00840796" w:rsidRPr="00130EAA" w:rsidRDefault="00840796">
            <w:pPr>
              <w:rPr>
                <w:rFonts w:eastAsia="Calibri"/>
                <w:lang w:eastAsia="en-US"/>
              </w:rPr>
            </w:pPr>
            <w:r w:rsidRPr="00130EAA">
              <w:rPr>
                <w:rFonts w:eastAsia="Calibri"/>
                <w:lang w:eastAsia="en-US"/>
              </w:rPr>
              <w:t>Korek 5/4” oc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A6B1E" w14:textId="3EF55350" w:rsidR="00840796" w:rsidRDefault="0084079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C2B00" w14:textId="5080136D" w:rsidR="00840796" w:rsidRDefault="00DA0CF0" w:rsidP="00DA0CF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A7552" w14:textId="77777777" w:rsidR="00840796" w:rsidRDefault="0084079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387DA" w14:textId="77777777" w:rsidR="00840796" w:rsidRDefault="0084079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FB7D3" w14:textId="77777777" w:rsidR="00840796" w:rsidRDefault="0084079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BED59" w14:textId="77777777" w:rsidR="00840796" w:rsidRDefault="00840796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840796" w14:paraId="54F73D46" w14:textId="77777777" w:rsidTr="0034408E">
        <w:trPr>
          <w:trHeight w:val="50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7EE03" w14:textId="77777777" w:rsidR="00840796" w:rsidRDefault="00840796" w:rsidP="00F943C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2B838" w14:textId="02813EFA" w:rsidR="00840796" w:rsidRPr="00130EAA" w:rsidRDefault="00840796">
            <w:pPr>
              <w:rPr>
                <w:rFonts w:eastAsia="Calibri"/>
                <w:lang w:eastAsia="en-US"/>
              </w:rPr>
            </w:pPr>
            <w:r w:rsidRPr="00130EAA">
              <w:rPr>
                <w:rFonts w:eastAsia="Calibri"/>
                <w:lang w:eastAsia="en-US"/>
              </w:rPr>
              <w:t>Korek 6/4” oc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1E8A0" w14:textId="6489F2E3" w:rsidR="00840796" w:rsidRDefault="0084079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62961" w14:textId="5C761D8E" w:rsidR="00840796" w:rsidRDefault="00DA0CF0" w:rsidP="00DA0CF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E38B7" w14:textId="77777777" w:rsidR="00840796" w:rsidRDefault="0084079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2B374" w14:textId="77777777" w:rsidR="00840796" w:rsidRDefault="0084079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B1D11" w14:textId="77777777" w:rsidR="00840796" w:rsidRDefault="0084079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6EA4C" w14:textId="77777777" w:rsidR="00840796" w:rsidRDefault="00840796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840796" w14:paraId="57A3F84B" w14:textId="77777777" w:rsidTr="0034408E">
        <w:trPr>
          <w:trHeight w:val="50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11CC7" w14:textId="77777777" w:rsidR="00840796" w:rsidRDefault="00840796" w:rsidP="00F943C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9EAA3" w14:textId="41EE9121" w:rsidR="00840796" w:rsidRPr="00130EAA" w:rsidRDefault="00840796">
            <w:pPr>
              <w:rPr>
                <w:rFonts w:eastAsia="Calibri"/>
                <w:lang w:eastAsia="en-US"/>
              </w:rPr>
            </w:pPr>
            <w:r w:rsidRPr="00130EAA">
              <w:rPr>
                <w:rFonts w:eastAsia="Calibri"/>
                <w:lang w:eastAsia="en-US"/>
              </w:rPr>
              <w:t>Korek DN 2” oc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B6215" w14:textId="1B37CB9A" w:rsidR="00840796" w:rsidRDefault="0084079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E848F" w14:textId="3A58AC13" w:rsidR="00840796" w:rsidRDefault="00DA0CF0" w:rsidP="00DA0CF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06658" w14:textId="77777777" w:rsidR="00840796" w:rsidRDefault="0084079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33CAD" w14:textId="77777777" w:rsidR="00840796" w:rsidRDefault="0084079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B7251" w14:textId="77777777" w:rsidR="00840796" w:rsidRDefault="0084079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D737A" w14:textId="77777777" w:rsidR="00840796" w:rsidRDefault="00840796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391C8F" w14:paraId="46CFA131" w14:textId="77777777" w:rsidTr="0034408E">
        <w:trPr>
          <w:trHeight w:val="50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235FA" w14:textId="77777777" w:rsidR="00391C8F" w:rsidRDefault="00391C8F" w:rsidP="00F943C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D91CF" w14:textId="3BDD5251" w:rsidR="00391C8F" w:rsidRDefault="00391C8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Mufa DN ¾ ” oc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F91CF" w14:textId="2BC72007" w:rsidR="00391C8F" w:rsidRDefault="00391C8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98359" w14:textId="595E0CEB" w:rsidR="00391C8F" w:rsidRDefault="003329DF" w:rsidP="00DA0CF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0BC4E" w14:textId="77777777" w:rsidR="00391C8F" w:rsidRDefault="00391C8F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4E769" w14:textId="77777777" w:rsidR="00391C8F" w:rsidRDefault="00391C8F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E7046" w14:textId="77777777" w:rsidR="00391C8F" w:rsidRDefault="00391C8F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6120F" w14:textId="77777777" w:rsidR="00391C8F" w:rsidRDefault="00391C8F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391C8F" w14:paraId="79AC42AE" w14:textId="77777777" w:rsidTr="0034408E">
        <w:trPr>
          <w:trHeight w:val="50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8A280" w14:textId="77777777" w:rsidR="00391C8F" w:rsidRDefault="00391C8F" w:rsidP="00F943C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EC605" w14:textId="34ABB0A3" w:rsidR="00391C8F" w:rsidRDefault="00391C8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Mufa DN ½” oc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F662B" w14:textId="588744A0" w:rsidR="00391C8F" w:rsidRDefault="00391C8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F2384" w14:textId="082272FC" w:rsidR="00391C8F" w:rsidRDefault="003329DF" w:rsidP="00DA0CF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232A8" w14:textId="77777777" w:rsidR="00391C8F" w:rsidRDefault="00391C8F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E1740" w14:textId="77777777" w:rsidR="00391C8F" w:rsidRDefault="00391C8F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E98E9" w14:textId="77777777" w:rsidR="00391C8F" w:rsidRDefault="00391C8F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D185C" w14:textId="77777777" w:rsidR="00391C8F" w:rsidRDefault="00391C8F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391C8F" w14:paraId="7C9CD1ED" w14:textId="77777777" w:rsidTr="0034408E">
        <w:trPr>
          <w:trHeight w:val="50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5313C" w14:textId="77777777" w:rsidR="00391C8F" w:rsidRDefault="00391C8F" w:rsidP="00F943C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E9ABE" w14:textId="4428DE0C" w:rsidR="00391C8F" w:rsidRDefault="00391C8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Mufa DN 1</w:t>
            </w:r>
            <w:r w:rsidR="00840796">
              <w:rPr>
                <w:rFonts w:eastAsia="Calibri"/>
                <w:lang w:eastAsia="en-US"/>
              </w:rPr>
              <w:t>”</w:t>
            </w:r>
            <w:r>
              <w:rPr>
                <w:rFonts w:eastAsia="Calibri"/>
                <w:lang w:eastAsia="en-US"/>
              </w:rPr>
              <w:t xml:space="preserve"> oc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363F5" w14:textId="586088A3" w:rsidR="00391C8F" w:rsidRDefault="00391C8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E8E4A" w14:textId="3D3EAEAD" w:rsidR="00391C8F" w:rsidRDefault="00DA0CF0" w:rsidP="00DA0CF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57004" w14:textId="77777777" w:rsidR="00391C8F" w:rsidRDefault="00391C8F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74011" w14:textId="77777777" w:rsidR="00391C8F" w:rsidRDefault="00391C8F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19443" w14:textId="77777777" w:rsidR="00391C8F" w:rsidRDefault="00391C8F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177C7" w14:textId="77777777" w:rsidR="00391C8F" w:rsidRDefault="00391C8F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391C8F" w14:paraId="7D779102" w14:textId="77777777" w:rsidTr="0034408E">
        <w:trPr>
          <w:trHeight w:val="50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70FBA" w14:textId="77777777" w:rsidR="00391C8F" w:rsidRDefault="00391C8F" w:rsidP="00F943C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348BB" w14:textId="6EDB3C9C" w:rsidR="00391C8F" w:rsidRDefault="00391C8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Mufa DN 2</w:t>
            </w:r>
            <w:r w:rsidR="00840796">
              <w:rPr>
                <w:rFonts w:eastAsia="Calibri"/>
                <w:lang w:eastAsia="en-US"/>
              </w:rPr>
              <w:t>”</w:t>
            </w:r>
            <w:r>
              <w:rPr>
                <w:rFonts w:eastAsia="Calibri"/>
                <w:lang w:eastAsia="en-US"/>
              </w:rPr>
              <w:t xml:space="preserve"> oc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A1903" w14:textId="0A66BF3E" w:rsidR="00391C8F" w:rsidRDefault="00391C8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E2AEF" w14:textId="1B739C44" w:rsidR="00391C8F" w:rsidRDefault="00DA0CF0" w:rsidP="00DA0CF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1D810" w14:textId="77777777" w:rsidR="00391C8F" w:rsidRDefault="00391C8F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A8AFE" w14:textId="77777777" w:rsidR="00391C8F" w:rsidRDefault="00391C8F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3206B" w14:textId="77777777" w:rsidR="00391C8F" w:rsidRDefault="00391C8F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F8329" w14:textId="77777777" w:rsidR="00391C8F" w:rsidRDefault="00391C8F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391C8F" w14:paraId="58467ED0" w14:textId="77777777" w:rsidTr="0034408E">
        <w:trPr>
          <w:trHeight w:val="50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2A735" w14:textId="77777777" w:rsidR="00391C8F" w:rsidRDefault="00391C8F" w:rsidP="00F943C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58382" w14:textId="3A82A8A4" w:rsidR="00391C8F" w:rsidRDefault="00391C8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Mufa </w:t>
            </w:r>
            <w:r w:rsidR="00840796">
              <w:rPr>
                <w:rFonts w:eastAsia="Calibri"/>
                <w:lang w:eastAsia="en-US"/>
              </w:rPr>
              <w:t xml:space="preserve">DN </w:t>
            </w:r>
            <w:r>
              <w:rPr>
                <w:rFonts w:eastAsia="Calibri"/>
                <w:lang w:eastAsia="en-US"/>
              </w:rPr>
              <w:t>5/4”</w:t>
            </w:r>
            <w:r w:rsidR="00840796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2D13D" w14:textId="2FA0C2AC" w:rsidR="00391C8F" w:rsidRDefault="0084079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20825" w14:textId="25477F07" w:rsidR="00391C8F" w:rsidRDefault="00DA0CF0" w:rsidP="00DA0CF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F5E5E" w14:textId="77777777" w:rsidR="00391C8F" w:rsidRDefault="00391C8F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3F76B" w14:textId="77777777" w:rsidR="00391C8F" w:rsidRDefault="00391C8F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79159" w14:textId="77777777" w:rsidR="00391C8F" w:rsidRDefault="00391C8F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FD621" w14:textId="77777777" w:rsidR="00391C8F" w:rsidRDefault="00391C8F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413896" w14:paraId="053BC579" w14:textId="77777777" w:rsidTr="0034408E">
        <w:trPr>
          <w:trHeight w:val="50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48021" w14:textId="77777777" w:rsidR="00413896" w:rsidRDefault="00413896" w:rsidP="00F943C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41595" w14:textId="77777777" w:rsidR="00413896" w:rsidRDefault="0041389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Nypel DN ½” oc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CB352" w14:textId="77777777" w:rsidR="00413896" w:rsidRDefault="00413896">
            <w:pPr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szt.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8217D" w14:textId="4A019683" w:rsidR="00413896" w:rsidRDefault="00DA0CF0" w:rsidP="00DA0CF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983F0" w14:textId="77777777" w:rsidR="00413896" w:rsidRDefault="0041389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76BA0" w14:textId="77777777" w:rsidR="00413896" w:rsidRDefault="0041389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8A002" w14:textId="77777777" w:rsidR="00413896" w:rsidRDefault="0041389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F401F" w14:textId="77777777" w:rsidR="00413896" w:rsidRDefault="00413896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413896" w14:paraId="715AF8C7" w14:textId="77777777" w:rsidTr="0034408E">
        <w:trPr>
          <w:trHeight w:val="50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36F1F" w14:textId="77777777" w:rsidR="00413896" w:rsidRDefault="00413896" w:rsidP="00F943C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AF2FF" w14:textId="77777777" w:rsidR="00413896" w:rsidRDefault="0041389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Nypel DN ¾” oc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8E857" w14:textId="77777777" w:rsidR="00413896" w:rsidRDefault="00413896">
            <w:pPr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szt.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64B4B" w14:textId="797C1EE1" w:rsidR="00413896" w:rsidRDefault="00DA0CF0" w:rsidP="00DA0CF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32F20" w14:textId="77777777" w:rsidR="00413896" w:rsidRDefault="0041389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39EEB" w14:textId="77777777" w:rsidR="00413896" w:rsidRDefault="0041389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44B00" w14:textId="77777777" w:rsidR="00413896" w:rsidRDefault="0041389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E3097" w14:textId="77777777" w:rsidR="00413896" w:rsidRDefault="00413896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413896" w14:paraId="45E0D5D9" w14:textId="77777777" w:rsidTr="0034408E">
        <w:trPr>
          <w:trHeight w:val="50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B2B84" w14:textId="77777777" w:rsidR="00413896" w:rsidRDefault="00413896" w:rsidP="00F943C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155A0" w14:textId="77777777" w:rsidR="00413896" w:rsidRDefault="0041389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Nypel DN 2” oc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E9978" w14:textId="77777777" w:rsidR="00413896" w:rsidRDefault="00413896">
            <w:pPr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szt.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248DD" w14:textId="29B99912" w:rsidR="00413896" w:rsidRDefault="00DA0CF0" w:rsidP="00DA0CF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22FEE" w14:textId="77777777" w:rsidR="00413896" w:rsidRDefault="0041389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5C228" w14:textId="77777777" w:rsidR="00413896" w:rsidRDefault="0041389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66CBE" w14:textId="77777777" w:rsidR="00413896" w:rsidRDefault="0041389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6AABD" w14:textId="77777777" w:rsidR="00413896" w:rsidRDefault="00413896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6D336E" w14:paraId="04227067" w14:textId="77777777" w:rsidTr="0034408E">
        <w:trPr>
          <w:trHeight w:val="50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57597" w14:textId="77777777" w:rsidR="006D336E" w:rsidRDefault="006D336E" w:rsidP="00F943C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D0CDA" w14:textId="3C0D6F7B" w:rsidR="006D336E" w:rsidRDefault="006D336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Nypel 20 N-8 oc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2EFB9" w14:textId="62E23827" w:rsidR="006D336E" w:rsidRDefault="006D33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34E98" w14:textId="7930AFC8" w:rsidR="006D336E" w:rsidRDefault="003329DF" w:rsidP="00DA0CF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AF483" w14:textId="77777777" w:rsidR="006D336E" w:rsidRDefault="006D336E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31085" w14:textId="77777777" w:rsidR="006D336E" w:rsidRDefault="006D336E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D8A5E" w14:textId="77777777" w:rsidR="006D336E" w:rsidRDefault="006D336E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21FFF" w14:textId="77777777" w:rsidR="006D336E" w:rsidRDefault="006D336E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6D336E" w14:paraId="1DCE7371" w14:textId="77777777" w:rsidTr="0034408E">
        <w:trPr>
          <w:trHeight w:val="50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9D6C2" w14:textId="77777777" w:rsidR="006D336E" w:rsidRDefault="006D336E" w:rsidP="00F943C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08A40" w14:textId="14B2768A" w:rsidR="006D336E" w:rsidRDefault="006D336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Nypel czarny ¾ ”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46E74" w14:textId="3A3341CB" w:rsidR="006D336E" w:rsidRDefault="006D33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E15C4" w14:textId="040088EE" w:rsidR="006D336E" w:rsidRDefault="003329DF" w:rsidP="00DA0CF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5CE8B" w14:textId="77777777" w:rsidR="006D336E" w:rsidRDefault="006D336E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16D7B" w14:textId="77777777" w:rsidR="006D336E" w:rsidRDefault="006D336E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1F05D" w14:textId="77777777" w:rsidR="006D336E" w:rsidRDefault="006D336E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EC9BE" w14:textId="77777777" w:rsidR="006D336E" w:rsidRDefault="006D336E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6D336E" w14:paraId="2DD7623D" w14:textId="77777777" w:rsidTr="0034408E">
        <w:trPr>
          <w:trHeight w:val="50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F0468" w14:textId="77777777" w:rsidR="006D336E" w:rsidRDefault="006D336E" w:rsidP="00F943C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8E246" w14:textId="64C62903" w:rsidR="006D336E" w:rsidRDefault="006D336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Nypel 50-32 oc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D5EC4" w14:textId="6DC1CCC2" w:rsidR="006D336E" w:rsidRDefault="006D33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935AE" w14:textId="2C99A062" w:rsidR="006D336E" w:rsidRDefault="003329DF" w:rsidP="00DA0CF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D420E" w14:textId="77777777" w:rsidR="006D336E" w:rsidRDefault="006D336E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BF804" w14:textId="77777777" w:rsidR="006D336E" w:rsidRDefault="006D336E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67EA1" w14:textId="77777777" w:rsidR="006D336E" w:rsidRDefault="006D336E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4C3C7" w14:textId="77777777" w:rsidR="006D336E" w:rsidRDefault="006D336E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881426" w14:paraId="2812E3AC" w14:textId="77777777" w:rsidTr="0034408E">
        <w:trPr>
          <w:trHeight w:val="50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1DF0C" w14:textId="77777777" w:rsidR="00881426" w:rsidRDefault="00881426" w:rsidP="00F943C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69B86" w14:textId="2E2058F2" w:rsidR="00881426" w:rsidRDefault="00881426">
            <w:pPr>
              <w:rPr>
                <w:rFonts w:eastAsia="Calibri"/>
                <w:lang w:eastAsia="en-US"/>
              </w:rPr>
            </w:pPr>
            <w:r>
              <w:rPr>
                <w:bCs/>
                <w:lang w:eastAsia="en-US"/>
              </w:rPr>
              <w:t>Nypel redukcyjny 1”</w:t>
            </w:r>
            <w:r w:rsidR="00DA0CF0">
              <w:rPr>
                <w:bCs/>
                <w:lang w:eastAsia="en-US"/>
              </w:rPr>
              <w:t>x</w:t>
            </w:r>
            <w:r>
              <w:rPr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¾”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942CD" w14:textId="243C03D0" w:rsidR="00881426" w:rsidRDefault="0088142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48FD5" w14:textId="68C6F386" w:rsidR="00881426" w:rsidRDefault="009247E6" w:rsidP="00DA0CF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EC4A8" w14:textId="77777777" w:rsidR="00881426" w:rsidRDefault="0088142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B388C" w14:textId="77777777" w:rsidR="00881426" w:rsidRDefault="0088142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532B2" w14:textId="77777777" w:rsidR="00881426" w:rsidRDefault="0088142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6965B" w14:textId="77777777" w:rsidR="00881426" w:rsidRDefault="00881426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840796" w14:paraId="367ADDA0" w14:textId="77777777" w:rsidTr="0034408E">
        <w:trPr>
          <w:trHeight w:val="50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6E974" w14:textId="77777777" w:rsidR="00840796" w:rsidRDefault="00840796" w:rsidP="00F943C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6D13F" w14:textId="7A04008D" w:rsidR="00840796" w:rsidRPr="00130EAA" w:rsidRDefault="00840796">
            <w:pPr>
              <w:rPr>
                <w:bCs/>
                <w:lang w:eastAsia="en-US"/>
              </w:rPr>
            </w:pPr>
            <w:r w:rsidRPr="00130EAA">
              <w:rPr>
                <w:bCs/>
                <w:lang w:eastAsia="en-US"/>
              </w:rPr>
              <w:t>Nypel DN 1</w:t>
            </w:r>
            <w:r w:rsidRPr="00130EAA">
              <w:rPr>
                <w:rFonts w:eastAsia="Calibri"/>
                <w:bCs/>
                <w:lang w:eastAsia="en-US"/>
              </w:rPr>
              <w:t>”oc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62A04" w14:textId="56190921" w:rsidR="00840796" w:rsidRDefault="0084079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6A3E8" w14:textId="475C720E" w:rsidR="00840796" w:rsidRDefault="00DA0CF0" w:rsidP="00DA0CF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AEDEC" w14:textId="77777777" w:rsidR="00840796" w:rsidRDefault="0084079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64D47" w14:textId="77777777" w:rsidR="00840796" w:rsidRDefault="0084079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F6EC3" w14:textId="77777777" w:rsidR="00840796" w:rsidRDefault="0084079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9241A" w14:textId="77777777" w:rsidR="00840796" w:rsidRDefault="00840796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840796" w14:paraId="3D266219" w14:textId="77777777" w:rsidTr="0034408E">
        <w:trPr>
          <w:trHeight w:val="50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A10ED" w14:textId="77777777" w:rsidR="00840796" w:rsidRDefault="00840796" w:rsidP="00F943C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839A1" w14:textId="480FF326" w:rsidR="00840796" w:rsidRPr="00130EAA" w:rsidRDefault="00840796">
            <w:pPr>
              <w:rPr>
                <w:bCs/>
                <w:lang w:eastAsia="en-US"/>
              </w:rPr>
            </w:pPr>
            <w:r w:rsidRPr="00130EAA">
              <w:rPr>
                <w:bCs/>
                <w:lang w:eastAsia="en-US"/>
              </w:rPr>
              <w:t xml:space="preserve">Nypel </w:t>
            </w:r>
            <w:r w:rsidRPr="00130EAA">
              <w:rPr>
                <w:rFonts w:eastAsia="Calibri"/>
                <w:bCs/>
                <w:lang w:eastAsia="en-US"/>
              </w:rPr>
              <w:t>DN 5/4”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78DAF" w14:textId="19801148" w:rsidR="00840796" w:rsidRDefault="0084079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35542" w14:textId="7ABD3F20" w:rsidR="00840796" w:rsidRDefault="00DA0CF0" w:rsidP="00DA0CF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A80EC" w14:textId="77777777" w:rsidR="00840796" w:rsidRDefault="0084079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09D33" w14:textId="77777777" w:rsidR="00840796" w:rsidRDefault="0084079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B8199" w14:textId="77777777" w:rsidR="00840796" w:rsidRDefault="0084079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79CC7" w14:textId="77777777" w:rsidR="00840796" w:rsidRDefault="00840796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840796" w14:paraId="263BDA7E" w14:textId="77777777" w:rsidTr="0034408E">
        <w:trPr>
          <w:trHeight w:val="50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2C881" w14:textId="77777777" w:rsidR="00840796" w:rsidRDefault="00840796" w:rsidP="00F943C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2F499" w14:textId="7D0F02A5" w:rsidR="00840796" w:rsidRPr="00130EAA" w:rsidRDefault="00840796">
            <w:pPr>
              <w:rPr>
                <w:bCs/>
                <w:lang w:eastAsia="en-US"/>
              </w:rPr>
            </w:pPr>
            <w:r w:rsidRPr="00130EAA">
              <w:rPr>
                <w:bCs/>
                <w:lang w:eastAsia="en-US"/>
              </w:rPr>
              <w:t>Nypel 1” ½ ”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E7576" w14:textId="6123A5E9" w:rsidR="00840796" w:rsidRDefault="0084079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D0E94" w14:textId="2844165A" w:rsidR="00840796" w:rsidRDefault="00DA0CF0" w:rsidP="00DA0CF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50E05" w14:textId="77777777" w:rsidR="00840796" w:rsidRDefault="0084079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7AFE2" w14:textId="77777777" w:rsidR="00840796" w:rsidRDefault="0084079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33150" w14:textId="77777777" w:rsidR="00840796" w:rsidRDefault="0084079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7BD74" w14:textId="77777777" w:rsidR="00840796" w:rsidRDefault="00840796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413896" w14:paraId="2CFB43AC" w14:textId="77777777" w:rsidTr="0034408E">
        <w:trPr>
          <w:trHeight w:val="50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8C0B8" w14:textId="77777777" w:rsidR="00413896" w:rsidRDefault="00413896" w:rsidP="00F943C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63958" w14:textId="77777777" w:rsidR="00413896" w:rsidRPr="00130EAA" w:rsidRDefault="00413896">
            <w:pPr>
              <w:rPr>
                <w:rFonts w:eastAsia="Calibri"/>
                <w:lang w:eastAsia="en-US"/>
              </w:rPr>
            </w:pPr>
            <w:r w:rsidRPr="00130EAA">
              <w:rPr>
                <w:rFonts w:eastAsia="Calibri"/>
                <w:lang w:eastAsia="en-US"/>
              </w:rPr>
              <w:t>Redukcja DN ¾”x ½” oc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2D164" w14:textId="77777777" w:rsidR="00413896" w:rsidRDefault="00413896">
            <w:pPr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szt.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7BCE0" w14:textId="4BBFE8BC" w:rsidR="00413896" w:rsidRDefault="00DA0CF0" w:rsidP="00DA0CF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5A528" w14:textId="77777777" w:rsidR="00413896" w:rsidRDefault="0041389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DC9D1" w14:textId="77777777" w:rsidR="00413896" w:rsidRDefault="0041389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45268" w14:textId="77777777" w:rsidR="00413896" w:rsidRDefault="0041389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A46CF" w14:textId="77777777" w:rsidR="00413896" w:rsidRDefault="00413896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413896" w14:paraId="1C0E516B" w14:textId="77777777" w:rsidTr="0034408E">
        <w:trPr>
          <w:trHeight w:val="50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FFA79" w14:textId="77777777" w:rsidR="00413896" w:rsidRDefault="00413896" w:rsidP="00F943C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8B766" w14:textId="77777777" w:rsidR="00413896" w:rsidRPr="00130EAA" w:rsidRDefault="00413896">
            <w:pPr>
              <w:rPr>
                <w:rFonts w:eastAsia="Calibri"/>
                <w:lang w:eastAsia="en-US"/>
              </w:rPr>
            </w:pPr>
            <w:r w:rsidRPr="00130EAA">
              <w:rPr>
                <w:rFonts w:eastAsia="Calibri"/>
                <w:lang w:eastAsia="en-US"/>
              </w:rPr>
              <w:t>Redukcja DN 1”x ½” oc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06373" w14:textId="77777777" w:rsidR="00413896" w:rsidRDefault="00413896">
            <w:pPr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szt.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410BD" w14:textId="4F0EEF2E" w:rsidR="00413896" w:rsidRDefault="00DA0CF0" w:rsidP="00DA0CF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30AF7" w14:textId="77777777" w:rsidR="00413896" w:rsidRDefault="0041389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85337" w14:textId="77777777" w:rsidR="00413896" w:rsidRDefault="0041389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D2245" w14:textId="77777777" w:rsidR="00413896" w:rsidRDefault="0041389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8A13C" w14:textId="77777777" w:rsidR="00413896" w:rsidRDefault="00413896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413896" w14:paraId="25AC1AA7" w14:textId="77777777" w:rsidTr="0034408E">
        <w:trPr>
          <w:trHeight w:val="50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62872" w14:textId="77777777" w:rsidR="00413896" w:rsidRDefault="00413896" w:rsidP="00F943C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A8E8E" w14:textId="77777777" w:rsidR="00413896" w:rsidRPr="00130EAA" w:rsidRDefault="00413896">
            <w:pPr>
              <w:rPr>
                <w:rFonts w:eastAsia="Calibri"/>
                <w:lang w:eastAsia="en-US"/>
              </w:rPr>
            </w:pPr>
            <w:r w:rsidRPr="00130EAA">
              <w:rPr>
                <w:rFonts w:eastAsia="Calibri"/>
                <w:lang w:eastAsia="en-US"/>
              </w:rPr>
              <w:t>Redukcja DN 1”x ¾” oc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BC236" w14:textId="77777777" w:rsidR="00413896" w:rsidRDefault="00413896">
            <w:pPr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szt.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68FA5" w14:textId="4B5DCC7F" w:rsidR="00413896" w:rsidRDefault="00DA0CF0" w:rsidP="00DA0CF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19ADC" w14:textId="77777777" w:rsidR="00413896" w:rsidRDefault="0041389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ED5AB" w14:textId="77777777" w:rsidR="00413896" w:rsidRDefault="0041389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7E2C1" w14:textId="77777777" w:rsidR="00413896" w:rsidRDefault="0041389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2D397" w14:textId="77777777" w:rsidR="00413896" w:rsidRDefault="00413896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413896" w14:paraId="008A8B7A" w14:textId="77777777" w:rsidTr="0034408E">
        <w:trPr>
          <w:trHeight w:val="50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7477E" w14:textId="77777777" w:rsidR="00413896" w:rsidRDefault="00413896" w:rsidP="00F943C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E89E9" w14:textId="0944A169" w:rsidR="00413896" w:rsidRPr="00130EAA" w:rsidRDefault="00413896">
            <w:pPr>
              <w:rPr>
                <w:rFonts w:eastAsia="Calibri"/>
                <w:lang w:eastAsia="en-US"/>
              </w:rPr>
            </w:pPr>
            <w:r w:rsidRPr="00130EAA">
              <w:rPr>
                <w:rFonts w:eastAsia="Calibri"/>
                <w:lang w:eastAsia="en-US"/>
              </w:rPr>
              <w:t>Redukcja DN 5/4</w:t>
            </w:r>
            <w:r w:rsidR="00881426" w:rsidRPr="00130EAA">
              <w:rPr>
                <w:rFonts w:eastAsia="Calibri"/>
                <w:lang w:eastAsia="en-US"/>
              </w:rPr>
              <w:t xml:space="preserve"> x ¾ </w:t>
            </w:r>
            <w:r w:rsidRPr="00130EAA">
              <w:rPr>
                <w:rFonts w:eastAsia="Calibri"/>
                <w:lang w:eastAsia="en-US"/>
              </w:rPr>
              <w:t>” oc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D8104" w14:textId="77777777" w:rsidR="00413896" w:rsidRDefault="00413896">
            <w:pPr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szt.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B5A54" w14:textId="687AF92E" w:rsidR="00413896" w:rsidRDefault="00DA0CF0" w:rsidP="00DA0CF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54DAA" w14:textId="77777777" w:rsidR="00413896" w:rsidRDefault="0041389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1440E" w14:textId="77777777" w:rsidR="00413896" w:rsidRDefault="0041389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CA9FF" w14:textId="77777777" w:rsidR="00413896" w:rsidRDefault="0041389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27E78" w14:textId="77777777" w:rsidR="00413896" w:rsidRDefault="00413896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881426" w14:paraId="120AD39A" w14:textId="77777777" w:rsidTr="0034408E">
        <w:trPr>
          <w:trHeight w:val="50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CC463" w14:textId="77777777" w:rsidR="00881426" w:rsidRDefault="00881426" w:rsidP="0088142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6BF78" w14:textId="447C9AC6" w:rsidR="00881426" w:rsidRPr="00130EAA" w:rsidRDefault="00881426" w:rsidP="00881426">
            <w:pPr>
              <w:rPr>
                <w:rFonts w:eastAsia="Calibri"/>
                <w:lang w:eastAsia="en-US"/>
              </w:rPr>
            </w:pPr>
            <w:r w:rsidRPr="00130EAA">
              <w:rPr>
                <w:rFonts w:eastAsia="Calibri"/>
                <w:lang w:eastAsia="en-US"/>
              </w:rPr>
              <w:t>Redukcja DN 5/4 x 4/4” oc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C063B" w14:textId="7B68043F" w:rsidR="00881426" w:rsidRDefault="00881426" w:rsidP="0088142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7E2A6" w14:textId="50B639C5" w:rsidR="00881426" w:rsidRDefault="00DA0CF0" w:rsidP="00DA0CF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EAC49" w14:textId="77777777" w:rsidR="00881426" w:rsidRDefault="00881426" w:rsidP="0088142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425EA" w14:textId="77777777" w:rsidR="00881426" w:rsidRDefault="00881426" w:rsidP="0088142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F6117" w14:textId="77777777" w:rsidR="00881426" w:rsidRDefault="00881426" w:rsidP="0088142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C9C73" w14:textId="77777777" w:rsidR="00881426" w:rsidRDefault="00881426" w:rsidP="00881426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881426" w14:paraId="6FA0D83E" w14:textId="77777777" w:rsidTr="0034408E">
        <w:trPr>
          <w:trHeight w:val="50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57E8A" w14:textId="77777777" w:rsidR="00881426" w:rsidRDefault="00881426" w:rsidP="0088142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46F50" w14:textId="1EB88155" w:rsidR="00881426" w:rsidRDefault="00881426" w:rsidP="0088142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Redukcja DN 25/15 oc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F4D0B" w14:textId="77777777" w:rsidR="00881426" w:rsidRDefault="00881426" w:rsidP="00881426">
            <w:pPr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szt.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B77EF" w14:textId="5933513B" w:rsidR="00881426" w:rsidRDefault="003329DF" w:rsidP="00DA0CF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4FCF8" w14:textId="77777777" w:rsidR="00881426" w:rsidRDefault="00881426" w:rsidP="0088142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97436" w14:textId="77777777" w:rsidR="00881426" w:rsidRDefault="00881426" w:rsidP="0088142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C0559" w14:textId="77777777" w:rsidR="00881426" w:rsidRDefault="00881426" w:rsidP="0088142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5F6FB" w14:textId="77777777" w:rsidR="00881426" w:rsidRDefault="00881426" w:rsidP="00881426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881426" w14:paraId="40DEEDF9" w14:textId="77777777" w:rsidTr="0034408E">
        <w:trPr>
          <w:trHeight w:val="50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4B34B" w14:textId="77777777" w:rsidR="00881426" w:rsidRDefault="00881426" w:rsidP="0088142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F05F5" w14:textId="70021FAE" w:rsidR="00881426" w:rsidRDefault="00881426" w:rsidP="0088142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Redukcja DN 20/15 oc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46D4F" w14:textId="77777777" w:rsidR="00881426" w:rsidRDefault="00881426" w:rsidP="00881426">
            <w:pPr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szt.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2395B" w14:textId="087DF0C4" w:rsidR="00881426" w:rsidRDefault="003329DF" w:rsidP="00DA0CF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F20BD" w14:textId="77777777" w:rsidR="00881426" w:rsidRDefault="00881426" w:rsidP="0088142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7D3D7" w14:textId="77777777" w:rsidR="00881426" w:rsidRDefault="00881426" w:rsidP="0088142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6CF81" w14:textId="77777777" w:rsidR="00881426" w:rsidRDefault="00881426" w:rsidP="0088142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326A9" w14:textId="77777777" w:rsidR="00881426" w:rsidRDefault="00881426" w:rsidP="00881426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881426" w14:paraId="0B01E142" w14:textId="77777777" w:rsidTr="0034408E">
        <w:trPr>
          <w:trHeight w:val="50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C40DC" w14:textId="77777777" w:rsidR="00881426" w:rsidRDefault="00881426" w:rsidP="0088142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12086" w14:textId="2F373C4E" w:rsidR="00881426" w:rsidRDefault="00881426" w:rsidP="0088142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Redukcja DN 32/25 N-4 oc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97E0A" w14:textId="77777777" w:rsidR="00881426" w:rsidRDefault="00881426" w:rsidP="00881426">
            <w:pPr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szt.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4F270" w14:textId="6C0A8BF1" w:rsidR="00881426" w:rsidRDefault="003329DF" w:rsidP="00DA0CF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5A45A" w14:textId="77777777" w:rsidR="00881426" w:rsidRDefault="00881426" w:rsidP="0088142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EFF97" w14:textId="77777777" w:rsidR="00881426" w:rsidRDefault="00881426" w:rsidP="0088142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0171A" w14:textId="77777777" w:rsidR="00881426" w:rsidRDefault="00881426" w:rsidP="0088142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312B8" w14:textId="77777777" w:rsidR="00881426" w:rsidRDefault="00881426" w:rsidP="00881426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881426" w14:paraId="4365F766" w14:textId="77777777" w:rsidTr="0034408E">
        <w:trPr>
          <w:trHeight w:val="50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B4E3B" w14:textId="77777777" w:rsidR="00881426" w:rsidRDefault="00881426" w:rsidP="0088142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5228C" w14:textId="11B29AF5" w:rsidR="00881426" w:rsidRDefault="00881426" w:rsidP="0088142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Redukcja DN 25/20 N-4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B2B06" w14:textId="77777777" w:rsidR="00881426" w:rsidRDefault="00881426" w:rsidP="00881426">
            <w:pPr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szt.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E810A" w14:textId="6BA79688" w:rsidR="00881426" w:rsidRDefault="003329DF" w:rsidP="00DA0CF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919DA" w14:textId="77777777" w:rsidR="00881426" w:rsidRDefault="00881426" w:rsidP="0088142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18307" w14:textId="77777777" w:rsidR="00881426" w:rsidRDefault="00881426" w:rsidP="0088142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CA4A5" w14:textId="77777777" w:rsidR="00881426" w:rsidRDefault="00881426" w:rsidP="0088142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52695" w14:textId="77777777" w:rsidR="00881426" w:rsidRDefault="00881426" w:rsidP="00881426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881426" w14:paraId="0891AA71" w14:textId="77777777" w:rsidTr="0034408E">
        <w:trPr>
          <w:trHeight w:val="50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7D62E" w14:textId="77777777" w:rsidR="00881426" w:rsidRDefault="00881426" w:rsidP="0088142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085D7" w14:textId="77777777" w:rsidR="00881426" w:rsidRDefault="00881426" w:rsidP="0088142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Redukcja DN 3”x 2½” oc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B6EDB" w14:textId="77777777" w:rsidR="00881426" w:rsidRDefault="00881426" w:rsidP="00881426">
            <w:pPr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szt.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8BB06" w14:textId="34F86EA6" w:rsidR="00881426" w:rsidRDefault="003329DF" w:rsidP="00DA0CF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BAB80" w14:textId="77777777" w:rsidR="00881426" w:rsidRDefault="00881426" w:rsidP="0088142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F0A91" w14:textId="77777777" w:rsidR="00881426" w:rsidRDefault="00881426" w:rsidP="0088142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537F0" w14:textId="77777777" w:rsidR="00881426" w:rsidRDefault="00881426" w:rsidP="0088142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FD52B" w14:textId="77777777" w:rsidR="00881426" w:rsidRDefault="00881426" w:rsidP="00881426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840796" w14:paraId="31F0F0FB" w14:textId="77777777" w:rsidTr="0034408E">
        <w:trPr>
          <w:trHeight w:val="50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9FD44" w14:textId="77777777" w:rsidR="00840796" w:rsidRDefault="00840796" w:rsidP="0088142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5E2B0" w14:textId="5EA0AF60" w:rsidR="00840796" w:rsidRPr="00130EAA" w:rsidRDefault="00840796" w:rsidP="00881426">
            <w:pPr>
              <w:rPr>
                <w:rFonts w:eastAsia="Calibri"/>
                <w:lang w:eastAsia="en-US"/>
              </w:rPr>
            </w:pPr>
            <w:r w:rsidRPr="00130EAA">
              <w:rPr>
                <w:rFonts w:eastAsia="Calibri"/>
                <w:lang w:eastAsia="en-US"/>
              </w:rPr>
              <w:t xml:space="preserve">Redukcja DN 1 ½”x 5/4” </w:t>
            </w:r>
            <w:r w:rsidR="003D7975" w:rsidRPr="00130EAA">
              <w:rPr>
                <w:rFonts w:eastAsia="Calibri"/>
                <w:lang w:eastAsia="en-US"/>
              </w:rPr>
              <w:t>oc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62A45" w14:textId="777E13BB" w:rsidR="00840796" w:rsidRDefault="00734AE5" w:rsidP="0088142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0529C" w14:textId="79D30F28" w:rsidR="00840796" w:rsidRDefault="00DA0CF0" w:rsidP="00DA0CF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E17B2" w14:textId="77777777" w:rsidR="00840796" w:rsidRDefault="00840796" w:rsidP="0088142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FC627" w14:textId="77777777" w:rsidR="00840796" w:rsidRDefault="00840796" w:rsidP="0088142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1B2BE" w14:textId="77777777" w:rsidR="00840796" w:rsidRDefault="00840796" w:rsidP="0088142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2DE23" w14:textId="77777777" w:rsidR="00840796" w:rsidRDefault="00840796" w:rsidP="00881426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840796" w14:paraId="1E767274" w14:textId="77777777" w:rsidTr="0034408E">
        <w:trPr>
          <w:trHeight w:val="50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E3BF6" w14:textId="77777777" w:rsidR="00840796" w:rsidRDefault="00840796" w:rsidP="0088142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F3A4A" w14:textId="109238AE" w:rsidR="00840796" w:rsidRPr="00130EAA" w:rsidRDefault="00840796" w:rsidP="00881426">
            <w:pPr>
              <w:rPr>
                <w:rFonts w:eastAsia="Calibri"/>
                <w:lang w:eastAsia="en-US"/>
              </w:rPr>
            </w:pPr>
            <w:r w:rsidRPr="00130EAA">
              <w:rPr>
                <w:rFonts w:eastAsia="Calibri"/>
                <w:lang w:eastAsia="en-US"/>
              </w:rPr>
              <w:t xml:space="preserve">Redukcja DN </w:t>
            </w:r>
            <w:r w:rsidR="003D7975" w:rsidRPr="00130EAA">
              <w:rPr>
                <w:rFonts w:eastAsia="Calibri"/>
                <w:lang w:eastAsia="en-US"/>
              </w:rPr>
              <w:t>2</w:t>
            </w:r>
            <w:r w:rsidRPr="00130EAA">
              <w:rPr>
                <w:rFonts w:eastAsia="Calibri"/>
                <w:lang w:eastAsia="en-US"/>
              </w:rPr>
              <w:t>”x 5/4”</w:t>
            </w:r>
            <w:r w:rsidR="003D7975" w:rsidRPr="00130EAA">
              <w:rPr>
                <w:rFonts w:eastAsia="Calibri"/>
                <w:lang w:eastAsia="en-US"/>
              </w:rPr>
              <w:t xml:space="preserve"> oc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BEE57" w14:textId="16721F35" w:rsidR="00840796" w:rsidRDefault="00734AE5" w:rsidP="0088142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3680E" w14:textId="30F97482" w:rsidR="00840796" w:rsidRDefault="00DA0CF0" w:rsidP="00DA0CF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BC2DE" w14:textId="77777777" w:rsidR="00840796" w:rsidRDefault="00840796" w:rsidP="0088142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F9A0F" w14:textId="77777777" w:rsidR="00840796" w:rsidRDefault="00840796" w:rsidP="0088142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6225D" w14:textId="77777777" w:rsidR="00840796" w:rsidRDefault="00840796" w:rsidP="0088142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13FB8" w14:textId="77777777" w:rsidR="00840796" w:rsidRDefault="00840796" w:rsidP="00881426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840796" w14:paraId="00161ED5" w14:textId="77777777" w:rsidTr="0034408E">
        <w:trPr>
          <w:trHeight w:val="50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AC1B6" w14:textId="77777777" w:rsidR="00840796" w:rsidRDefault="00840796" w:rsidP="0088142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6699E" w14:textId="6A17F36F" w:rsidR="00840796" w:rsidRPr="00130EAA" w:rsidRDefault="003D7975" w:rsidP="00881426">
            <w:pPr>
              <w:rPr>
                <w:rFonts w:eastAsia="Calibri"/>
                <w:lang w:eastAsia="en-US"/>
              </w:rPr>
            </w:pPr>
            <w:r w:rsidRPr="00130EAA">
              <w:rPr>
                <w:rFonts w:eastAsia="Calibri"/>
                <w:lang w:eastAsia="en-US"/>
              </w:rPr>
              <w:t>Redukcja DN 1 ½”x 2 ”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E87AC" w14:textId="112E7936" w:rsidR="00840796" w:rsidRDefault="00734AE5" w:rsidP="0088142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7B0F1" w14:textId="33E2EBED" w:rsidR="00840796" w:rsidRDefault="00DA0CF0" w:rsidP="00DA0CF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BF720" w14:textId="77777777" w:rsidR="00840796" w:rsidRDefault="00840796" w:rsidP="0088142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45DD8" w14:textId="77777777" w:rsidR="00840796" w:rsidRDefault="00840796" w:rsidP="0088142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0EB6E" w14:textId="77777777" w:rsidR="00840796" w:rsidRDefault="00840796" w:rsidP="0088142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4AB22" w14:textId="77777777" w:rsidR="00840796" w:rsidRDefault="00840796" w:rsidP="00881426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840796" w14:paraId="46530537" w14:textId="77777777" w:rsidTr="0034408E">
        <w:trPr>
          <w:trHeight w:val="50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F3258" w14:textId="77777777" w:rsidR="00840796" w:rsidRDefault="00840796" w:rsidP="0088142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B3862" w14:textId="76C6D09A" w:rsidR="00840796" w:rsidRPr="00130EAA" w:rsidRDefault="003D7975" w:rsidP="00881426">
            <w:pPr>
              <w:rPr>
                <w:rFonts w:eastAsia="Calibri"/>
                <w:lang w:eastAsia="en-US"/>
              </w:rPr>
            </w:pPr>
            <w:r w:rsidRPr="00130EAA">
              <w:rPr>
                <w:rFonts w:eastAsia="Calibri"/>
                <w:lang w:eastAsia="en-US"/>
              </w:rPr>
              <w:t>Redukcja DN 2 ½”x 2”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EB5FB" w14:textId="660E794A" w:rsidR="00840796" w:rsidRDefault="003D7975" w:rsidP="0088142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848BC" w14:textId="2381AD94" w:rsidR="00840796" w:rsidRDefault="00DA0CF0" w:rsidP="00DA0CF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B1329" w14:textId="77777777" w:rsidR="00840796" w:rsidRDefault="00840796" w:rsidP="0088142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AF4F2" w14:textId="77777777" w:rsidR="00840796" w:rsidRDefault="00840796" w:rsidP="0088142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3B4DE" w14:textId="77777777" w:rsidR="00840796" w:rsidRDefault="00840796" w:rsidP="0088142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E7107" w14:textId="77777777" w:rsidR="00840796" w:rsidRDefault="00840796" w:rsidP="00881426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881426" w14:paraId="01E51332" w14:textId="77777777" w:rsidTr="0034408E">
        <w:trPr>
          <w:trHeight w:val="50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9DBE8" w14:textId="77777777" w:rsidR="00881426" w:rsidRDefault="00881426" w:rsidP="0088142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64924" w14:textId="77777777" w:rsidR="00881426" w:rsidRPr="003D7975" w:rsidRDefault="00881426" w:rsidP="00881426">
            <w:pPr>
              <w:rPr>
                <w:rFonts w:eastAsia="Calibri"/>
                <w:lang w:eastAsia="en-US"/>
              </w:rPr>
            </w:pPr>
            <w:r w:rsidRPr="003D7975">
              <w:rPr>
                <w:rFonts w:eastAsia="Calibri"/>
                <w:lang w:eastAsia="en-US"/>
              </w:rPr>
              <w:t>Uszczelka wodomierza DN 15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0DF91" w14:textId="77777777" w:rsidR="00881426" w:rsidRDefault="00881426" w:rsidP="0088142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D9053" w14:textId="77965D66" w:rsidR="00881426" w:rsidRDefault="009247E6" w:rsidP="00DA0CF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6810A" w14:textId="77777777" w:rsidR="00881426" w:rsidRDefault="00881426" w:rsidP="0088142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14203" w14:textId="77777777" w:rsidR="00881426" w:rsidRDefault="00881426" w:rsidP="0088142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E3DB6" w14:textId="77777777" w:rsidR="00881426" w:rsidRDefault="00881426" w:rsidP="0088142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25A0A" w14:textId="77777777" w:rsidR="00881426" w:rsidRDefault="00881426" w:rsidP="00881426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881426" w14:paraId="2B097B38" w14:textId="77777777" w:rsidTr="0034408E">
        <w:trPr>
          <w:trHeight w:val="50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E054F" w14:textId="77777777" w:rsidR="00881426" w:rsidRDefault="00881426" w:rsidP="0088142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E7E9F" w14:textId="77777777" w:rsidR="00881426" w:rsidRPr="003D7975" w:rsidRDefault="00881426" w:rsidP="00881426">
            <w:pPr>
              <w:rPr>
                <w:rFonts w:eastAsia="Calibri"/>
                <w:lang w:eastAsia="en-US"/>
              </w:rPr>
            </w:pPr>
            <w:r w:rsidRPr="003D7975">
              <w:rPr>
                <w:rFonts w:eastAsia="Calibri"/>
                <w:lang w:eastAsia="en-US"/>
              </w:rPr>
              <w:t>Uszczelka wodomierza DN 20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C58DA" w14:textId="77777777" w:rsidR="00881426" w:rsidRDefault="00881426" w:rsidP="0088142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97ACA" w14:textId="3203F348" w:rsidR="00881426" w:rsidRDefault="009247E6" w:rsidP="00DA0CF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857D2" w14:textId="77777777" w:rsidR="00881426" w:rsidRDefault="00881426" w:rsidP="0088142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DF538" w14:textId="77777777" w:rsidR="00881426" w:rsidRDefault="00881426" w:rsidP="0088142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54EB1" w14:textId="77777777" w:rsidR="00881426" w:rsidRDefault="00881426" w:rsidP="0088142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8C4FA" w14:textId="77777777" w:rsidR="00881426" w:rsidRDefault="00881426" w:rsidP="00881426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881426" w14:paraId="383AE939" w14:textId="77777777" w:rsidTr="0034408E">
        <w:trPr>
          <w:trHeight w:val="50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C8423" w14:textId="77777777" w:rsidR="00881426" w:rsidRDefault="00881426" w:rsidP="0088142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634A4" w14:textId="67443DEF" w:rsidR="00881426" w:rsidRDefault="00881426" w:rsidP="0088142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Uszczelka wodomierza DN 40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E5038" w14:textId="059A27B3" w:rsidR="00881426" w:rsidRDefault="003074DC" w:rsidP="0088142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</w:t>
            </w:r>
            <w:r w:rsidR="00881426">
              <w:rPr>
                <w:rFonts w:eastAsia="Calibri"/>
                <w:lang w:eastAsia="en-US"/>
              </w:rPr>
              <w:t>zt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8499D" w14:textId="7EB18A55" w:rsidR="00881426" w:rsidRDefault="003329DF" w:rsidP="00DA0CF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CDAA2" w14:textId="77777777" w:rsidR="00881426" w:rsidRDefault="00881426" w:rsidP="0088142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C6772" w14:textId="77777777" w:rsidR="00881426" w:rsidRDefault="00881426" w:rsidP="0088142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95E26" w14:textId="77777777" w:rsidR="00881426" w:rsidRDefault="00881426" w:rsidP="0088142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DBA8F" w14:textId="77777777" w:rsidR="00881426" w:rsidRDefault="00881426" w:rsidP="00881426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881426" w14:paraId="09FC5FD8" w14:textId="77777777" w:rsidTr="0034408E">
        <w:trPr>
          <w:trHeight w:val="50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7263F" w14:textId="77777777" w:rsidR="00881426" w:rsidRDefault="00881426" w:rsidP="0088142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2FBF5" w14:textId="73BBBBA4" w:rsidR="00881426" w:rsidRDefault="00881426" w:rsidP="0088142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Uszczelka wodomierza DN 32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89AE6" w14:textId="21E34E2E" w:rsidR="00881426" w:rsidRDefault="003074DC" w:rsidP="0088142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</w:t>
            </w:r>
            <w:r w:rsidR="00881426">
              <w:rPr>
                <w:rFonts w:eastAsia="Calibri"/>
                <w:lang w:eastAsia="en-US"/>
              </w:rPr>
              <w:t>zt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B72E5" w14:textId="48C48EAF" w:rsidR="00881426" w:rsidRDefault="003329DF" w:rsidP="00DA0CF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3B973" w14:textId="77777777" w:rsidR="00881426" w:rsidRDefault="00881426" w:rsidP="0088142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E26CD" w14:textId="77777777" w:rsidR="00881426" w:rsidRDefault="00881426" w:rsidP="0088142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35EE3" w14:textId="77777777" w:rsidR="00881426" w:rsidRDefault="00881426" w:rsidP="0088142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C1132" w14:textId="77777777" w:rsidR="00881426" w:rsidRDefault="00881426" w:rsidP="00881426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881426" w14:paraId="67AD3FA5" w14:textId="77777777" w:rsidTr="0034408E">
        <w:trPr>
          <w:trHeight w:val="50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91C41" w14:textId="77777777" w:rsidR="00881426" w:rsidRDefault="00881426" w:rsidP="0088142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DA87A" w14:textId="076104E4" w:rsidR="00881426" w:rsidRDefault="00881426" w:rsidP="0088142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Uszczelka wodomierza DN 25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5395E" w14:textId="7B15F4CD" w:rsidR="00881426" w:rsidRDefault="003074DC" w:rsidP="0088142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</w:t>
            </w:r>
            <w:r w:rsidR="00881426">
              <w:rPr>
                <w:rFonts w:eastAsia="Calibri"/>
                <w:lang w:eastAsia="en-US"/>
              </w:rPr>
              <w:t>zt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6BE50" w14:textId="73DD351C" w:rsidR="00881426" w:rsidRDefault="003329DF" w:rsidP="00DA0CF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FE3DE" w14:textId="77777777" w:rsidR="00881426" w:rsidRDefault="00881426" w:rsidP="0088142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5AF91" w14:textId="77777777" w:rsidR="00881426" w:rsidRDefault="00881426" w:rsidP="0088142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D0126" w14:textId="77777777" w:rsidR="00881426" w:rsidRDefault="00881426" w:rsidP="0088142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206D7" w14:textId="77777777" w:rsidR="00881426" w:rsidRDefault="00881426" w:rsidP="00881426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3074DC" w14:paraId="362470B4" w14:textId="77777777" w:rsidTr="0034408E">
        <w:trPr>
          <w:trHeight w:val="50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B910F" w14:textId="77777777" w:rsidR="003074DC" w:rsidRDefault="003074DC" w:rsidP="0088142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8BC53" w14:textId="4719CD2A" w:rsidR="003074DC" w:rsidRDefault="003074DC" w:rsidP="0088142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Uszczelka gumowa do studni DN32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D87C1" w14:textId="612ED198" w:rsidR="003074DC" w:rsidRDefault="003074DC" w:rsidP="0088142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DDB84" w14:textId="54BC958D" w:rsidR="003074DC" w:rsidRDefault="00B83BDA" w:rsidP="00DA0CF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B4014" w14:textId="77777777" w:rsidR="003074DC" w:rsidRDefault="003074DC" w:rsidP="0088142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6130A" w14:textId="77777777" w:rsidR="003074DC" w:rsidRDefault="003074DC" w:rsidP="0088142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51CF5" w14:textId="77777777" w:rsidR="003074DC" w:rsidRDefault="003074DC" w:rsidP="0088142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4B0EE" w14:textId="77777777" w:rsidR="003074DC" w:rsidRDefault="003074DC" w:rsidP="00881426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3074DC" w14:paraId="4C94E94C" w14:textId="77777777" w:rsidTr="0034408E">
        <w:trPr>
          <w:trHeight w:val="50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17F87" w14:textId="77777777" w:rsidR="003074DC" w:rsidRDefault="003074DC" w:rsidP="0088142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64511" w14:textId="3999F815" w:rsidR="003074DC" w:rsidRDefault="003074DC" w:rsidP="0088142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Uszczelka ciśnieniowa 225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49403" w14:textId="2EE1FA26" w:rsidR="003074DC" w:rsidRDefault="003074DC" w:rsidP="0088142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F143A" w14:textId="6474686A" w:rsidR="003074DC" w:rsidRDefault="00302275" w:rsidP="00DA0CF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7C672" w14:textId="77777777" w:rsidR="003074DC" w:rsidRDefault="003074DC" w:rsidP="0088142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4C0EF" w14:textId="77777777" w:rsidR="003074DC" w:rsidRDefault="003074DC" w:rsidP="0088142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A492B" w14:textId="77777777" w:rsidR="003074DC" w:rsidRDefault="003074DC" w:rsidP="0088142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5E73C" w14:textId="77777777" w:rsidR="003074DC" w:rsidRDefault="003074DC" w:rsidP="00881426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3074DC" w14:paraId="7604AE8D" w14:textId="77777777" w:rsidTr="0034408E">
        <w:trPr>
          <w:trHeight w:val="50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9F4E9" w14:textId="77777777" w:rsidR="003074DC" w:rsidRDefault="003074DC" w:rsidP="0088142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55DC4" w14:textId="3A938A7F" w:rsidR="003074DC" w:rsidRDefault="003074DC" w:rsidP="0088142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Uszczelka ciśnieniowa 200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B2137" w14:textId="095DD554" w:rsidR="003074DC" w:rsidRDefault="00500AF9" w:rsidP="0088142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5FBF1" w14:textId="50D13EC3" w:rsidR="003074DC" w:rsidRDefault="00B83BDA" w:rsidP="00DA0CF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F38E6" w14:textId="77777777" w:rsidR="003074DC" w:rsidRDefault="003074DC" w:rsidP="0088142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69C0F" w14:textId="77777777" w:rsidR="003074DC" w:rsidRDefault="003074DC" w:rsidP="0088142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DB062" w14:textId="77777777" w:rsidR="003074DC" w:rsidRDefault="003074DC" w:rsidP="0088142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47DA4" w14:textId="77777777" w:rsidR="003074DC" w:rsidRDefault="003074DC" w:rsidP="00881426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3074DC" w14:paraId="3DEFCDB6" w14:textId="77777777" w:rsidTr="0034408E">
        <w:trPr>
          <w:trHeight w:val="50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E7448" w14:textId="77777777" w:rsidR="003074DC" w:rsidRDefault="003074DC" w:rsidP="0088142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FCC7E" w14:textId="186E575E" w:rsidR="003074DC" w:rsidRDefault="003074DC" w:rsidP="0088142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Uszczelka płaska DN 100 z uszami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4CB8D" w14:textId="2F39B1CC" w:rsidR="003074DC" w:rsidRDefault="003074DC" w:rsidP="0088142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1A888" w14:textId="17D036E7" w:rsidR="003074DC" w:rsidRDefault="003329DF" w:rsidP="00DA0CF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B27BF" w14:textId="77777777" w:rsidR="003074DC" w:rsidRDefault="003074DC" w:rsidP="0088142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0A906" w14:textId="77777777" w:rsidR="003074DC" w:rsidRDefault="003074DC" w:rsidP="0088142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10E77" w14:textId="77777777" w:rsidR="003074DC" w:rsidRDefault="003074DC" w:rsidP="0088142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4C96A" w14:textId="77777777" w:rsidR="003074DC" w:rsidRDefault="003074DC" w:rsidP="00881426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3074DC" w14:paraId="344A700D" w14:textId="77777777" w:rsidTr="0034408E">
        <w:trPr>
          <w:trHeight w:val="50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7335B" w14:textId="77777777" w:rsidR="003074DC" w:rsidRDefault="003074DC" w:rsidP="0088142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A11C3" w14:textId="4E5B7785" w:rsidR="003074DC" w:rsidRDefault="003074DC" w:rsidP="0088142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Uszczelka płaska DN 80 z uszami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8284E" w14:textId="27F4BDB7" w:rsidR="003074DC" w:rsidRDefault="003074DC" w:rsidP="0088142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EF03C" w14:textId="3717D6F1" w:rsidR="003074DC" w:rsidRDefault="003329DF" w:rsidP="00DA0CF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2F49A" w14:textId="77777777" w:rsidR="003074DC" w:rsidRDefault="003074DC" w:rsidP="0088142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EAABC" w14:textId="77777777" w:rsidR="003074DC" w:rsidRDefault="003074DC" w:rsidP="0088142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8D2A1" w14:textId="77777777" w:rsidR="003074DC" w:rsidRDefault="003074DC" w:rsidP="0088142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52649" w14:textId="77777777" w:rsidR="003074DC" w:rsidRDefault="003074DC" w:rsidP="00881426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3074DC" w14:paraId="3887A777" w14:textId="77777777" w:rsidTr="0034408E">
        <w:trPr>
          <w:trHeight w:val="50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09AD2" w14:textId="77777777" w:rsidR="003074DC" w:rsidRDefault="003074DC" w:rsidP="0088142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01872" w14:textId="7FA1CAEE" w:rsidR="003074DC" w:rsidRDefault="003074DC" w:rsidP="0088142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Uszczelka płaska DN 200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6A30E" w14:textId="2AE85131" w:rsidR="003074DC" w:rsidRDefault="003074DC" w:rsidP="0088142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A4187" w14:textId="41819A53" w:rsidR="003074DC" w:rsidRDefault="003329DF" w:rsidP="00DA0CF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0B22E" w14:textId="77777777" w:rsidR="003074DC" w:rsidRDefault="003074DC" w:rsidP="0088142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07C41" w14:textId="77777777" w:rsidR="003074DC" w:rsidRDefault="003074DC" w:rsidP="0088142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BB908" w14:textId="77777777" w:rsidR="003074DC" w:rsidRDefault="003074DC" w:rsidP="0088142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64591" w14:textId="77777777" w:rsidR="003074DC" w:rsidRDefault="003074DC" w:rsidP="00881426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881426" w14:paraId="3D35DEA7" w14:textId="77777777" w:rsidTr="0034408E">
        <w:trPr>
          <w:trHeight w:val="50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D74CD" w14:textId="77777777" w:rsidR="00881426" w:rsidRDefault="00881426" w:rsidP="0088142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92F0F" w14:textId="2D597DF9" w:rsidR="00881426" w:rsidRPr="00130EAA" w:rsidRDefault="00881426" w:rsidP="00881426">
            <w:pPr>
              <w:rPr>
                <w:rFonts w:eastAsia="Calibri"/>
                <w:lang w:eastAsia="en-US"/>
              </w:rPr>
            </w:pPr>
            <w:r w:rsidRPr="00130EAA">
              <w:rPr>
                <w:rFonts w:eastAsia="Calibri"/>
                <w:lang w:eastAsia="en-US"/>
              </w:rPr>
              <w:t>Konsola wodomierza DN20 z uszczelkami, śrubami i kołkami</w:t>
            </w:r>
            <w:r w:rsidR="00130EAA">
              <w:rPr>
                <w:rFonts w:eastAsia="Calibri"/>
                <w:lang w:eastAsia="en-US"/>
              </w:rPr>
              <w:br/>
              <w:t>FERRO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F4FA7" w14:textId="77777777" w:rsidR="00881426" w:rsidRDefault="00881426" w:rsidP="0088142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FA797" w14:textId="23C217ED" w:rsidR="00881426" w:rsidRDefault="00302275" w:rsidP="00DA0CF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D1150" w14:textId="77777777" w:rsidR="00881426" w:rsidRDefault="00881426" w:rsidP="0088142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E1283" w14:textId="77777777" w:rsidR="00881426" w:rsidRDefault="00881426" w:rsidP="0088142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90D5F" w14:textId="77777777" w:rsidR="00881426" w:rsidRDefault="00881426" w:rsidP="0088142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2D0EC" w14:textId="77777777" w:rsidR="00881426" w:rsidRDefault="00881426" w:rsidP="00881426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9247E6" w14:paraId="25C2080F" w14:textId="77777777" w:rsidTr="0034408E">
        <w:trPr>
          <w:trHeight w:val="50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21BBA" w14:textId="77777777" w:rsidR="009247E6" w:rsidRDefault="009247E6" w:rsidP="0088142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E6976" w14:textId="653446A1" w:rsidR="009247E6" w:rsidRPr="00130EAA" w:rsidRDefault="009247E6" w:rsidP="00881426">
            <w:pPr>
              <w:rPr>
                <w:rFonts w:eastAsia="Calibri"/>
                <w:lang w:eastAsia="en-US"/>
              </w:rPr>
            </w:pPr>
            <w:r w:rsidRPr="00130EAA">
              <w:rPr>
                <w:rFonts w:eastAsia="Calibri"/>
                <w:lang w:eastAsia="en-US"/>
              </w:rPr>
              <w:t>Konsola wodomierza DN 15 z uszczelkami, śrubami i kołami</w:t>
            </w:r>
            <w:r w:rsidR="00130EAA">
              <w:rPr>
                <w:rFonts w:eastAsia="Calibri"/>
                <w:lang w:eastAsia="en-US"/>
              </w:rPr>
              <w:br/>
              <w:t>FERRO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0CB3B" w14:textId="1E5B752C" w:rsidR="009247E6" w:rsidRDefault="009247E6" w:rsidP="0088142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16E7A" w14:textId="0216C24D" w:rsidR="009247E6" w:rsidRDefault="00302275" w:rsidP="00DA0CF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80235" w14:textId="77777777" w:rsidR="009247E6" w:rsidRDefault="009247E6" w:rsidP="0088142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97476" w14:textId="77777777" w:rsidR="009247E6" w:rsidRDefault="009247E6" w:rsidP="0088142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5981A" w14:textId="77777777" w:rsidR="009247E6" w:rsidRDefault="009247E6" w:rsidP="0088142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8F0FD" w14:textId="77777777" w:rsidR="009247E6" w:rsidRDefault="009247E6" w:rsidP="00881426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881426" w14:paraId="3258CF88" w14:textId="77777777" w:rsidTr="0034408E">
        <w:trPr>
          <w:trHeight w:val="50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ED447" w14:textId="77777777" w:rsidR="00881426" w:rsidRDefault="00881426" w:rsidP="0088142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25FB1" w14:textId="1600FF0F" w:rsidR="00881426" w:rsidRDefault="00881426" w:rsidP="0088142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Konsola wodomierza 1/2”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DD01C" w14:textId="31F6884F" w:rsidR="00881426" w:rsidRDefault="003074DC" w:rsidP="0088142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</w:t>
            </w:r>
            <w:r w:rsidR="00881426">
              <w:rPr>
                <w:rFonts w:eastAsia="Calibri"/>
                <w:lang w:eastAsia="en-US"/>
              </w:rPr>
              <w:t>zt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58E99" w14:textId="60EF82DB" w:rsidR="00881426" w:rsidRDefault="00B83BDA" w:rsidP="00DA0CF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C67E9" w14:textId="77777777" w:rsidR="00881426" w:rsidRDefault="00881426" w:rsidP="0088142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B37CE" w14:textId="77777777" w:rsidR="00881426" w:rsidRDefault="00881426" w:rsidP="0088142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88B5E" w14:textId="77777777" w:rsidR="00881426" w:rsidRDefault="00881426" w:rsidP="0088142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74B1A" w14:textId="77777777" w:rsidR="00881426" w:rsidRDefault="00881426" w:rsidP="00881426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881426" w14:paraId="660D917F" w14:textId="77777777" w:rsidTr="0034408E">
        <w:trPr>
          <w:trHeight w:val="50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B7C51" w14:textId="77777777" w:rsidR="00881426" w:rsidRDefault="00881426" w:rsidP="00881426">
            <w:pPr>
              <w:pStyle w:val="Akapitzlist"/>
              <w:numPr>
                <w:ilvl w:val="0"/>
                <w:numId w:val="1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4E1D0" w14:textId="36F4C1DF" w:rsidR="00881426" w:rsidRPr="00130EAA" w:rsidRDefault="00881426" w:rsidP="00881426">
            <w:pPr>
              <w:rPr>
                <w:bCs/>
                <w:lang w:eastAsia="en-US"/>
              </w:rPr>
            </w:pPr>
            <w:r w:rsidRPr="00130EAA">
              <w:rPr>
                <w:bCs/>
                <w:lang w:eastAsia="en-US"/>
              </w:rPr>
              <w:t>Zawór przelotowy DN 15 żeliwny</w:t>
            </w:r>
            <w:r w:rsidR="00130EAA">
              <w:rPr>
                <w:bCs/>
                <w:lang w:eastAsia="en-US"/>
              </w:rPr>
              <w:br/>
              <w:t>VALVEX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7D090" w14:textId="77777777" w:rsidR="00881426" w:rsidRDefault="00881426" w:rsidP="00881426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902A6" w14:textId="7B22F4BF" w:rsidR="00881426" w:rsidRDefault="009247E6" w:rsidP="00DA0CF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76815" w14:textId="77777777" w:rsidR="00881426" w:rsidRDefault="00881426" w:rsidP="00881426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0B5F0" w14:textId="77777777" w:rsidR="00881426" w:rsidRDefault="00881426" w:rsidP="0088142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07688" w14:textId="77777777" w:rsidR="00881426" w:rsidRDefault="00881426" w:rsidP="0088142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FF7AE" w14:textId="77777777" w:rsidR="00881426" w:rsidRDefault="00881426" w:rsidP="00881426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881426" w14:paraId="2A19E866" w14:textId="77777777" w:rsidTr="0034408E">
        <w:trPr>
          <w:trHeight w:val="50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39353" w14:textId="77777777" w:rsidR="00881426" w:rsidRDefault="00881426" w:rsidP="00881426">
            <w:pPr>
              <w:pStyle w:val="Akapitzlist"/>
              <w:numPr>
                <w:ilvl w:val="0"/>
                <w:numId w:val="1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85ED2" w14:textId="28E50BBD" w:rsidR="00881426" w:rsidRDefault="00881426" w:rsidP="00881426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Głowica zaworu DN 20</w:t>
            </w:r>
            <w:r w:rsidR="00130EAA">
              <w:rPr>
                <w:bCs/>
                <w:lang w:eastAsia="en-US"/>
              </w:rPr>
              <w:br/>
              <w:t>VALVEX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A823E" w14:textId="77777777" w:rsidR="00881426" w:rsidRDefault="00881426" w:rsidP="00881426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36A33" w14:textId="2F214D3A" w:rsidR="00881426" w:rsidRDefault="009247E6" w:rsidP="00DA0CF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E1306" w14:textId="77777777" w:rsidR="00881426" w:rsidRDefault="00881426" w:rsidP="00881426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CA79E" w14:textId="77777777" w:rsidR="00881426" w:rsidRDefault="00881426" w:rsidP="0088142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73B73" w14:textId="77777777" w:rsidR="00881426" w:rsidRDefault="00881426" w:rsidP="0088142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0AFED" w14:textId="77777777" w:rsidR="00881426" w:rsidRDefault="00881426" w:rsidP="00881426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3D7975" w14:paraId="037BF292" w14:textId="77777777" w:rsidTr="0034408E">
        <w:trPr>
          <w:trHeight w:val="50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BA88D" w14:textId="77777777" w:rsidR="003D7975" w:rsidRDefault="003D7975" w:rsidP="00881426">
            <w:pPr>
              <w:pStyle w:val="Akapitzlist"/>
              <w:numPr>
                <w:ilvl w:val="0"/>
                <w:numId w:val="1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DF7D3" w14:textId="449E47BC" w:rsidR="003D7975" w:rsidRPr="00130EAA" w:rsidRDefault="003D7975" w:rsidP="00881426">
            <w:pPr>
              <w:rPr>
                <w:bCs/>
                <w:lang w:eastAsia="en-US"/>
              </w:rPr>
            </w:pPr>
            <w:r w:rsidRPr="00130EAA">
              <w:rPr>
                <w:bCs/>
                <w:lang w:eastAsia="en-US"/>
              </w:rPr>
              <w:t>Głowica zaworu DN 15</w:t>
            </w:r>
            <w:r w:rsidR="00130EAA">
              <w:rPr>
                <w:bCs/>
                <w:lang w:eastAsia="en-US"/>
              </w:rPr>
              <w:br/>
              <w:t>VALVEX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921E1" w14:textId="14B30E21" w:rsidR="003D7975" w:rsidRDefault="003D7975" w:rsidP="00881426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5B8D5" w14:textId="2B9C645E" w:rsidR="003D7975" w:rsidRDefault="009247E6" w:rsidP="00DA0CF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0CC93" w14:textId="77777777" w:rsidR="003D7975" w:rsidRDefault="003D7975" w:rsidP="00881426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4ED5A" w14:textId="77777777" w:rsidR="003D7975" w:rsidRDefault="003D7975" w:rsidP="0088142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2A09D" w14:textId="77777777" w:rsidR="003D7975" w:rsidRDefault="003D7975" w:rsidP="0088142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877E2" w14:textId="77777777" w:rsidR="003D7975" w:rsidRDefault="003D7975" w:rsidP="00881426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881426" w14:paraId="472A1E5B" w14:textId="77777777" w:rsidTr="0034408E">
        <w:trPr>
          <w:trHeight w:val="50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5479A" w14:textId="77777777" w:rsidR="00881426" w:rsidRDefault="00881426" w:rsidP="00881426">
            <w:pPr>
              <w:pStyle w:val="Akapitzlist"/>
              <w:numPr>
                <w:ilvl w:val="0"/>
                <w:numId w:val="1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EB92C" w14:textId="524CDFB8" w:rsidR="00881426" w:rsidRDefault="00881426" w:rsidP="00881426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Zawór przelotowy DN 20 </w:t>
            </w:r>
            <w:r w:rsidRPr="005659C6">
              <w:rPr>
                <w:lang w:eastAsia="en-US"/>
              </w:rPr>
              <w:t>żeliwny</w:t>
            </w:r>
            <w:r w:rsidR="00130EAA">
              <w:rPr>
                <w:lang w:eastAsia="en-US"/>
              </w:rPr>
              <w:br/>
              <w:t>VALVEX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2AA93" w14:textId="77777777" w:rsidR="00881426" w:rsidRDefault="00881426" w:rsidP="00881426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677DB" w14:textId="2FD4F1CA" w:rsidR="00881426" w:rsidRDefault="009247E6" w:rsidP="00DA0CF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0FE12" w14:textId="77777777" w:rsidR="00881426" w:rsidRDefault="00881426" w:rsidP="00881426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FFFDC" w14:textId="77777777" w:rsidR="00881426" w:rsidRDefault="00881426" w:rsidP="0088142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7768F" w14:textId="77777777" w:rsidR="00881426" w:rsidRDefault="00881426" w:rsidP="0088142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C2B69" w14:textId="77777777" w:rsidR="00881426" w:rsidRDefault="00881426" w:rsidP="00881426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3D7975" w14:paraId="7E842D60" w14:textId="77777777" w:rsidTr="0034408E">
        <w:trPr>
          <w:trHeight w:val="50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91C5E" w14:textId="77777777" w:rsidR="003D7975" w:rsidRDefault="003D7975" w:rsidP="003D7975">
            <w:pPr>
              <w:pStyle w:val="Akapitzlist"/>
              <w:numPr>
                <w:ilvl w:val="0"/>
                <w:numId w:val="1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1F9AC" w14:textId="0F480EFE" w:rsidR="003D7975" w:rsidRPr="00130EAA" w:rsidRDefault="003D7975" w:rsidP="003D7975">
            <w:pPr>
              <w:rPr>
                <w:bCs/>
                <w:lang w:eastAsia="en-US"/>
              </w:rPr>
            </w:pPr>
            <w:r w:rsidRPr="00130EAA">
              <w:rPr>
                <w:bCs/>
                <w:lang w:eastAsia="en-US"/>
              </w:rPr>
              <w:t>Zawór przelotowy DN 25 żeliwny</w:t>
            </w:r>
            <w:r w:rsidR="00130EAA">
              <w:rPr>
                <w:bCs/>
                <w:lang w:eastAsia="en-US"/>
              </w:rPr>
              <w:br/>
              <w:t>VALVEX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405D1" w14:textId="3E4F5EFA" w:rsidR="003D7975" w:rsidRDefault="003D7975" w:rsidP="003D7975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FDD99" w14:textId="73F613BA" w:rsidR="003D7975" w:rsidRDefault="00302275" w:rsidP="00DA0CF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4F2AC" w14:textId="77777777" w:rsidR="003D7975" w:rsidRDefault="003D7975" w:rsidP="003D7975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EA440" w14:textId="77777777" w:rsidR="003D7975" w:rsidRDefault="003D7975" w:rsidP="003D797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FF714" w14:textId="77777777" w:rsidR="003D7975" w:rsidRDefault="003D7975" w:rsidP="003D797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68D36" w14:textId="77777777" w:rsidR="003D7975" w:rsidRDefault="003D7975" w:rsidP="003D797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9247E6" w14:paraId="749FC42C" w14:textId="77777777" w:rsidTr="0034408E">
        <w:trPr>
          <w:trHeight w:val="50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EF444" w14:textId="77777777" w:rsidR="009247E6" w:rsidRDefault="009247E6" w:rsidP="003D7975">
            <w:pPr>
              <w:pStyle w:val="Akapitzlist"/>
              <w:numPr>
                <w:ilvl w:val="0"/>
                <w:numId w:val="1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DC7DF" w14:textId="148C45A6" w:rsidR="009247E6" w:rsidRPr="00130EAA" w:rsidRDefault="009247E6" w:rsidP="003D7975">
            <w:pPr>
              <w:rPr>
                <w:bCs/>
                <w:lang w:eastAsia="en-US"/>
              </w:rPr>
            </w:pPr>
            <w:r w:rsidRPr="00130EAA">
              <w:rPr>
                <w:bCs/>
                <w:lang w:eastAsia="en-US"/>
              </w:rPr>
              <w:t>Zawór przelotowy DN 40 żeliwny</w:t>
            </w:r>
            <w:r w:rsidR="00130EAA">
              <w:rPr>
                <w:bCs/>
                <w:lang w:eastAsia="en-US"/>
              </w:rPr>
              <w:br/>
              <w:t>VALVEX</w:t>
            </w:r>
            <w:r w:rsidRPr="00130EAA">
              <w:rPr>
                <w:bCs/>
                <w:lang w:eastAsia="en-US"/>
              </w:rPr>
              <w:t xml:space="preserve">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97088" w14:textId="30A1A815" w:rsidR="009247E6" w:rsidRDefault="009247E6" w:rsidP="003D7975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EE5EC" w14:textId="6DE97C3A" w:rsidR="009247E6" w:rsidRDefault="00302275" w:rsidP="00DA0CF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78ABD" w14:textId="77777777" w:rsidR="009247E6" w:rsidRDefault="009247E6" w:rsidP="003D7975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2662E" w14:textId="77777777" w:rsidR="009247E6" w:rsidRDefault="009247E6" w:rsidP="003D797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6AD4E" w14:textId="77777777" w:rsidR="009247E6" w:rsidRDefault="009247E6" w:rsidP="003D797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364D2" w14:textId="77777777" w:rsidR="009247E6" w:rsidRDefault="009247E6" w:rsidP="003D797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3D7975" w14:paraId="44FFB823" w14:textId="77777777" w:rsidTr="0034408E">
        <w:trPr>
          <w:trHeight w:val="50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22B6C" w14:textId="77777777" w:rsidR="003D7975" w:rsidRDefault="003D7975" w:rsidP="003D7975">
            <w:pPr>
              <w:pStyle w:val="Akapitzlist"/>
              <w:numPr>
                <w:ilvl w:val="0"/>
                <w:numId w:val="1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89737" w14:textId="6B056AE2" w:rsidR="003D7975" w:rsidRPr="00130EAA" w:rsidRDefault="003D7975" w:rsidP="003D7975">
            <w:pPr>
              <w:rPr>
                <w:bCs/>
                <w:lang w:eastAsia="en-US"/>
              </w:rPr>
            </w:pPr>
            <w:r w:rsidRPr="00130EAA">
              <w:rPr>
                <w:bCs/>
                <w:lang w:eastAsia="en-US"/>
              </w:rPr>
              <w:t>Głowica zaworu DN 32</w:t>
            </w:r>
            <w:r w:rsidR="00130EAA">
              <w:rPr>
                <w:bCs/>
                <w:lang w:eastAsia="en-US"/>
              </w:rPr>
              <w:br/>
              <w:t>VALVEX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DEFAB" w14:textId="002960EC" w:rsidR="003D7975" w:rsidRDefault="003D7975" w:rsidP="003D7975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07965" w14:textId="6D016912" w:rsidR="003D7975" w:rsidRDefault="009247E6" w:rsidP="00DA0CF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DDE5A" w14:textId="77777777" w:rsidR="003D7975" w:rsidRDefault="003D7975" w:rsidP="003D7975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7E12F" w14:textId="77777777" w:rsidR="003D7975" w:rsidRDefault="003D7975" w:rsidP="003D797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6B4A6" w14:textId="77777777" w:rsidR="003D7975" w:rsidRDefault="003D7975" w:rsidP="003D797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CFF6B" w14:textId="77777777" w:rsidR="003D7975" w:rsidRDefault="003D7975" w:rsidP="003D797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3D7975" w14:paraId="784B3A57" w14:textId="77777777" w:rsidTr="0034408E">
        <w:trPr>
          <w:trHeight w:val="50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B6047" w14:textId="77777777" w:rsidR="003D7975" w:rsidRDefault="003D7975" w:rsidP="003D7975">
            <w:pPr>
              <w:pStyle w:val="Akapitzlist"/>
              <w:numPr>
                <w:ilvl w:val="0"/>
                <w:numId w:val="1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28749" w14:textId="11220210" w:rsidR="003D7975" w:rsidRPr="00130EAA" w:rsidRDefault="003D7975" w:rsidP="003D7975">
            <w:pPr>
              <w:rPr>
                <w:bCs/>
                <w:lang w:eastAsia="en-US"/>
              </w:rPr>
            </w:pPr>
            <w:r w:rsidRPr="00130EAA">
              <w:rPr>
                <w:bCs/>
                <w:lang w:eastAsia="en-US"/>
              </w:rPr>
              <w:t>Głowica zaworu DN 25</w:t>
            </w:r>
            <w:r w:rsidR="00130EAA">
              <w:rPr>
                <w:bCs/>
                <w:lang w:eastAsia="en-US"/>
              </w:rPr>
              <w:br/>
              <w:t>VALVEX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CE2FF" w14:textId="77777777" w:rsidR="003D7975" w:rsidRDefault="003D7975" w:rsidP="003D7975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D248E" w14:textId="0F3485E5" w:rsidR="003D7975" w:rsidRDefault="009247E6" w:rsidP="00DA0CF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04636" w14:textId="77777777" w:rsidR="003D7975" w:rsidRDefault="003D7975" w:rsidP="003D7975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24B4E" w14:textId="77777777" w:rsidR="003D7975" w:rsidRDefault="003D7975" w:rsidP="003D797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F9FF6" w14:textId="77777777" w:rsidR="003D7975" w:rsidRDefault="003D7975" w:rsidP="003D797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89C26" w14:textId="77777777" w:rsidR="003D7975" w:rsidRDefault="003D7975" w:rsidP="003D797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130EAA" w14:paraId="10422BF1" w14:textId="77777777" w:rsidTr="0034408E">
        <w:trPr>
          <w:trHeight w:val="50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B50C0" w14:textId="77777777" w:rsidR="00130EAA" w:rsidRDefault="00130EAA" w:rsidP="00130EAA">
            <w:pPr>
              <w:pStyle w:val="Akapitzlist"/>
              <w:numPr>
                <w:ilvl w:val="0"/>
                <w:numId w:val="1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59331" w14:textId="2EFB3620" w:rsidR="00130EAA" w:rsidRPr="00130EAA" w:rsidRDefault="00130EAA" w:rsidP="00130EAA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Głowica zaworu DN 40</w:t>
            </w:r>
            <w:r>
              <w:rPr>
                <w:bCs/>
                <w:lang w:eastAsia="en-US"/>
              </w:rPr>
              <w:br/>
              <w:t>VALVEX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C968B" w14:textId="6B82D717" w:rsidR="00130EAA" w:rsidRDefault="00130EAA" w:rsidP="00130EA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820DF" w14:textId="1168E2D5" w:rsidR="00130EAA" w:rsidRDefault="00130EAA" w:rsidP="00130EA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1E4B4" w14:textId="77777777" w:rsidR="00130EAA" w:rsidRDefault="00130EAA" w:rsidP="00130EAA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F9121" w14:textId="77777777" w:rsidR="00130EAA" w:rsidRDefault="00130EAA" w:rsidP="00130EAA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F5A43" w14:textId="77777777" w:rsidR="00130EAA" w:rsidRDefault="00130EAA" w:rsidP="00130EAA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66374" w14:textId="77777777" w:rsidR="00130EAA" w:rsidRDefault="00130EAA" w:rsidP="00130EAA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130EAA" w14:paraId="0B289B98" w14:textId="77777777" w:rsidTr="0034408E">
        <w:trPr>
          <w:trHeight w:val="50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C9C4D" w14:textId="77777777" w:rsidR="00130EAA" w:rsidRDefault="00130EAA" w:rsidP="00130EAA">
            <w:pPr>
              <w:pStyle w:val="Akapitzlist"/>
              <w:numPr>
                <w:ilvl w:val="0"/>
                <w:numId w:val="1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51368" w14:textId="2FE5CCD8" w:rsidR="00130EAA" w:rsidRDefault="00130EAA" w:rsidP="00130EAA">
            <w:pPr>
              <w:rPr>
                <w:bCs/>
                <w:lang w:eastAsia="en-US"/>
              </w:rPr>
            </w:pPr>
            <w:r w:rsidRPr="00130EAA">
              <w:rPr>
                <w:bCs/>
                <w:lang w:eastAsia="en-US"/>
              </w:rPr>
              <w:t>Głowica zaworu DN 50</w:t>
            </w:r>
            <w:r>
              <w:rPr>
                <w:bCs/>
                <w:lang w:eastAsia="en-US"/>
              </w:rPr>
              <w:br/>
              <w:t>VALVEX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66A07" w14:textId="1F28D115" w:rsidR="00130EAA" w:rsidRDefault="00130EAA" w:rsidP="00130EA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E6218" w14:textId="7BE9E3EC" w:rsidR="00130EAA" w:rsidRDefault="00130EAA" w:rsidP="00130EA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5D424" w14:textId="77777777" w:rsidR="00130EAA" w:rsidRDefault="00130EAA" w:rsidP="00130EAA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81D01" w14:textId="77777777" w:rsidR="00130EAA" w:rsidRDefault="00130EAA" w:rsidP="00130EAA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D847C" w14:textId="77777777" w:rsidR="00130EAA" w:rsidRDefault="00130EAA" w:rsidP="00130EAA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049B7" w14:textId="77777777" w:rsidR="00130EAA" w:rsidRDefault="00130EAA" w:rsidP="00130EAA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130EAA" w14:paraId="082AFF8A" w14:textId="77777777" w:rsidTr="0034408E">
        <w:trPr>
          <w:trHeight w:val="50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A01F4" w14:textId="77777777" w:rsidR="00130EAA" w:rsidRDefault="00130EAA" w:rsidP="00130EAA">
            <w:pPr>
              <w:pStyle w:val="Akapitzlist"/>
              <w:numPr>
                <w:ilvl w:val="0"/>
                <w:numId w:val="1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9F2A4" w14:textId="152504DA" w:rsidR="00130EAA" w:rsidRDefault="00130EAA" w:rsidP="00130EAA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Zawór wodny ¾ </w:t>
            </w:r>
            <w:r>
              <w:rPr>
                <w:rFonts w:eastAsia="Calibri"/>
                <w:lang w:eastAsia="en-US"/>
              </w:rPr>
              <w:t>” DN 20 żeliwny</w:t>
            </w:r>
            <w:r>
              <w:rPr>
                <w:rFonts w:eastAsia="Calibri"/>
                <w:lang w:eastAsia="en-US"/>
              </w:rPr>
              <w:br/>
              <w:t>typ ZGZ02</w:t>
            </w:r>
          </w:p>
          <w:p w14:paraId="02DE40F1" w14:textId="1E17E2D0" w:rsidR="00130EAA" w:rsidRDefault="00130EAA" w:rsidP="00130EAA">
            <w:pPr>
              <w:rPr>
                <w:bCs/>
                <w:lang w:eastAsia="en-US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E1C58" w14:textId="77777777" w:rsidR="00130EAA" w:rsidRDefault="00130EAA" w:rsidP="00130EAA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217B0" w14:textId="4F16CCB9" w:rsidR="00130EAA" w:rsidRDefault="003329DF" w:rsidP="00130EA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3A2DD" w14:textId="77777777" w:rsidR="00130EAA" w:rsidRDefault="00130EAA" w:rsidP="00130EAA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BCFA7" w14:textId="77777777" w:rsidR="00130EAA" w:rsidRDefault="00130EAA" w:rsidP="00130EAA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A0B90" w14:textId="77777777" w:rsidR="00130EAA" w:rsidRDefault="00130EAA" w:rsidP="00130EAA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A819C" w14:textId="77777777" w:rsidR="00130EAA" w:rsidRDefault="00130EAA" w:rsidP="00130EAA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130EAA" w14:paraId="3BB9582B" w14:textId="77777777" w:rsidTr="0034408E">
        <w:trPr>
          <w:trHeight w:val="50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173BE" w14:textId="77777777" w:rsidR="00130EAA" w:rsidRDefault="00130EAA" w:rsidP="00130EAA">
            <w:pPr>
              <w:pStyle w:val="Akapitzlist"/>
              <w:numPr>
                <w:ilvl w:val="0"/>
                <w:numId w:val="1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7FDB8" w14:textId="304D9336" w:rsidR="00130EAA" w:rsidRDefault="00130EAA" w:rsidP="00130EAA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Zawór wodny1-DN 25 żeliwny </w:t>
            </w:r>
            <w:r>
              <w:rPr>
                <w:bCs/>
                <w:lang w:eastAsia="en-US"/>
              </w:rPr>
              <w:br/>
              <w:t>typ ZGZ03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D2E46" w14:textId="77777777" w:rsidR="00130EAA" w:rsidRDefault="00130EAA" w:rsidP="00130EAA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4F046" w14:textId="38B8C4ED" w:rsidR="00130EAA" w:rsidRDefault="003329DF" w:rsidP="00130EA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27F4A" w14:textId="77777777" w:rsidR="00130EAA" w:rsidRDefault="00130EAA" w:rsidP="00130EAA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A1183" w14:textId="77777777" w:rsidR="00130EAA" w:rsidRDefault="00130EAA" w:rsidP="00130EAA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EA5B1" w14:textId="77777777" w:rsidR="00130EAA" w:rsidRDefault="00130EAA" w:rsidP="00130EAA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76A63" w14:textId="77777777" w:rsidR="00130EAA" w:rsidRDefault="00130EAA" w:rsidP="00130EAA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130EAA" w14:paraId="73037BD6" w14:textId="77777777" w:rsidTr="0034408E">
        <w:trPr>
          <w:trHeight w:val="50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83B5E" w14:textId="77777777" w:rsidR="00130EAA" w:rsidRDefault="00130EAA" w:rsidP="00130EAA">
            <w:pPr>
              <w:pStyle w:val="Akapitzlist"/>
              <w:numPr>
                <w:ilvl w:val="0"/>
                <w:numId w:val="1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4F654" w14:textId="337C0537" w:rsidR="00130EAA" w:rsidRDefault="00130EAA" w:rsidP="00130EAA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Zawór wodny 1-DN 25 żeliwny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AE702" w14:textId="77777777" w:rsidR="00130EAA" w:rsidRDefault="00130EAA" w:rsidP="00130EA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D002F" w14:textId="23678B45" w:rsidR="00130EAA" w:rsidRDefault="003329DF" w:rsidP="00130EA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CD759" w14:textId="77777777" w:rsidR="00130EAA" w:rsidRDefault="00130EAA" w:rsidP="00130EAA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E6E16" w14:textId="77777777" w:rsidR="00130EAA" w:rsidRDefault="00130EAA" w:rsidP="00130EAA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22C78" w14:textId="77777777" w:rsidR="00130EAA" w:rsidRDefault="00130EAA" w:rsidP="00130EAA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0AF56" w14:textId="77777777" w:rsidR="00130EAA" w:rsidRDefault="00130EAA" w:rsidP="00130EAA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130EAA" w14:paraId="66D6D04F" w14:textId="77777777" w:rsidTr="0034408E">
        <w:trPr>
          <w:trHeight w:val="50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2BBD9" w14:textId="77777777" w:rsidR="00130EAA" w:rsidRDefault="00130EAA" w:rsidP="00130EAA">
            <w:pPr>
              <w:pStyle w:val="Akapitzlist"/>
              <w:numPr>
                <w:ilvl w:val="0"/>
                <w:numId w:val="1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D7431" w14:textId="58537AE1" w:rsidR="00130EAA" w:rsidRDefault="00130EAA" w:rsidP="00130EAA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Zawór wodny 3/4</w:t>
            </w:r>
            <w:r>
              <w:rPr>
                <w:rFonts w:eastAsia="Calibri"/>
                <w:lang w:eastAsia="en-US"/>
              </w:rPr>
              <w:t xml:space="preserve">” DN 20 żeliwny 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F2C6D" w14:textId="77777777" w:rsidR="00130EAA" w:rsidRDefault="00130EAA" w:rsidP="00130EAA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84D61" w14:textId="333E1C23" w:rsidR="00130EAA" w:rsidRDefault="00B83BDA" w:rsidP="00130EA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D5EC7" w14:textId="77777777" w:rsidR="00130EAA" w:rsidRDefault="00130EAA" w:rsidP="00130EAA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9B848" w14:textId="77777777" w:rsidR="00130EAA" w:rsidRDefault="00130EAA" w:rsidP="00130EAA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F80A4" w14:textId="77777777" w:rsidR="00130EAA" w:rsidRDefault="00130EAA" w:rsidP="00130EAA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6EF4B" w14:textId="77777777" w:rsidR="00130EAA" w:rsidRDefault="00130EAA" w:rsidP="00130EAA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130EAA" w14:paraId="150C95C0" w14:textId="77777777" w:rsidTr="0034408E">
        <w:trPr>
          <w:trHeight w:val="50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24C27" w14:textId="77777777" w:rsidR="00130EAA" w:rsidRDefault="00130EAA" w:rsidP="00130EAA">
            <w:pPr>
              <w:pStyle w:val="Akapitzlist"/>
              <w:numPr>
                <w:ilvl w:val="0"/>
                <w:numId w:val="1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73847" w14:textId="1659600B" w:rsidR="00130EAA" w:rsidRDefault="00130EAA" w:rsidP="00130EAA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Zawór kulowy 1</w:t>
            </w:r>
            <w:r>
              <w:rPr>
                <w:rFonts w:eastAsia="Calibri"/>
                <w:lang w:eastAsia="en-US"/>
              </w:rPr>
              <w:t>”x ¼ ” DN 32 PN25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6DDBA" w14:textId="77777777" w:rsidR="00130EAA" w:rsidRDefault="00130EAA" w:rsidP="00130EA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4EB8E" w14:textId="1795B137" w:rsidR="00130EAA" w:rsidRDefault="00B83BDA" w:rsidP="00130EA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D8F43" w14:textId="77777777" w:rsidR="00130EAA" w:rsidRDefault="00130EAA" w:rsidP="00130EAA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DCDAA" w14:textId="77777777" w:rsidR="00130EAA" w:rsidRDefault="00130EAA" w:rsidP="00130EAA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7C1CF" w14:textId="77777777" w:rsidR="00130EAA" w:rsidRDefault="00130EAA" w:rsidP="00130EAA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2EDE0" w14:textId="77777777" w:rsidR="00130EAA" w:rsidRDefault="00130EAA" w:rsidP="00130EAA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130EAA" w14:paraId="3B07505B" w14:textId="77777777" w:rsidTr="0034408E">
        <w:trPr>
          <w:trHeight w:val="50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A7706" w14:textId="77777777" w:rsidR="00130EAA" w:rsidRDefault="00130EAA" w:rsidP="00130EAA">
            <w:pPr>
              <w:pStyle w:val="Akapitzlist"/>
              <w:numPr>
                <w:ilvl w:val="0"/>
                <w:numId w:val="1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4F21B" w14:textId="38B28A48" w:rsidR="00130EAA" w:rsidRDefault="00130EAA" w:rsidP="00130EAA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Zawór kulowy</w:t>
            </w:r>
            <w:r>
              <w:rPr>
                <w:rFonts w:eastAsia="Calibri"/>
                <w:lang w:eastAsia="en-US"/>
              </w:rPr>
              <w:t xml:space="preserve"> DN 32 GZ 5/4” PN25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8AFE0" w14:textId="43090D2A" w:rsidR="00130EAA" w:rsidRDefault="00130EAA" w:rsidP="00130EA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01BD0" w14:textId="23DA6A02" w:rsidR="00130EAA" w:rsidRDefault="00B83BDA" w:rsidP="00130EA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7C2B7" w14:textId="77777777" w:rsidR="00130EAA" w:rsidRDefault="00130EAA" w:rsidP="00130EAA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5E39C" w14:textId="77777777" w:rsidR="00130EAA" w:rsidRDefault="00130EAA" w:rsidP="00130EAA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9BEB2" w14:textId="77777777" w:rsidR="00130EAA" w:rsidRDefault="00130EAA" w:rsidP="00130EAA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5A993" w14:textId="77777777" w:rsidR="00130EAA" w:rsidRDefault="00130EAA" w:rsidP="00130EAA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130EAA" w14:paraId="493FDE8F" w14:textId="77777777" w:rsidTr="0034408E">
        <w:trPr>
          <w:trHeight w:val="50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06315" w14:textId="77777777" w:rsidR="00130EAA" w:rsidRDefault="00130EAA" w:rsidP="00130EAA">
            <w:pPr>
              <w:pStyle w:val="Akapitzlist"/>
              <w:numPr>
                <w:ilvl w:val="0"/>
                <w:numId w:val="1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5FD11" w14:textId="24BD1326" w:rsidR="00130EAA" w:rsidRDefault="00130EAA" w:rsidP="00130EAA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Zawór wodny kulowy 50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A1FE2" w14:textId="751BD51F" w:rsidR="00130EAA" w:rsidRDefault="00130EAA" w:rsidP="00130EA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60F79" w14:textId="1BAF23CC" w:rsidR="00130EAA" w:rsidRDefault="003329DF" w:rsidP="00130EA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C5DC9" w14:textId="77777777" w:rsidR="00130EAA" w:rsidRDefault="00130EAA" w:rsidP="00130EAA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6D723" w14:textId="77777777" w:rsidR="00130EAA" w:rsidRDefault="00130EAA" w:rsidP="00130EAA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841DD" w14:textId="77777777" w:rsidR="00130EAA" w:rsidRDefault="00130EAA" w:rsidP="00130EAA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3A78F" w14:textId="77777777" w:rsidR="00130EAA" w:rsidRDefault="00130EAA" w:rsidP="00130EAA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130EAA" w14:paraId="2812EA98" w14:textId="77777777" w:rsidTr="0034408E">
        <w:trPr>
          <w:trHeight w:val="50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5D2FD" w14:textId="77777777" w:rsidR="00130EAA" w:rsidRDefault="00130EAA" w:rsidP="00130EAA">
            <w:pPr>
              <w:pStyle w:val="Akapitzlist"/>
              <w:numPr>
                <w:ilvl w:val="0"/>
                <w:numId w:val="1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C012A" w14:textId="0B85B266" w:rsidR="00130EAA" w:rsidRDefault="00130EAA" w:rsidP="00130EAA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Zawór wodny kulowy 25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56625" w14:textId="28F7702E" w:rsidR="00130EAA" w:rsidRDefault="00130EAA" w:rsidP="00130EA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C9AFE" w14:textId="28FD0D85" w:rsidR="00130EAA" w:rsidRDefault="003329DF" w:rsidP="00130EA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2DE5C" w14:textId="77777777" w:rsidR="00130EAA" w:rsidRDefault="00130EAA" w:rsidP="00130EAA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95253" w14:textId="77777777" w:rsidR="00130EAA" w:rsidRDefault="00130EAA" w:rsidP="00130EAA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8315C" w14:textId="77777777" w:rsidR="00130EAA" w:rsidRDefault="00130EAA" w:rsidP="00130EAA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A9640" w14:textId="77777777" w:rsidR="00130EAA" w:rsidRDefault="00130EAA" w:rsidP="00130EAA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130EAA" w14:paraId="636CC97C" w14:textId="77777777" w:rsidTr="0034408E">
        <w:trPr>
          <w:trHeight w:val="50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9A564" w14:textId="77777777" w:rsidR="00130EAA" w:rsidRDefault="00130EAA" w:rsidP="00130EAA">
            <w:pPr>
              <w:pStyle w:val="Akapitzlist"/>
              <w:numPr>
                <w:ilvl w:val="0"/>
                <w:numId w:val="1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D1820" w14:textId="6BD34011" w:rsidR="00130EAA" w:rsidRDefault="00130EAA" w:rsidP="00130EAA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Zawór przelotowy DN 50 </w:t>
            </w:r>
            <w:r w:rsidRPr="005659C6">
              <w:rPr>
                <w:lang w:eastAsia="en-US"/>
              </w:rPr>
              <w:t>żeliwny</w:t>
            </w:r>
            <w:r>
              <w:rPr>
                <w:lang w:eastAsia="en-US"/>
              </w:rPr>
              <w:br/>
              <w:t>VALVEX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33CF2" w14:textId="77777777" w:rsidR="00130EAA" w:rsidRDefault="00130EAA" w:rsidP="00130EAA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5E808" w14:textId="6A28D14C" w:rsidR="00130EAA" w:rsidRDefault="00130EAA" w:rsidP="00130EA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345C2" w14:textId="77777777" w:rsidR="00130EAA" w:rsidRDefault="00130EAA" w:rsidP="00130EAA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80EEC" w14:textId="77777777" w:rsidR="00130EAA" w:rsidRDefault="00130EAA" w:rsidP="00130EAA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15FDC" w14:textId="77777777" w:rsidR="00130EAA" w:rsidRDefault="00130EAA" w:rsidP="00130EAA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73298" w14:textId="77777777" w:rsidR="00130EAA" w:rsidRDefault="00130EAA" w:rsidP="00130EAA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130EAA" w14:paraId="5F7E9A82" w14:textId="77777777" w:rsidTr="0034408E">
        <w:trPr>
          <w:trHeight w:val="50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61AC7" w14:textId="77777777" w:rsidR="00130EAA" w:rsidRDefault="00130EAA" w:rsidP="00130EAA">
            <w:pPr>
              <w:pStyle w:val="Akapitzlist"/>
              <w:numPr>
                <w:ilvl w:val="0"/>
                <w:numId w:val="1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E2F84" w14:textId="7C6D850C" w:rsidR="00130EAA" w:rsidRDefault="00130EAA" w:rsidP="00130EAA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Zawór antyskażeniowy EA DN 20 </w:t>
            </w:r>
            <w:r w:rsidR="006978D7">
              <w:rPr>
                <w:bCs/>
                <w:lang w:eastAsia="en-US"/>
              </w:rPr>
              <w:br/>
              <w:t>SOLCA</w:t>
            </w:r>
            <w:r>
              <w:rPr>
                <w:bCs/>
                <w:lang w:eastAsia="en-US"/>
              </w:rPr>
              <w:t xml:space="preserve"> 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1B218" w14:textId="77777777" w:rsidR="00130EAA" w:rsidRDefault="00130EAA" w:rsidP="00130EAA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A2613" w14:textId="037C0633" w:rsidR="00130EAA" w:rsidRDefault="00130EAA" w:rsidP="00130EA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37B33" w14:textId="77777777" w:rsidR="00130EAA" w:rsidRDefault="00130EAA" w:rsidP="00130EAA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A1445" w14:textId="77777777" w:rsidR="00130EAA" w:rsidRDefault="00130EAA" w:rsidP="00130EAA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84C25" w14:textId="77777777" w:rsidR="00130EAA" w:rsidRDefault="00130EAA" w:rsidP="00130EAA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E004F" w14:textId="77777777" w:rsidR="00130EAA" w:rsidRDefault="00130EAA" w:rsidP="00130EAA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130EAA" w14:paraId="03268B4F" w14:textId="77777777" w:rsidTr="0034408E">
        <w:trPr>
          <w:trHeight w:val="50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32863" w14:textId="77777777" w:rsidR="00130EAA" w:rsidRDefault="00130EAA" w:rsidP="00130EAA">
            <w:pPr>
              <w:pStyle w:val="Akapitzlist"/>
              <w:numPr>
                <w:ilvl w:val="0"/>
                <w:numId w:val="1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136D4" w14:textId="21378062" w:rsidR="00130EAA" w:rsidRDefault="00130EAA" w:rsidP="00130EAA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Zawór antyskażeniowy 1” FE</w:t>
            </w:r>
            <w:r w:rsidR="006978D7">
              <w:rPr>
                <w:bCs/>
                <w:lang w:eastAsia="en-US"/>
              </w:rPr>
              <w:br/>
              <w:t>SOLCA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14D30" w14:textId="02646F2D" w:rsidR="00130EAA" w:rsidRDefault="00130EAA" w:rsidP="00130EA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B130B" w14:textId="3A7B46A0" w:rsidR="00130EAA" w:rsidRDefault="00130EAA" w:rsidP="00130EA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62FFC" w14:textId="77777777" w:rsidR="00130EAA" w:rsidRDefault="00130EAA" w:rsidP="00130EAA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BD015" w14:textId="77777777" w:rsidR="00130EAA" w:rsidRDefault="00130EAA" w:rsidP="00130EAA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A80F0" w14:textId="77777777" w:rsidR="00130EAA" w:rsidRDefault="00130EAA" w:rsidP="00130EAA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1195A" w14:textId="77777777" w:rsidR="00130EAA" w:rsidRDefault="00130EAA" w:rsidP="00130EAA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130EAA" w14:paraId="2A8E662A" w14:textId="77777777" w:rsidTr="0034408E">
        <w:trPr>
          <w:trHeight w:val="50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AFCD8" w14:textId="77777777" w:rsidR="00130EAA" w:rsidRDefault="00130EAA" w:rsidP="00130EAA">
            <w:pPr>
              <w:pStyle w:val="Akapitzlist"/>
              <w:numPr>
                <w:ilvl w:val="0"/>
                <w:numId w:val="1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2B339" w14:textId="05F90B4A" w:rsidR="00130EAA" w:rsidRDefault="00130EAA" w:rsidP="00130EAA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Zawór zwrotny 50 Trzpień metalowy ZZM6</w:t>
            </w:r>
            <w:r w:rsidR="006978D7">
              <w:rPr>
                <w:bCs/>
                <w:lang w:eastAsia="en-US"/>
              </w:rPr>
              <w:t xml:space="preserve"> VALVEX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279DC" w14:textId="3A97C675" w:rsidR="00130EAA" w:rsidRDefault="00130EAA" w:rsidP="00130EA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9B2D4" w14:textId="73A28E61" w:rsidR="00130EAA" w:rsidRDefault="00302275" w:rsidP="00130EA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E5AEA" w14:textId="77777777" w:rsidR="00130EAA" w:rsidRDefault="00130EAA" w:rsidP="00130EAA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28C0F" w14:textId="77777777" w:rsidR="00130EAA" w:rsidRDefault="00130EAA" w:rsidP="00130EAA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41F7A" w14:textId="77777777" w:rsidR="00130EAA" w:rsidRDefault="00130EAA" w:rsidP="00130EAA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840E5" w14:textId="77777777" w:rsidR="00130EAA" w:rsidRDefault="00130EAA" w:rsidP="00130EAA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130EAA" w14:paraId="3F8752F1" w14:textId="77777777" w:rsidTr="0034408E">
        <w:trPr>
          <w:trHeight w:val="50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E27B2" w14:textId="77777777" w:rsidR="00130EAA" w:rsidRDefault="00130EAA" w:rsidP="00130EAA">
            <w:pPr>
              <w:pStyle w:val="Akapitzlist"/>
              <w:numPr>
                <w:ilvl w:val="0"/>
                <w:numId w:val="1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5BD6B" w14:textId="4BE65626" w:rsidR="00130EAA" w:rsidRDefault="00130EAA" w:rsidP="00130EAA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Zawór czerpalny DN 15 ½ ”</w:t>
            </w:r>
            <w:r w:rsidR="006978D7">
              <w:rPr>
                <w:bCs/>
                <w:lang w:eastAsia="en-US"/>
              </w:rPr>
              <w:br/>
              <w:t>VALVEX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07F20" w14:textId="7C94353D" w:rsidR="00130EAA" w:rsidRDefault="00130EAA" w:rsidP="00130EA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9AC85" w14:textId="240135CE" w:rsidR="00130EAA" w:rsidRDefault="003329DF" w:rsidP="00130EA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C1F25" w14:textId="77777777" w:rsidR="00130EAA" w:rsidRDefault="00130EAA" w:rsidP="00130EAA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38416" w14:textId="77777777" w:rsidR="00130EAA" w:rsidRDefault="00130EAA" w:rsidP="00130EAA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F424B" w14:textId="77777777" w:rsidR="00130EAA" w:rsidRDefault="00130EAA" w:rsidP="00130EAA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F0C4A" w14:textId="77777777" w:rsidR="00130EAA" w:rsidRDefault="00130EAA" w:rsidP="00130EAA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130EAA" w14:paraId="10CDA45E" w14:textId="77777777" w:rsidTr="0034408E">
        <w:trPr>
          <w:trHeight w:val="50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A55D4" w14:textId="77777777" w:rsidR="00130EAA" w:rsidRDefault="00130EAA" w:rsidP="00130EAA">
            <w:pPr>
              <w:pStyle w:val="Akapitzlist"/>
              <w:numPr>
                <w:ilvl w:val="0"/>
                <w:numId w:val="1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B6F5F" w14:textId="77777777" w:rsidR="00130EAA" w:rsidRDefault="00130EAA" w:rsidP="00130EAA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Śruba M16 x 75 ZN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C62AE" w14:textId="77777777" w:rsidR="00130EAA" w:rsidRDefault="00130EAA" w:rsidP="00130EA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kg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29EE1" w14:textId="07A9D66F" w:rsidR="00130EAA" w:rsidRDefault="00B83BDA" w:rsidP="00130EA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5E645" w14:textId="77777777" w:rsidR="00130EAA" w:rsidRDefault="00130EAA" w:rsidP="00130EAA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FB850" w14:textId="77777777" w:rsidR="00130EAA" w:rsidRDefault="00130EAA" w:rsidP="00130EAA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EA755" w14:textId="77777777" w:rsidR="00130EAA" w:rsidRDefault="00130EAA" w:rsidP="00130EAA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652A6" w14:textId="77777777" w:rsidR="00130EAA" w:rsidRDefault="00130EAA" w:rsidP="00130EAA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130EAA" w14:paraId="65267B93" w14:textId="77777777" w:rsidTr="0034408E">
        <w:trPr>
          <w:trHeight w:val="50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B6BF2" w14:textId="77777777" w:rsidR="00130EAA" w:rsidRDefault="00130EAA" w:rsidP="00130EAA">
            <w:pPr>
              <w:pStyle w:val="Akapitzlist"/>
              <w:numPr>
                <w:ilvl w:val="0"/>
                <w:numId w:val="1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8DC15" w14:textId="27188E47" w:rsidR="00130EAA" w:rsidRDefault="00130EAA" w:rsidP="00130EAA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Śruba M16 x 80 ZN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0022C" w14:textId="016CB901" w:rsidR="00130EAA" w:rsidRDefault="00130EAA" w:rsidP="00130EA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kg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0253C" w14:textId="16042FBE" w:rsidR="00130EAA" w:rsidRDefault="00302275" w:rsidP="00130EA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11AB4" w14:textId="77777777" w:rsidR="00130EAA" w:rsidRDefault="00130EAA" w:rsidP="00130EAA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A5629" w14:textId="77777777" w:rsidR="00130EAA" w:rsidRDefault="00130EAA" w:rsidP="00130EAA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85CE1" w14:textId="77777777" w:rsidR="00130EAA" w:rsidRDefault="00130EAA" w:rsidP="00130EAA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FF27C" w14:textId="77777777" w:rsidR="00130EAA" w:rsidRDefault="00130EAA" w:rsidP="00130EAA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130EAA" w14:paraId="76A7DB11" w14:textId="77777777" w:rsidTr="00302275">
        <w:trPr>
          <w:trHeight w:val="39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FD164" w14:textId="77777777" w:rsidR="00130EAA" w:rsidRDefault="00130EAA" w:rsidP="00130EAA">
            <w:pPr>
              <w:pStyle w:val="Akapitzlist"/>
              <w:numPr>
                <w:ilvl w:val="0"/>
                <w:numId w:val="1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0BC93" w14:textId="108F3E71" w:rsidR="00130EAA" w:rsidRDefault="00130EAA" w:rsidP="00130EAA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Śruba z pełnym gwintem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F25AC" w14:textId="3E5C9E2C" w:rsidR="00130EAA" w:rsidRDefault="00130EAA" w:rsidP="00130EA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kg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52242" w14:textId="684C135C" w:rsidR="00130EAA" w:rsidRDefault="00130EAA" w:rsidP="00130EA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011AC" w14:textId="77777777" w:rsidR="00130EAA" w:rsidRDefault="00130EAA" w:rsidP="00130EAA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2C934" w14:textId="77777777" w:rsidR="00130EAA" w:rsidRDefault="00130EAA" w:rsidP="00130EAA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DA1F0" w14:textId="77777777" w:rsidR="00130EAA" w:rsidRDefault="00130EAA" w:rsidP="00130EAA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A4A0E" w14:textId="77777777" w:rsidR="00130EAA" w:rsidRDefault="00130EAA" w:rsidP="00130EAA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130EAA" w14:paraId="122B7BFE" w14:textId="77777777" w:rsidTr="00302275">
        <w:trPr>
          <w:trHeight w:val="458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D7455" w14:textId="77777777" w:rsidR="00130EAA" w:rsidRDefault="00130EAA" w:rsidP="00130EAA">
            <w:pPr>
              <w:pStyle w:val="Akapitzlist"/>
              <w:numPr>
                <w:ilvl w:val="0"/>
                <w:numId w:val="1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4CBBA" w14:textId="06213617" w:rsidR="00130EAA" w:rsidRPr="00C1527B" w:rsidRDefault="00130EAA" w:rsidP="00130EAA">
            <w:pPr>
              <w:rPr>
                <w:bCs/>
                <w:lang w:eastAsia="en-US"/>
              </w:rPr>
            </w:pPr>
            <w:r w:rsidRPr="00C1527B">
              <w:rPr>
                <w:bCs/>
                <w:lang w:eastAsia="en-US"/>
              </w:rPr>
              <w:t>Śruba M16x60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87928" w14:textId="0AAEAA5E" w:rsidR="00130EAA" w:rsidRDefault="00130EAA" w:rsidP="00130EA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kg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CE486" w14:textId="39AF47C1" w:rsidR="00130EAA" w:rsidRDefault="00302275" w:rsidP="00130EA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7BF3A" w14:textId="77777777" w:rsidR="00130EAA" w:rsidRDefault="00130EAA" w:rsidP="00130EAA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FBFAD" w14:textId="77777777" w:rsidR="00130EAA" w:rsidRDefault="00130EAA" w:rsidP="00130EAA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9451B" w14:textId="77777777" w:rsidR="00130EAA" w:rsidRDefault="00130EAA" w:rsidP="00130EAA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D275B" w14:textId="77777777" w:rsidR="00130EAA" w:rsidRDefault="00130EAA" w:rsidP="00130EAA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130EAA" w14:paraId="6D27D4C3" w14:textId="77777777" w:rsidTr="0034408E">
        <w:trPr>
          <w:trHeight w:val="50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218C4" w14:textId="77777777" w:rsidR="00130EAA" w:rsidRDefault="00130EAA" w:rsidP="00130EAA">
            <w:pPr>
              <w:pStyle w:val="Akapitzlist"/>
              <w:numPr>
                <w:ilvl w:val="0"/>
                <w:numId w:val="1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CFA7C" w14:textId="3BEF4B69" w:rsidR="00130EAA" w:rsidRDefault="00130EAA" w:rsidP="00130EAA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Śruba dwugwintowa 8x140 do uchwytu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23460" w14:textId="3CFE1526" w:rsidR="00130EAA" w:rsidRDefault="00B83BDA" w:rsidP="00130EA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kg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00BBB" w14:textId="7A7E2CA4" w:rsidR="00130EAA" w:rsidRDefault="00130EAA" w:rsidP="00130EA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F025E" w14:textId="77777777" w:rsidR="00130EAA" w:rsidRDefault="00130EAA" w:rsidP="00130EAA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A8651" w14:textId="77777777" w:rsidR="00130EAA" w:rsidRDefault="00130EAA" w:rsidP="00130EAA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FDE25" w14:textId="77777777" w:rsidR="00130EAA" w:rsidRDefault="00130EAA" w:rsidP="00130EAA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9E9B7" w14:textId="77777777" w:rsidR="00130EAA" w:rsidRDefault="00130EAA" w:rsidP="00130EAA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130EAA" w14:paraId="7849002E" w14:textId="77777777" w:rsidTr="00302275">
        <w:trPr>
          <w:trHeight w:val="388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C33B2" w14:textId="77777777" w:rsidR="00130EAA" w:rsidRDefault="00130EAA" w:rsidP="00130EAA">
            <w:pPr>
              <w:pStyle w:val="Akapitzlist"/>
              <w:numPr>
                <w:ilvl w:val="0"/>
                <w:numId w:val="1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7F90C" w14:textId="72E982AE" w:rsidR="00130EAA" w:rsidRDefault="00130EAA" w:rsidP="00130EAA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Śrubunek wodomierza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A22D7" w14:textId="6491190B" w:rsidR="00130EAA" w:rsidRDefault="00130EAA" w:rsidP="00130EA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kg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77801" w14:textId="606E1150" w:rsidR="00130EAA" w:rsidRDefault="00130EAA" w:rsidP="00130EA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3BFC5" w14:textId="77777777" w:rsidR="00130EAA" w:rsidRDefault="00130EAA" w:rsidP="00130EAA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0905B" w14:textId="77777777" w:rsidR="00130EAA" w:rsidRDefault="00130EAA" w:rsidP="00130EAA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EB7D8" w14:textId="77777777" w:rsidR="00130EAA" w:rsidRDefault="00130EAA" w:rsidP="00130EAA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FA992" w14:textId="77777777" w:rsidR="00130EAA" w:rsidRDefault="00130EAA" w:rsidP="00130EAA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130EAA" w14:paraId="42D60CD6" w14:textId="77777777" w:rsidTr="00302275">
        <w:trPr>
          <w:trHeight w:val="438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75994" w14:textId="77777777" w:rsidR="00130EAA" w:rsidRDefault="00130EAA" w:rsidP="00130EAA">
            <w:pPr>
              <w:pStyle w:val="Akapitzlist"/>
              <w:numPr>
                <w:ilvl w:val="0"/>
                <w:numId w:val="1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45BC8" w14:textId="0267590D" w:rsidR="00130EAA" w:rsidRPr="00130EAA" w:rsidRDefault="00130EAA" w:rsidP="00130EAA">
            <w:pPr>
              <w:rPr>
                <w:bCs/>
                <w:lang w:eastAsia="en-US"/>
              </w:rPr>
            </w:pPr>
            <w:r w:rsidRPr="00130EAA">
              <w:rPr>
                <w:bCs/>
                <w:lang w:eastAsia="en-US"/>
              </w:rPr>
              <w:t xml:space="preserve">Podkładka DIN 125 M16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1D967" w14:textId="77777777" w:rsidR="00130EAA" w:rsidRDefault="00130EAA" w:rsidP="00130EA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kg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E24C7" w14:textId="5D79D855" w:rsidR="00130EAA" w:rsidRDefault="003329DF" w:rsidP="00130EA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5B066" w14:textId="77777777" w:rsidR="00130EAA" w:rsidRDefault="00130EAA" w:rsidP="00130EAA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D052E" w14:textId="77777777" w:rsidR="00130EAA" w:rsidRDefault="00130EAA" w:rsidP="00130EAA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CA488" w14:textId="77777777" w:rsidR="00130EAA" w:rsidRDefault="00130EAA" w:rsidP="00130EAA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0C1C3" w14:textId="77777777" w:rsidR="00130EAA" w:rsidRDefault="00130EAA" w:rsidP="00130EAA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130EAA" w14:paraId="784C8282" w14:textId="77777777" w:rsidTr="0034408E">
        <w:trPr>
          <w:trHeight w:val="50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75405" w14:textId="77777777" w:rsidR="00130EAA" w:rsidRDefault="00130EAA" w:rsidP="00130EAA">
            <w:pPr>
              <w:pStyle w:val="Akapitzlist"/>
              <w:numPr>
                <w:ilvl w:val="0"/>
                <w:numId w:val="1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F1B56" w14:textId="77777777" w:rsidR="00130EAA" w:rsidRPr="00130EAA" w:rsidRDefault="00130EAA" w:rsidP="00130EAA">
            <w:pPr>
              <w:rPr>
                <w:bCs/>
                <w:lang w:eastAsia="en-US"/>
              </w:rPr>
            </w:pPr>
            <w:r w:rsidRPr="00130EAA">
              <w:rPr>
                <w:bCs/>
                <w:lang w:eastAsia="en-US"/>
              </w:rPr>
              <w:t>Nakrętka M 16 ZN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86BB6" w14:textId="77777777" w:rsidR="00130EAA" w:rsidRDefault="00130EAA" w:rsidP="00130EA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kg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90B2B" w14:textId="4D306CB9" w:rsidR="00130EAA" w:rsidRDefault="00130EAA" w:rsidP="00130EA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E59BF" w14:textId="77777777" w:rsidR="00130EAA" w:rsidRDefault="00130EAA" w:rsidP="00130EAA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5C83C" w14:textId="77777777" w:rsidR="00130EAA" w:rsidRDefault="00130EAA" w:rsidP="00130EAA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F6317" w14:textId="77777777" w:rsidR="00130EAA" w:rsidRDefault="00130EAA" w:rsidP="00130EAA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9332A" w14:textId="77777777" w:rsidR="00130EAA" w:rsidRDefault="00130EAA" w:rsidP="00130EAA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130EAA" w14:paraId="66F5AB5F" w14:textId="77777777" w:rsidTr="0034408E">
        <w:trPr>
          <w:trHeight w:val="50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DF624" w14:textId="77777777" w:rsidR="00130EAA" w:rsidRDefault="00130EAA" w:rsidP="00130EAA">
            <w:pPr>
              <w:pStyle w:val="Akapitzlist"/>
              <w:numPr>
                <w:ilvl w:val="0"/>
                <w:numId w:val="1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8C60D" w14:textId="56891E53" w:rsidR="00130EAA" w:rsidRDefault="00130EAA" w:rsidP="00130EAA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Nakrętka M-16 oc sześciok.,</w:t>
            </w:r>
            <w:r>
              <w:rPr>
                <w:bCs/>
                <w:lang w:eastAsia="en-US"/>
              </w:rPr>
              <w:br/>
              <w:t xml:space="preserve">twardość 8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2CE0C" w14:textId="45CA4662" w:rsidR="00130EAA" w:rsidRDefault="00130EAA" w:rsidP="00130EA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kg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75670" w14:textId="704A2F67" w:rsidR="00130EAA" w:rsidRDefault="00130EAA" w:rsidP="00130EA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BC361" w14:textId="77777777" w:rsidR="00130EAA" w:rsidRDefault="00130EAA" w:rsidP="00130EAA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33F06" w14:textId="77777777" w:rsidR="00130EAA" w:rsidRDefault="00130EAA" w:rsidP="00130EAA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59A67" w14:textId="77777777" w:rsidR="00130EAA" w:rsidRDefault="00130EAA" w:rsidP="00130EAA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1375C" w14:textId="77777777" w:rsidR="00130EAA" w:rsidRDefault="00130EAA" w:rsidP="00130EAA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130EAA" w14:paraId="06739802" w14:textId="77777777" w:rsidTr="0034408E">
        <w:trPr>
          <w:trHeight w:val="50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AB80D" w14:textId="77777777" w:rsidR="00130EAA" w:rsidRDefault="00130EAA" w:rsidP="00130EAA">
            <w:pPr>
              <w:pStyle w:val="Akapitzlist"/>
              <w:numPr>
                <w:ilvl w:val="0"/>
                <w:numId w:val="1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3CC0D" w14:textId="77777777" w:rsidR="00130EAA" w:rsidRDefault="00130EAA" w:rsidP="00130EAA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Adaptor elektrooporowy 32 x1”  GW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7D5FB" w14:textId="77777777" w:rsidR="00130EAA" w:rsidRDefault="00130EAA" w:rsidP="00130EA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8CE0F" w14:textId="63F11DE1" w:rsidR="00130EAA" w:rsidRDefault="00130EAA" w:rsidP="00130EA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5E10E" w14:textId="77777777" w:rsidR="00130EAA" w:rsidRDefault="00130EAA" w:rsidP="00130EAA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79420" w14:textId="77777777" w:rsidR="00130EAA" w:rsidRDefault="00130EAA" w:rsidP="00130EAA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A78C1" w14:textId="77777777" w:rsidR="00130EAA" w:rsidRDefault="00130EAA" w:rsidP="00130EAA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73185" w14:textId="77777777" w:rsidR="00130EAA" w:rsidRDefault="00130EAA" w:rsidP="00130EAA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130EAA" w14:paraId="060E9C47" w14:textId="77777777" w:rsidTr="0034408E">
        <w:trPr>
          <w:trHeight w:val="50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B9C0B" w14:textId="77777777" w:rsidR="00130EAA" w:rsidRDefault="00130EAA" w:rsidP="00130EAA">
            <w:pPr>
              <w:pStyle w:val="Akapitzlist"/>
              <w:numPr>
                <w:ilvl w:val="0"/>
                <w:numId w:val="1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E3B1F" w14:textId="64D36430" w:rsidR="00130EAA" w:rsidRDefault="00130EAA" w:rsidP="00130EAA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Adaptor elektrooporowy 32 x1”  GZ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EE808" w14:textId="124E3348" w:rsidR="00130EAA" w:rsidRDefault="00130EAA" w:rsidP="00130EA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85798" w14:textId="5A184F79" w:rsidR="00130EAA" w:rsidRDefault="00130EAA" w:rsidP="00130EA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53025" w14:textId="77777777" w:rsidR="00130EAA" w:rsidRDefault="00130EAA" w:rsidP="00130EAA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4D1B0" w14:textId="77777777" w:rsidR="00130EAA" w:rsidRDefault="00130EAA" w:rsidP="00130EAA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D0309" w14:textId="77777777" w:rsidR="00130EAA" w:rsidRDefault="00130EAA" w:rsidP="00130EAA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A4FA8" w14:textId="77777777" w:rsidR="00130EAA" w:rsidRDefault="00130EAA" w:rsidP="00130EAA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130EAA" w14:paraId="2A69067F" w14:textId="77777777" w:rsidTr="0034408E">
        <w:trPr>
          <w:trHeight w:val="50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B3AAD" w14:textId="77777777" w:rsidR="00130EAA" w:rsidRDefault="00130EAA" w:rsidP="00130EAA">
            <w:pPr>
              <w:pStyle w:val="Akapitzlist"/>
              <w:numPr>
                <w:ilvl w:val="0"/>
                <w:numId w:val="1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6D04C" w14:textId="0E857F16" w:rsidR="00130EAA" w:rsidRPr="00130EAA" w:rsidRDefault="00130EAA" w:rsidP="00130EAA">
            <w:pPr>
              <w:rPr>
                <w:bCs/>
                <w:lang w:eastAsia="en-US"/>
              </w:rPr>
            </w:pPr>
            <w:r w:rsidRPr="00130EAA">
              <w:rPr>
                <w:bCs/>
                <w:lang w:eastAsia="en-US"/>
              </w:rPr>
              <w:t>Adaptor elektrooporowy 50 x1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bCs/>
                      <w:i/>
                      <w:sz w:val="16"/>
                      <w:szCs w:val="16"/>
                      <w:lang w:eastAsia="en-US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eastAsia="Calibri" w:hAnsi="Cambria Math"/>
                      <w:bCs/>
                      <w:sz w:val="16"/>
                      <w:szCs w:val="16"/>
                      <w:lang w:eastAsia="en-US"/>
                    </w:rPr>
                    <m:t>1</m:t>
                  </m:r>
                  <m:ctrlPr>
                    <w:rPr>
                      <w:rFonts w:ascii="Cambria Math" w:hAnsi="Cambria Math"/>
                      <w:bCs/>
                      <w:sz w:val="16"/>
                      <w:szCs w:val="16"/>
                      <w:lang w:eastAsia="en-US"/>
                    </w:rPr>
                  </m:ctrlPr>
                </m:num>
                <m:den>
                  <m:r>
                    <m:rPr>
                      <m:nor/>
                    </m:rPr>
                    <w:rPr>
                      <w:rFonts w:ascii="Cambria Math" w:eastAsia="Calibri" w:hAnsi="Cambria Math"/>
                      <w:bCs/>
                      <w:sz w:val="16"/>
                      <w:szCs w:val="16"/>
                      <w:lang w:eastAsia="en-US"/>
                    </w:rPr>
                    <m:t>2</m:t>
                  </m:r>
                </m:den>
              </m:f>
            </m:oMath>
            <w:r w:rsidRPr="00130EAA">
              <w:rPr>
                <w:bCs/>
                <w:lang w:eastAsia="en-US"/>
              </w:rPr>
              <w:t>” GW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1B818" w14:textId="77777777" w:rsidR="00130EAA" w:rsidRDefault="00130EAA" w:rsidP="00130EA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04B4E" w14:textId="34141F39" w:rsidR="00130EAA" w:rsidRDefault="00130EAA" w:rsidP="00130EA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5E053" w14:textId="77777777" w:rsidR="00130EAA" w:rsidRDefault="00130EAA" w:rsidP="00130EAA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BCD0F" w14:textId="77777777" w:rsidR="00130EAA" w:rsidRDefault="00130EAA" w:rsidP="00130EAA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68A7E" w14:textId="77777777" w:rsidR="00130EAA" w:rsidRDefault="00130EAA" w:rsidP="00130EAA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C0002" w14:textId="77777777" w:rsidR="00130EAA" w:rsidRDefault="00130EAA" w:rsidP="00130EAA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130EAA" w14:paraId="221AB4AD" w14:textId="77777777" w:rsidTr="0034408E">
        <w:trPr>
          <w:trHeight w:val="50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80D4F" w14:textId="77777777" w:rsidR="00130EAA" w:rsidRDefault="00130EAA" w:rsidP="00130EAA">
            <w:pPr>
              <w:pStyle w:val="Akapitzlist"/>
              <w:numPr>
                <w:ilvl w:val="0"/>
                <w:numId w:val="1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37E85" w14:textId="73C3D4DD" w:rsidR="00130EAA" w:rsidRPr="00130EAA" w:rsidRDefault="00130EAA" w:rsidP="00130EAA">
            <w:pPr>
              <w:rPr>
                <w:bCs/>
                <w:lang w:eastAsia="en-US"/>
              </w:rPr>
            </w:pPr>
            <w:r w:rsidRPr="00130EAA">
              <w:rPr>
                <w:bCs/>
                <w:lang w:eastAsia="en-US"/>
              </w:rPr>
              <w:t>Adaptor elektrooporowy 63 x2” GW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980AB" w14:textId="4245FB89" w:rsidR="00130EAA" w:rsidRDefault="00130EAA" w:rsidP="00130EA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9FD7C" w14:textId="02FEA96C" w:rsidR="00130EAA" w:rsidRDefault="00130EAA" w:rsidP="00130EA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E3DF5" w14:textId="77777777" w:rsidR="00130EAA" w:rsidRDefault="00130EAA" w:rsidP="00130EAA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BDDE3" w14:textId="77777777" w:rsidR="00130EAA" w:rsidRDefault="00130EAA" w:rsidP="00130EAA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C1E03" w14:textId="77777777" w:rsidR="00130EAA" w:rsidRDefault="00130EAA" w:rsidP="00130EAA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83D0B" w14:textId="77777777" w:rsidR="00130EAA" w:rsidRDefault="00130EAA" w:rsidP="00130EAA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130EAA" w14:paraId="1BF8CFBA" w14:textId="77777777" w:rsidTr="0034408E">
        <w:trPr>
          <w:trHeight w:val="50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DC5C3" w14:textId="77777777" w:rsidR="00130EAA" w:rsidRDefault="00130EAA" w:rsidP="00130EAA">
            <w:pPr>
              <w:pStyle w:val="Akapitzlist"/>
              <w:numPr>
                <w:ilvl w:val="0"/>
                <w:numId w:val="1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89C8F" w14:textId="08CCF543" w:rsidR="00130EAA" w:rsidRPr="00130EAA" w:rsidRDefault="00130EAA" w:rsidP="00130EAA">
            <w:pPr>
              <w:rPr>
                <w:bCs/>
                <w:lang w:eastAsia="en-US"/>
              </w:rPr>
            </w:pPr>
            <w:r w:rsidRPr="00130EAA">
              <w:rPr>
                <w:bCs/>
                <w:lang w:eastAsia="en-US"/>
              </w:rPr>
              <w:t>Adaptor elektrooporowy 63 x2” GZ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B082A" w14:textId="7C1F1147" w:rsidR="00130EAA" w:rsidRDefault="00130EAA" w:rsidP="00130EA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53AE1" w14:textId="7EB6544B" w:rsidR="00130EAA" w:rsidRDefault="00130EAA" w:rsidP="00130EA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09AE2" w14:textId="77777777" w:rsidR="00130EAA" w:rsidRDefault="00130EAA" w:rsidP="00130EAA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2C571" w14:textId="77777777" w:rsidR="00130EAA" w:rsidRDefault="00130EAA" w:rsidP="00130EAA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D44C3" w14:textId="77777777" w:rsidR="00130EAA" w:rsidRDefault="00130EAA" w:rsidP="00130EAA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3B5F8" w14:textId="77777777" w:rsidR="00130EAA" w:rsidRDefault="00130EAA" w:rsidP="00130EAA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130EAA" w14:paraId="795C0C3D" w14:textId="77777777" w:rsidTr="00302275">
        <w:trPr>
          <w:trHeight w:val="497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813AF" w14:textId="77777777" w:rsidR="00130EAA" w:rsidRDefault="00130EAA" w:rsidP="00130EAA">
            <w:pPr>
              <w:pStyle w:val="Akapitzlist"/>
              <w:numPr>
                <w:ilvl w:val="0"/>
                <w:numId w:val="1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7D254" w14:textId="7E698E92" w:rsidR="00130EAA" w:rsidRPr="00130EAA" w:rsidRDefault="00130EAA" w:rsidP="00130EAA">
            <w:pPr>
              <w:rPr>
                <w:bCs/>
                <w:lang w:eastAsia="en-US"/>
              </w:rPr>
            </w:pPr>
            <w:r w:rsidRPr="00130EAA">
              <w:rPr>
                <w:bCs/>
                <w:lang w:eastAsia="en-US"/>
              </w:rPr>
              <w:t>Adaptor elektrooporowy 40 x1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bCs/>
                      <w:i/>
                      <w:sz w:val="16"/>
                      <w:szCs w:val="16"/>
                      <w:lang w:eastAsia="en-US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eastAsia="Calibri" w:hAnsi="Cambria Math"/>
                      <w:bCs/>
                      <w:sz w:val="16"/>
                      <w:szCs w:val="16"/>
                      <w:lang w:eastAsia="en-US"/>
                    </w:rPr>
                    <m:t>1</m:t>
                  </m:r>
                  <m:ctrlPr>
                    <w:rPr>
                      <w:rFonts w:ascii="Cambria Math" w:hAnsi="Cambria Math"/>
                      <w:bCs/>
                      <w:sz w:val="16"/>
                      <w:szCs w:val="16"/>
                      <w:lang w:eastAsia="en-US"/>
                    </w:rPr>
                  </m:ctrlPr>
                </m:num>
                <m:den>
                  <m:r>
                    <m:rPr>
                      <m:nor/>
                    </m:rPr>
                    <w:rPr>
                      <w:rFonts w:ascii="Cambria Math" w:eastAsia="Calibri" w:hAnsi="Cambria Math"/>
                      <w:bCs/>
                      <w:sz w:val="16"/>
                      <w:szCs w:val="16"/>
                      <w:lang w:eastAsia="en-US"/>
                    </w:rPr>
                    <m:t>4</m:t>
                  </m:r>
                </m:den>
              </m:f>
            </m:oMath>
            <w:r w:rsidRPr="00130EAA">
              <w:rPr>
                <w:bCs/>
                <w:lang w:eastAsia="en-US"/>
              </w:rPr>
              <w:t>” GW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CAB5F" w14:textId="27173A17" w:rsidR="00130EAA" w:rsidRDefault="00130EAA" w:rsidP="00130EA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72099" w14:textId="33CCCD11" w:rsidR="00130EAA" w:rsidRDefault="00130EAA" w:rsidP="00130EA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A5330" w14:textId="77777777" w:rsidR="00130EAA" w:rsidRDefault="00130EAA" w:rsidP="00130EAA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64ED3" w14:textId="77777777" w:rsidR="00130EAA" w:rsidRDefault="00130EAA" w:rsidP="00130EAA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ACE31" w14:textId="77777777" w:rsidR="00130EAA" w:rsidRDefault="00130EAA" w:rsidP="00130EAA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509F6" w14:textId="77777777" w:rsidR="00130EAA" w:rsidRDefault="00130EAA" w:rsidP="00130EAA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130EAA" w14:paraId="04EB6AD5" w14:textId="77777777" w:rsidTr="0034408E">
        <w:trPr>
          <w:trHeight w:val="50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AFEC8" w14:textId="77777777" w:rsidR="00130EAA" w:rsidRDefault="00130EAA" w:rsidP="00130EAA">
            <w:pPr>
              <w:pStyle w:val="Akapitzlist"/>
              <w:numPr>
                <w:ilvl w:val="0"/>
                <w:numId w:val="1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D2648" w14:textId="47CB6EF4" w:rsidR="00130EAA" w:rsidRPr="00130EAA" w:rsidRDefault="00130EAA" w:rsidP="00130EAA">
            <w:pPr>
              <w:rPr>
                <w:bCs/>
                <w:lang w:eastAsia="en-US"/>
              </w:rPr>
            </w:pPr>
            <w:r w:rsidRPr="00130EAA">
              <w:rPr>
                <w:bCs/>
                <w:lang w:eastAsia="en-US"/>
              </w:rPr>
              <w:t>Adaptor elektrooporowy 50 x1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bCs/>
                      <w:i/>
                      <w:sz w:val="16"/>
                      <w:szCs w:val="16"/>
                      <w:lang w:eastAsia="en-US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eastAsia="Calibri" w:hAnsi="Cambria Math"/>
                      <w:bCs/>
                      <w:sz w:val="16"/>
                      <w:szCs w:val="16"/>
                      <w:lang w:eastAsia="en-US"/>
                    </w:rPr>
                    <m:t>1</m:t>
                  </m:r>
                  <m:ctrlPr>
                    <w:rPr>
                      <w:rFonts w:ascii="Cambria Math" w:hAnsi="Cambria Math"/>
                      <w:bCs/>
                      <w:sz w:val="16"/>
                      <w:szCs w:val="16"/>
                      <w:lang w:eastAsia="en-US"/>
                    </w:rPr>
                  </m:ctrlPr>
                </m:num>
                <m:den>
                  <m:r>
                    <m:rPr>
                      <m:nor/>
                    </m:rPr>
                    <w:rPr>
                      <w:rFonts w:ascii="Cambria Math" w:eastAsia="Calibri" w:hAnsi="Cambria Math"/>
                      <w:bCs/>
                      <w:sz w:val="16"/>
                      <w:szCs w:val="16"/>
                      <w:lang w:eastAsia="en-US"/>
                    </w:rPr>
                    <m:t>2</m:t>
                  </m:r>
                </m:den>
              </m:f>
            </m:oMath>
            <w:r w:rsidRPr="00130EAA">
              <w:rPr>
                <w:bCs/>
                <w:lang w:eastAsia="en-US"/>
              </w:rPr>
              <w:t>” G</w:t>
            </w:r>
            <w:r w:rsidR="00302275">
              <w:rPr>
                <w:bCs/>
                <w:lang w:eastAsia="en-US"/>
              </w:rPr>
              <w:t>Z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27A16" w14:textId="38BB4ECC" w:rsidR="00130EAA" w:rsidRDefault="00130EAA" w:rsidP="00130EA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28757" w14:textId="52E3CD7B" w:rsidR="00130EAA" w:rsidRDefault="00130EAA" w:rsidP="00130EA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EFD48" w14:textId="77777777" w:rsidR="00130EAA" w:rsidRDefault="00130EAA" w:rsidP="00130EAA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7837B" w14:textId="77777777" w:rsidR="00130EAA" w:rsidRDefault="00130EAA" w:rsidP="00130EAA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BD4BD" w14:textId="77777777" w:rsidR="00130EAA" w:rsidRDefault="00130EAA" w:rsidP="00130EAA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CFBF9" w14:textId="77777777" w:rsidR="00130EAA" w:rsidRDefault="00130EAA" w:rsidP="00130EAA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130EAA" w14:paraId="635C6A40" w14:textId="77777777" w:rsidTr="0034408E">
        <w:trPr>
          <w:trHeight w:val="50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10568" w14:textId="77777777" w:rsidR="00130EAA" w:rsidRDefault="00130EAA" w:rsidP="00130EAA">
            <w:pPr>
              <w:pStyle w:val="Akapitzlist"/>
              <w:numPr>
                <w:ilvl w:val="0"/>
                <w:numId w:val="1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9227F" w14:textId="11EF5C19" w:rsidR="00130EAA" w:rsidRDefault="00130EAA" w:rsidP="00130EAA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Konopie czesane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D596C" w14:textId="55038986" w:rsidR="00130EAA" w:rsidRDefault="00130EAA" w:rsidP="00130EA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kg.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C64AB" w14:textId="084ECC64" w:rsidR="00130EAA" w:rsidRDefault="00130EAA" w:rsidP="00130EA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EC531" w14:textId="77777777" w:rsidR="00130EAA" w:rsidRDefault="00130EAA" w:rsidP="00130EAA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FD72C" w14:textId="77777777" w:rsidR="00130EAA" w:rsidRDefault="00130EAA" w:rsidP="00130EAA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E7BE3" w14:textId="77777777" w:rsidR="00130EAA" w:rsidRDefault="00130EAA" w:rsidP="00130EAA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3A98D" w14:textId="77777777" w:rsidR="00130EAA" w:rsidRDefault="00130EAA" w:rsidP="00130EAA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130EAA" w14:paraId="376B8178" w14:textId="77777777" w:rsidTr="0034408E">
        <w:trPr>
          <w:trHeight w:val="50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C5FAF" w14:textId="77777777" w:rsidR="00130EAA" w:rsidRDefault="00130EAA" w:rsidP="00130EA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F9477" w14:textId="77777777" w:rsidR="00130EAA" w:rsidRDefault="00130EAA" w:rsidP="00130EAA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Razem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F758A" w14:textId="77777777" w:rsidR="00130EAA" w:rsidRPr="00413896" w:rsidRDefault="00130EAA" w:rsidP="00130EAA">
            <w:pPr>
              <w:rPr>
                <w:b/>
                <w:lang w:eastAsia="en-US"/>
              </w:rPr>
            </w:pPr>
            <w:r w:rsidRPr="00413896">
              <w:rPr>
                <w:b/>
                <w:lang w:eastAsia="en-US"/>
              </w:rPr>
              <w:t xml:space="preserve">      X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D26F2" w14:textId="77777777" w:rsidR="00130EAA" w:rsidRPr="00413896" w:rsidRDefault="00130EAA" w:rsidP="00130EAA">
            <w:pPr>
              <w:jc w:val="center"/>
              <w:rPr>
                <w:b/>
                <w:lang w:eastAsia="en-US"/>
              </w:rPr>
            </w:pPr>
            <w:r w:rsidRPr="00413896">
              <w:rPr>
                <w:b/>
                <w:lang w:eastAsia="en-US"/>
              </w:rPr>
              <w:t>X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BD67A" w14:textId="77777777" w:rsidR="00130EAA" w:rsidRPr="00413896" w:rsidRDefault="00130EAA" w:rsidP="00130EAA">
            <w:pPr>
              <w:jc w:val="center"/>
              <w:rPr>
                <w:b/>
                <w:lang w:eastAsia="en-US"/>
              </w:rPr>
            </w:pPr>
            <w:r w:rsidRPr="00413896">
              <w:rPr>
                <w:b/>
                <w:lang w:eastAsia="en-US"/>
              </w:rPr>
              <w:t>X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FC183" w14:textId="77777777" w:rsidR="00130EAA" w:rsidRDefault="00130EAA" w:rsidP="00130EAA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FAB76" w14:textId="77777777" w:rsidR="00130EAA" w:rsidRDefault="00130EAA" w:rsidP="00130EAA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1A4C8" w14:textId="77777777" w:rsidR="00130EAA" w:rsidRDefault="00130EAA" w:rsidP="00130EAA">
            <w:pPr>
              <w:jc w:val="right"/>
              <w:rPr>
                <w:rFonts w:eastAsia="Calibri"/>
                <w:lang w:eastAsia="en-US"/>
              </w:rPr>
            </w:pPr>
          </w:p>
        </w:tc>
      </w:tr>
    </w:tbl>
    <w:p w14:paraId="7D3753D5" w14:textId="77777777" w:rsidR="00413896" w:rsidRPr="00302275" w:rsidRDefault="00413896" w:rsidP="00302275">
      <w:pPr>
        <w:rPr>
          <w:color w:val="000000"/>
          <w:sz w:val="24"/>
          <w:szCs w:val="24"/>
        </w:rPr>
      </w:pPr>
      <w:r w:rsidRPr="00302275">
        <w:rPr>
          <w:b/>
          <w:color w:val="000000"/>
          <w:sz w:val="24"/>
          <w:szCs w:val="24"/>
        </w:rPr>
        <w:lastRenderedPageBreak/>
        <w:t>Cena za wykonanie całości zamówienia CZĘŚCI II wynosi</w:t>
      </w:r>
      <w:r w:rsidRPr="00302275">
        <w:rPr>
          <w:color w:val="000000"/>
          <w:sz w:val="24"/>
          <w:szCs w:val="24"/>
        </w:rPr>
        <w:t>:</w:t>
      </w:r>
    </w:p>
    <w:p w14:paraId="4E980C23" w14:textId="77777777" w:rsidR="00413896" w:rsidRDefault="00413896" w:rsidP="00413896">
      <w:pPr>
        <w:pStyle w:val="Akapitzlist"/>
        <w:autoSpaceDE w:val="0"/>
        <w:spacing w:after="0" w:line="240" w:lineRule="auto"/>
        <w:rPr>
          <w:sz w:val="24"/>
          <w:szCs w:val="24"/>
        </w:rPr>
      </w:pPr>
    </w:p>
    <w:p w14:paraId="3A167B00" w14:textId="77777777" w:rsidR="00413896" w:rsidRDefault="00413896" w:rsidP="00413896">
      <w:pPr>
        <w:pStyle w:val="Akapitzlist"/>
        <w:numPr>
          <w:ilvl w:val="0"/>
          <w:numId w:val="2"/>
        </w:numPr>
        <w:autoSpaceDE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cena netto: …………………………. zł,</w:t>
      </w:r>
    </w:p>
    <w:p w14:paraId="0B797224" w14:textId="77777777" w:rsidR="00413896" w:rsidRDefault="00413896" w:rsidP="00413896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podatek VAT: ………%, tj.: ………………………. zł,</w:t>
      </w:r>
    </w:p>
    <w:p w14:paraId="4D1C78F6" w14:textId="77777777" w:rsidR="00413896" w:rsidRDefault="00413896" w:rsidP="00413896">
      <w:pPr>
        <w:pStyle w:val="Akapitzlist"/>
        <w:autoSpaceDE w:val="0"/>
        <w:spacing w:after="0" w:line="240" w:lineRule="auto"/>
        <w:ind w:left="1440"/>
        <w:rPr>
          <w:color w:val="000000"/>
          <w:sz w:val="24"/>
          <w:szCs w:val="24"/>
        </w:rPr>
      </w:pPr>
    </w:p>
    <w:p w14:paraId="585963CF" w14:textId="77777777" w:rsidR="00413896" w:rsidRDefault="00413896" w:rsidP="00413896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cena brutto: …………………………. zł.</w:t>
      </w:r>
    </w:p>
    <w:p w14:paraId="7856F25C" w14:textId="77777777" w:rsidR="00413896" w:rsidRDefault="00413896" w:rsidP="00413896">
      <w:pPr>
        <w:pStyle w:val="Akapitzlist"/>
        <w:autoSpaceDE w:val="0"/>
        <w:spacing w:after="0" w:line="240" w:lineRule="auto"/>
        <w:ind w:left="1440"/>
        <w:rPr>
          <w:color w:val="000000"/>
          <w:sz w:val="24"/>
          <w:szCs w:val="24"/>
        </w:rPr>
      </w:pPr>
    </w:p>
    <w:p w14:paraId="76BA3EE5" w14:textId="626C4FB2" w:rsidR="00413896" w:rsidRDefault="00413896" w:rsidP="00413896">
      <w:pP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Cena brutto słownie</w:t>
      </w:r>
      <w:r>
        <w:rPr>
          <w:color w:val="000000"/>
          <w:sz w:val="24"/>
          <w:szCs w:val="24"/>
        </w:rPr>
        <w:t>………...............................................................................................</w:t>
      </w:r>
    </w:p>
    <w:p w14:paraId="620BC99B" w14:textId="77777777" w:rsidR="00413896" w:rsidRDefault="00413896" w:rsidP="00413896"/>
    <w:p w14:paraId="7942273B" w14:textId="77777777" w:rsidR="00413896" w:rsidRPr="00391C8F" w:rsidRDefault="00413896" w:rsidP="00413896">
      <w:pPr>
        <w:rPr>
          <w:sz w:val="20"/>
          <w:szCs w:val="20"/>
        </w:rPr>
      </w:pPr>
      <w:r w:rsidRPr="00391C8F">
        <w:rPr>
          <w:sz w:val="20"/>
          <w:szCs w:val="20"/>
        </w:rPr>
        <w:t>………………………….</w:t>
      </w:r>
      <w:r w:rsidRPr="00391C8F">
        <w:rPr>
          <w:sz w:val="20"/>
          <w:szCs w:val="20"/>
        </w:rPr>
        <w:tab/>
      </w:r>
      <w:r w:rsidRPr="00391C8F">
        <w:rPr>
          <w:sz w:val="20"/>
          <w:szCs w:val="20"/>
        </w:rPr>
        <w:tab/>
      </w:r>
      <w:r w:rsidRPr="00391C8F">
        <w:rPr>
          <w:sz w:val="20"/>
          <w:szCs w:val="20"/>
        </w:rPr>
        <w:tab/>
      </w:r>
      <w:r w:rsidRPr="00391C8F">
        <w:rPr>
          <w:sz w:val="20"/>
          <w:szCs w:val="20"/>
        </w:rPr>
        <w:tab/>
        <w:t xml:space="preserve"> </w:t>
      </w:r>
    </w:p>
    <w:p w14:paraId="79E80029" w14:textId="77777777" w:rsidR="00413896" w:rsidRPr="00391C8F" w:rsidRDefault="00413896" w:rsidP="00413896">
      <w:pPr>
        <w:rPr>
          <w:i/>
          <w:sz w:val="16"/>
          <w:szCs w:val="16"/>
        </w:rPr>
      </w:pPr>
      <w:r w:rsidRPr="00391C8F">
        <w:rPr>
          <w:i/>
          <w:sz w:val="20"/>
          <w:szCs w:val="20"/>
        </w:rPr>
        <w:t xml:space="preserve">  </w:t>
      </w:r>
      <w:r w:rsidRPr="00391C8F">
        <w:rPr>
          <w:i/>
          <w:sz w:val="16"/>
          <w:szCs w:val="16"/>
        </w:rPr>
        <w:t>Miejscowość i data</w:t>
      </w:r>
      <w:r w:rsidRPr="00391C8F">
        <w:rPr>
          <w:i/>
          <w:sz w:val="16"/>
          <w:szCs w:val="16"/>
        </w:rPr>
        <w:tab/>
      </w:r>
      <w:r w:rsidRPr="00391C8F">
        <w:rPr>
          <w:i/>
          <w:sz w:val="16"/>
          <w:szCs w:val="16"/>
        </w:rPr>
        <w:tab/>
      </w:r>
      <w:r w:rsidRPr="00391C8F">
        <w:rPr>
          <w:i/>
          <w:sz w:val="16"/>
          <w:szCs w:val="16"/>
        </w:rPr>
        <w:tab/>
      </w:r>
      <w:r w:rsidRPr="00391C8F">
        <w:rPr>
          <w:i/>
          <w:sz w:val="16"/>
          <w:szCs w:val="16"/>
        </w:rPr>
        <w:tab/>
      </w:r>
      <w:r w:rsidRPr="00391C8F">
        <w:rPr>
          <w:i/>
          <w:sz w:val="16"/>
          <w:szCs w:val="16"/>
        </w:rPr>
        <w:tab/>
      </w:r>
      <w:r w:rsidRPr="00391C8F">
        <w:rPr>
          <w:i/>
          <w:sz w:val="16"/>
          <w:szCs w:val="16"/>
        </w:rPr>
        <w:tab/>
      </w:r>
    </w:p>
    <w:p w14:paraId="545B1D4E" w14:textId="77777777" w:rsidR="00413896" w:rsidRPr="00391C8F" w:rsidRDefault="00413896" w:rsidP="00413896">
      <w:pPr>
        <w:rPr>
          <w:rFonts w:ascii="Times New Roman" w:hAnsi="Times New Roman"/>
          <w:i/>
        </w:rPr>
      </w:pPr>
    </w:p>
    <w:p w14:paraId="46800F47" w14:textId="77777777" w:rsidR="00413896" w:rsidRPr="00391C8F" w:rsidRDefault="00413896" w:rsidP="00413896">
      <w:pPr>
        <w:rPr>
          <w:i/>
          <w:sz w:val="20"/>
          <w:szCs w:val="20"/>
        </w:rPr>
      </w:pPr>
    </w:p>
    <w:p w14:paraId="39D6FDBF" w14:textId="77777777" w:rsidR="00413896" w:rsidRPr="00391C8F" w:rsidRDefault="00413896" w:rsidP="00413896">
      <w:pPr>
        <w:rPr>
          <w:rFonts w:ascii="Times New Roman" w:hAnsi="Times New Roman"/>
          <w:i/>
        </w:rPr>
      </w:pPr>
      <w:r w:rsidRPr="00391C8F">
        <w:rPr>
          <w:i/>
          <w:sz w:val="20"/>
          <w:szCs w:val="20"/>
        </w:rPr>
        <w:t xml:space="preserve"> Podpisano  (imię nazwisko i podpis)</w:t>
      </w:r>
    </w:p>
    <w:p w14:paraId="07D151E5" w14:textId="77777777" w:rsidR="00413896" w:rsidRPr="00391C8F" w:rsidRDefault="00413896" w:rsidP="00413896">
      <w:pPr>
        <w:rPr>
          <w:i/>
          <w:sz w:val="20"/>
          <w:szCs w:val="20"/>
        </w:rPr>
      </w:pPr>
    </w:p>
    <w:p w14:paraId="043F78F0" w14:textId="77777777" w:rsidR="00413896" w:rsidRPr="00391C8F" w:rsidRDefault="00413896" w:rsidP="00413896">
      <w:pPr>
        <w:rPr>
          <w:i/>
          <w:sz w:val="20"/>
          <w:szCs w:val="20"/>
        </w:rPr>
      </w:pPr>
      <w:r w:rsidRPr="00391C8F">
        <w:rPr>
          <w:i/>
          <w:sz w:val="20"/>
          <w:szCs w:val="20"/>
        </w:rPr>
        <w:t xml:space="preserve"> </w:t>
      </w:r>
      <w:r w:rsidRPr="00391C8F">
        <w:rPr>
          <w:sz w:val="20"/>
          <w:szCs w:val="20"/>
        </w:rPr>
        <w:t>.......................................................................................................</w:t>
      </w:r>
    </w:p>
    <w:p w14:paraId="120F5240" w14:textId="77777777" w:rsidR="00413896" w:rsidRPr="00391C8F" w:rsidRDefault="00413896" w:rsidP="00413896">
      <w:pPr>
        <w:ind w:right="-426"/>
        <w:rPr>
          <w:i/>
          <w:sz w:val="14"/>
          <w:szCs w:val="20"/>
        </w:rPr>
      </w:pPr>
      <w:r w:rsidRPr="00391C8F">
        <w:rPr>
          <w:i/>
          <w:sz w:val="14"/>
          <w:szCs w:val="20"/>
        </w:rPr>
        <w:t>(</w:t>
      </w:r>
      <w:r w:rsidRPr="00391C8F">
        <w:rPr>
          <w:i/>
          <w:sz w:val="16"/>
          <w:szCs w:val="16"/>
        </w:rPr>
        <w:t>Podpis osoby uprawnionej lub osób uprawnionych do reprezentowania wykonawcy)</w:t>
      </w:r>
    </w:p>
    <w:p w14:paraId="70D32A87" w14:textId="77777777" w:rsidR="00413896" w:rsidRPr="00391C8F" w:rsidRDefault="00413896" w:rsidP="00413896">
      <w:pPr>
        <w:rPr>
          <w:sz w:val="20"/>
          <w:szCs w:val="20"/>
        </w:rPr>
      </w:pPr>
    </w:p>
    <w:p w14:paraId="3F188313" w14:textId="77777777" w:rsidR="00B601AC" w:rsidRPr="00391C8F" w:rsidRDefault="00B601AC">
      <w:pPr>
        <w:rPr>
          <w:sz w:val="20"/>
          <w:szCs w:val="20"/>
        </w:rPr>
      </w:pPr>
    </w:p>
    <w:sectPr w:rsidR="00B601AC" w:rsidRPr="00391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1BDD"/>
    <w:multiLevelType w:val="multilevel"/>
    <w:tmpl w:val="5A7490B4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1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1" w:hanging="180"/>
      </w:pPr>
    </w:lvl>
  </w:abstractNum>
  <w:abstractNum w:abstractNumId="1" w15:restartNumberingAfterBreak="0">
    <w:nsid w:val="548244A1"/>
    <w:multiLevelType w:val="multilevel"/>
    <w:tmpl w:val="1854D7C0"/>
    <w:lvl w:ilvl="0">
      <w:start w:val="1"/>
      <w:numFmt w:val="decimal"/>
      <w:lvlText w:val="%1."/>
      <w:lvlJc w:val="righ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num w:numId="1" w16cid:durableId="8219705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87519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89008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96"/>
    <w:rsid w:val="001039B9"/>
    <w:rsid w:val="00130EAA"/>
    <w:rsid w:val="00302275"/>
    <w:rsid w:val="003074DC"/>
    <w:rsid w:val="003329DF"/>
    <w:rsid w:val="00334C5F"/>
    <w:rsid w:val="0034408E"/>
    <w:rsid w:val="00391C8F"/>
    <w:rsid w:val="003D7975"/>
    <w:rsid w:val="00413896"/>
    <w:rsid w:val="00500AF9"/>
    <w:rsid w:val="005659C6"/>
    <w:rsid w:val="005C1863"/>
    <w:rsid w:val="006978D7"/>
    <w:rsid w:val="006D336E"/>
    <w:rsid w:val="00734AE5"/>
    <w:rsid w:val="007A05C0"/>
    <w:rsid w:val="00840796"/>
    <w:rsid w:val="00881426"/>
    <w:rsid w:val="008D2679"/>
    <w:rsid w:val="009247E6"/>
    <w:rsid w:val="00B21772"/>
    <w:rsid w:val="00B601AC"/>
    <w:rsid w:val="00B83BDA"/>
    <w:rsid w:val="00C1527B"/>
    <w:rsid w:val="00C33793"/>
    <w:rsid w:val="00C46D50"/>
    <w:rsid w:val="00DA0CF0"/>
    <w:rsid w:val="00DF5473"/>
    <w:rsid w:val="00EB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EE7AA"/>
  <w15:chartTrackingRefBased/>
  <w15:docId w15:val="{D6F14554-6DB4-4B43-8DC0-6CC5E99F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896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40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13896"/>
    <w:pPr>
      <w:widowControl/>
      <w:suppressAutoHyphens w:val="0"/>
      <w:overflowPunct/>
      <w:autoSpaceDE/>
      <w:spacing w:after="200" w:line="276" w:lineRule="auto"/>
      <w:ind w:left="720"/>
    </w:pPr>
    <w:rPr>
      <w:rFonts w:eastAsia="Calibri"/>
      <w:kern w:val="0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4408E"/>
    <w:rPr>
      <w:rFonts w:asciiTheme="majorHAnsi" w:eastAsiaTheme="majorEastAsia" w:hAnsiTheme="majorHAnsi" w:cstheme="majorBidi"/>
      <w:color w:val="2F5496" w:themeColor="accent1" w:themeShade="BF"/>
      <w:kern w:val="3"/>
      <w:sz w:val="32"/>
      <w:szCs w:val="32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0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5</Pages>
  <Words>677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 Lwowek</dc:creator>
  <cp:keywords/>
  <dc:description/>
  <cp:lastModifiedBy>ZGK Lwowek</cp:lastModifiedBy>
  <cp:revision>15</cp:revision>
  <cp:lastPrinted>2024-02-26T11:24:00Z</cp:lastPrinted>
  <dcterms:created xsi:type="dcterms:W3CDTF">2024-02-13T13:29:00Z</dcterms:created>
  <dcterms:modified xsi:type="dcterms:W3CDTF">2024-02-26T11:25:00Z</dcterms:modified>
</cp:coreProperties>
</file>