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2C80F" w14:textId="77777777"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14:paraId="4951F0DE" w14:textId="610A50E1"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3318F3" w:rsidRPr="003318F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materiałów elektrycznych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3318F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50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14:paraId="67925395" w14:textId="77777777"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14:paraId="739D5A49" w14:textId="77777777"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14:paraId="769D9695" w14:textId="77777777"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14:paraId="16A6B9E8" w14:textId="77777777"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14:paraId="1536C2CA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14:paraId="70DB7A20" w14:textId="77777777"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14:paraId="2EE9070D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3CC04714" w14:textId="77777777"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14:paraId="37739D70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696B9CFD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607284CD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14:paraId="245DA615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14:paraId="37B945E7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59BB7354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07443124" w14:textId="49C817FC"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3318F3" w:rsidRPr="003318F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materiałów elektrycznych 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3318F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50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14:paraId="5E1DDA77" w14:textId="77777777"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14:paraId="3A52DD66" w14:textId="77777777"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14:paraId="1804678D" w14:textId="77777777"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14:paraId="7C05495C" w14:textId="77777777"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14:paraId="71DC5703" w14:textId="77777777"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14:paraId="2D031364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6A0B9C32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5A742532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34C3D2BF" w14:textId="77777777"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14:paraId="5778AC39" w14:textId="77777777"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14:paraId="4B73E172" w14:textId="77777777"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14:paraId="379CAAFB" w14:textId="77777777"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AB7C6" w14:textId="77777777"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14:paraId="5067E20B" w14:textId="77777777"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82D7D" w14:textId="77777777"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14:paraId="20510D6D" w14:textId="77777777"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42F96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318F3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3327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AD6963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214CA"/>
    <w:rsid w:val="00E25235"/>
    <w:rsid w:val="00E30897"/>
    <w:rsid w:val="00E3740E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5F9FD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2022-07-01T08:24:00Z</dcterms:modified>
</cp:coreProperties>
</file>