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407CD59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2021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1129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67229E1B" w:rsidR="00AC0A27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="00D430F6"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40270536" w14:textId="2417BE45" w:rsidR="003B14C7" w:rsidRPr="003C6B15" w:rsidRDefault="00C80B3B" w:rsidP="002B6C5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FF47E7F" w14:textId="77777777" w:rsidR="00C80B3B" w:rsidRDefault="00C80B3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3DEB1E41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03951E12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0AAF4B1F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01E188AE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44453954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6E3713F4" w14:textId="73FCF889" w:rsidR="00685C84" w:rsidRPr="003C6B15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* - właściwe zaznaczyć 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566889" w14:textId="77777777" w:rsidR="003B14C7" w:rsidRPr="003C6B15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38A028A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3C6B15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G. PODWYKONAWCY: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3C6B15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BBD74D" w14:textId="623F7153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B5F333E" w14:textId="5CBEB1B4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AB42D92" w14:textId="0D44F217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9080ABD" w14:textId="3490B8D9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F101B8C" w14:textId="17FDA4FA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AEB97F" w14:textId="620F438E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E9F99B1" w14:textId="4BD805D9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9653B10" w14:textId="7B97977F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9BD64E" w14:textId="527928DB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212E15" w14:textId="4CF1965F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B22A3EF" w14:textId="2AF7F778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5DD82F3" w14:textId="1DF55B47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8BB72B4" w14:textId="7A2C6144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Pr="003C6B15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514A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36E71728" w14:textId="77777777" w:rsidR="00C80B3B" w:rsidRPr="003C6B15" w:rsidRDefault="000A5B82" w:rsidP="00C80B3B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C80B3B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="00C80B3B"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4C202562" w14:textId="5A701B64" w:rsidR="000A5B82" w:rsidRPr="003C6B15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3C6B15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3C6B15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3C6B15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3C6B15" w:rsidRDefault="000A5B82" w:rsidP="003449D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3C6B15" w:rsidRDefault="000A5B82" w:rsidP="003449D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3C6B15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3449D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0A5B82" w:rsidRPr="003C6B15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3C6B15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2A757E6D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3449D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E485EF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04B6A875" w14:textId="77777777" w:rsidR="00C80B3B" w:rsidRPr="003C6B15" w:rsidRDefault="000A5B82" w:rsidP="00C80B3B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C80B3B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="00C80B3B"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3B0BC50" w14:textId="6E693391" w:rsidR="000A5B82" w:rsidRPr="003C6B15" w:rsidRDefault="000A5B82" w:rsidP="003449D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3C6B15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3CB02E61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3C6B15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3C6B15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3C6B15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…………………………………………………………</w:t>
            </w:r>
          </w:p>
          <w:p w14:paraId="46982E8D" w14:textId="77777777" w:rsidR="000A5B82" w:rsidRPr="003C6B15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3C6B15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3C6B15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C9E114E" w14:textId="77777777" w:rsidR="00C80B3B" w:rsidRPr="003C6B15" w:rsidRDefault="00C80B3B" w:rsidP="00C80B3B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70A8ABF" w14:textId="77777777" w:rsidR="00C80B3B" w:rsidRPr="003C6B15" w:rsidRDefault="00C80B3B" w:rsidP="00C80B3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949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244"/>
        <w:gridCol w:w="1665"/>
        <w:gridCol w:w="2931"/>
        <w:gridCol w:w="1756"/>
        <w:gridCol w:w="83"/>
        <w:gridCol w:w="269"/>
      </w:tblGrid>
      <w:tr w:rsidR="00106D6E" w:rsidRPr="003C6B15" w14:paraId="24674233" w14:textId="089C653F" w:rsidTr="00145851">
        <w:trPr>
          <w:gridAfter w:val="1"/>
          <w:wAfter w:w="269" w:type="dxa"/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106D6E" w:rsidRPr="003C6B15" w:rsidRDefault="00106D6E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106D6E" w:rsidRPr="003C6B15" w:rsidRDefault="00106D6E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106D6E" w:rsidRPr="003C6B15" w:rsidRDefault="00106D6E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106D6E" w:rsidRPr="003C6B15" w:rsidRDefault="00106D6E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106D6E" w:rsidRPr="003C6B15" w:rsidRDefault="00106D6E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106D6E" w:rsidRPr="003C6B15" w:rsidRDefault="00106D6E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106D6E" w:rsidRPr="003C6B15" w:rsidRDefault="00106D6E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26A7E5B0" w14:textId="77777777" w:rsidR="00106D6E" w:rsidRPr="003C6B15" w:rsidRDefault="00106D6E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12234C95" w14:textId="77777777" w:rsidR="00106D6E" w:rsidRPr="003C6B15" w:rsidRDefault="00106D6E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77777777" w:rsidR="00106D6E" w:rsidRPr="003C6B15" w:rsidRDefault="00106D6E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8C6889" w:rsidRPr="003C6B15" w14:paraId="3199F2EF" w14:textId="3158BB35" w:rsidTr="00145851">
        <w:trPr>
          <w:trHeight w:val="3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8C6889" w:rsidRPr="003C6B15" w:rsidRDefault="008C6889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8C6889" w:rsidRPr="003C6B15" w:rsidRDefault="008C6889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8C6889" w:rsidRPr="003C6B15" w:rsidRDefault="008C6889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8C6889" w:rsidRPr="003C6B15" w:rsidRDefault="008C6889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8C6889" w:rsidRPr="003C6B15" w:rsidRDefault="008C6889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8C6889" w:rsidRPr="003C6B15" w:rsidRDefault="008C6889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29C46" w14:textId="77777777" w:rsidR="008C6889" w:rsidRPr="003C6B15" w:rsidRDefault="008C6889" w:rsidP="008C688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0F6" w:rsidRPr="003C6B15" w14:paraId="2E5FD084" w14:textId="77777777" w:rsidTr="00145851">
        <w:trPr>
          <w:gridAfter w:val="1"/>
          <w:wAfter w:w="269" w:type="dxa"/>
          <w:trHeight w:val="79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3C6B15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3C6B15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A8F" w14:textId="4FAB2C63" w:rsidR="00D430F6" w:rsidRPr="003C6B15" w:rsidRDefault="00117F08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Projektanta w zakresie </w:t>
            </w:r>
            <w:r w:rsidR="00257C0D" w:rsidRPr="003C6B15">
              <w:rPr>
                <w:rFonts w:ascii="Arial Narrow" w:hAnsi="Arial Narrow"/>
                <w:sz w:val="18"/>
                <w:szCs w:val="18"/>
              </w:rPr>
              <w:t>w zakresie specjalności instalacyjnej w zakresie sieci, instalacji i urządzeń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3C6B15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3C6B15" w:rsidRDefault="00D430F6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3C6B15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3C6B15" w:rsidRDefault="00D430F6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3C6B15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61E3F52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podczas </w:t>
            </w:r>
            <w:r w:rsidR="00BD7977" w:rsidRPr="003C6B15">
              <w:rPr>
                <w:rFonts w:ascii="Arial Narrow" w:hAnsi="Arial Narrow"/>
                <w:sz w:val="18"/>
                <w:szCs w:val="18"/>
              </w:rPr>
              <w:t>prac projektowych</w:t>
            </w:r>
          </w:p>
          <w:p w14:paraId="2B2DF320" w14:textId="43D975BF" w:rsidR="009E21F3" w:rsidRPr="003C6B15" w:rsidRDefault="00BD7977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……….</w:t>
            </w:r>
            <w:r w:rsidR="009E21F3" w:rsidRPr="003C6B15">
              <w:rPr>
                <w:rFonts w:ascii="Arial Narrow" w:hAnsi="Arial Narrow"/>
                <w:sz w:val="18"/>
                <w:szCs w:val="18"/>
              </w:rPr>
              <w:t>....................”</w:t>
            </w:r>
          </w:p>
          <w:p w14:paraId="2A505EA7" w14:textId="20060A02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związanej z tj.:</w:t>
            </w:r>
          </w:p>
          <w:p w14:paraId="684BF7D2" w14:textId="77777777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45062EB5" w:rsidR="008A2517" w:rsidRPr="003C6B15" w:rsidRDefault="008A2517" w:rsidP="008A251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3778466" w14:textId="76D44B75" w:rsidR="009E21F3" w:rsidRPr="003C6B15" w:rsidRDefault="008A2517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O </w:t>
            </w:r>
            <w:r w:rsidR="009E21F3" w:rsidRPr="003C6B15">
              <w:rPr>
                <w:rFonts w:ascii="Arial Narrow" w:hAnsi="Arial Narrow"/>
                <w:sz w:val="18"/>
                <w:szCs w:val="18"/>
              </w:rPr>
              <w:t>wartości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010B2" w:rsidRPr="003C6B15">
              <w:rPr>
                <w:rFonts w:ascii="Arial Narrow" w:hAnsi="Arial Narrow"/>
                <w:sz w:val="18"/>
                <w:szCs w:val="18"/>
              </w:rPr>
              <w:t>projektowanej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inwestycji</w:t>
            </w:r>
            <w:r w:rsidR="009E21F3" w:rsidRPr="003C6B15">
              <w:rPr>
                <w:rFonts w:ascii="Arial Narrow" w:hAnsi="Arial Narrow"/>
                <w:sz w:val="18"/>
                <w:szCs w:val="18"/>
              </w:rPr>
              <w:t>………………(zł/brutto)</w:t>
            </w:r>
          </w:p>
          <w:p w14:paraId="0F8C4786" w14:textId="77777777" w:rsidR="00295AF0" w:rsidRPr="003C6B1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13A091A9" w:rsidR="009E21F3" w:rsidRPr="003C6B1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39F00BC9" w14:textId="1200B9CB" w:rsidR="00D430F6" w:rsidRPr="003C6B15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3C6B15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3C6B15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3C6B15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3C6B15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3C6B15" w14:paraId="4F223127" w14:textId="77777777" w:rsidTr="00145851">
        <w:trPr>
          <w:gridAfter w:val="1"/>
          <w:wAfter w:w="269" w:type="dxa"/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6482C27A" w:rsidR="00DE26A5" w:rsidRPr="003C6B15" w:rsidRDefault="00295AF0" w:rsidP="00B247C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2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B3A" w14:textId="21705E3A" w:rsidR="00DE26A5" w:rsidRPr="003C6B15" w:rsidRDefault="00F05BD0" w:rsidP="00295AF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Projektanta w zakresie w zakresie specjalności</w:t>
            </w:r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B57B4" w:rsidRPr="003C6B15">
              <w:rPr>
                <w:rFonts w:ascii="Arial Narrow" w:hAnsi="Arial Narrow"/>
                <w:sz w:val="18"/>
                <w:szCs w:val="18"/>
              </w:rPr>
              <w:t>konstrukcyjno</w:t>
            </w:r>
            <w:proofErr w:type="spellEnd"/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- budowlanej bez ograniczeń lub odpowiadające im ważne uprawnienia budowlane, które zostały wydane na podstawie wcześniej obowiązujących przepisów prawa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4005" w14:textId="77777777" w:rsidR="00DE26A5" w:rsidRPr="003C6B15" w:rsidRDefault="00DE26A5" w:rsidP="00B247C9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DF8FCB8" w14:textId="77777777" w:rsidR="00DE26A5" w:rsidRPr="003C6B15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3404172E" w14:textId="77777777" w:rsidR="00DE26A5" w:rsidRPr="003C6B15" w:rsidRDefault="00DE26A5" w:rsidP="00B247C9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0DDC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4ED0AFED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podczas prac projektowych</w:t>
            </w:r>
          </w:p>
          <w:p w14:paraId="36F9EC71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……….....................”</w:t>
            </w:r>
          </w:p>
          <w:p w14:paraId="2CF0809F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związanej z tj.:</w:t>
            </w:r>
          </w:p>
          <w:p w14:paraId="218317E0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3D37A41F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AA01880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O wartości projektowanej inwestycji………………(zł/brutto)</w:t>
            </w:r>
          </w:p>
          <w:p w14:paraId="0AD894CF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B247C9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B247C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B247C9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B247C9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B247C9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2"/>
    </w:p>
    <w:p w14:paraId="26D939A0" w14:textId="77777777" w:rsidR="00D77029" w:rsidRPr="00D77029" w:rsidRDefault="00D77029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0F24F0C" w14:textId="77777777" w:rsidR="00C80B3B" w:rsidRPr="003C6B15" w:rsidRDefault="00C80B3B" w:rsidP="00C80B3B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ACF2F3C" w14:textId="77777777" w:rsidR="00C80B3B" w:rsidRPr="003C6B15" w:rsidRDefault="00C80B3B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3C6B15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6243924A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8146C7" w:rsidRPr="003C6B15">
        <w:rPr>
          <w:rFonts w:ascii="Arial Narrow" w:hAnsi="Arial Narrow" w:cstheme="minorHAnsi"/>
          <w:b/>
          <w:sz w:val="20"/>
          <w:szCs w:val="20"/>
        </w:rPr>
        <w:t>Sporządzenie</w:t>
      </w:r>
      <w:r w:rsidR="00D77029" w:rsidRPr="003C6B15">
        <w:rPr>
          <w:rFonts w:ascii="Arial Narrow" w:hAnsi="Arial Narrow" w:cstheme="minorHAnsi"/>
          <w:b/>
          <w:sz w:val="20"/>
          <w:szCs w:val="20"/>
        </w:rPr>
        <w:t xml:space="preserve"> dokumentacji technicznej rozbudowy istniejącej, czynnej oczyszczalni ścieków w miejscowości Załuże celem zwiększenia jej przepustowość do 500 m³/dobę</w:t>
      </w:r>
      <w:r w:rsidR="00D77029" w:rsidRPr="003C6B1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3C6B15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3C6B15">
        <w:rPr>
          <w:rFonts w:ascii="Arial Narrow" w:hAnsi="Arial Narrow"/>
          <w:sz w:val="20"/>
          <w:szCs w:val="20"/>
        </w:rPr>
        <w:t>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3C6B15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3C6B15" w:rsidRDefault="000C3AC7" w:rsidP="00D7702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3C6B15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lastRenderedPageBreak/>
        <w:t xml:space="preserve">…………………………………… dnia ………………… r. </w:t>
      </w:r>
    </w:p>
    <w:p w14:paraId="0FDCAE68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3C6B15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3C6B15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3C6B15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</w:t>
      </w:r>
      <w:r w:rsidRPr="003C6B15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2FDD3565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45624BA" w14:textId="2F5AFC24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087CB97" w14:textId="76848750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548003F" w14:textId="463E5836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0CAFBF6" w14:textId="6630FF3B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0BC65BC" w14:textId="569794F8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03AC65D" w14:textId="39D89BAD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5D91709" w14:textId="77777777" w:rsidR="00D77029" w:rsidRPr="003C6B15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518CF618" w14:textId="77777777" w:rsidR="00D77029" w:rsidRPr="003C6B15" w:rsidRDefault="00D77029" w:rsidP="00D7702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7C9CBB0" w14:textId="77777777" w:rsidR="00D77029" w:rsidRPr="003C6B15" w:rsidRDefault="00D77029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90450E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90450E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3C6B15">
        <w:rPr>
          <w:rFonts w:ascii="Arial Narrow" w:hAnsi="Arial Narrow"/>
          <w:u w:val="single"/>
        </w:rPr>
        <w:t>Pzp</w:t>
      </w:r>
      <w:proofErr w:type="spellEnd"/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4C339C0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68B6B841" w14:textId="6A1B1A4D" w:rsidR="00A04584" w:rsidRPr="003C6B15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D0D704B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2B6C59">
      <w:rPr>
        <w:sz w:val="20"/>
        <w:szCs w:val="20"/>
      </w:rPr>
      <w:t>1</w:t>
    </w:r>
    <w:r w:rsidR="001429E2">
      <w:rPr>
        <w:sz w:val="20"/>
        <w:szCs w:val="20"/>
      </w:rPr>
      <w:t>9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6B15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753E0"/>
    <w:rsid w:val="00877BD5"/>
    <w:rsid w:val="00897880"/>
    <w:rsid w:val="008A1EB9"/>
    <w:rsid w:val="008A2517"/>
    <w:rsid w:val="008A37C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58</cp:revision>
  <cp:lastPrinted>2019-10-01T08:15:00Z</cp:lastPrinted>
  <dcterms:created xsi:type="dcterms:W3CDTF">2021-02-09T07:38:00Z</dcterms:created>
  <dcterms:modified xsi:type="dcterms:W3CDTF">2021-09-27T18:35:00Z</dcterms:modified>
</cp:coreProperties>
</file>