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0AB9" w14:textId="77777777" w:rsidR="007D3C93" w:rsidRDefault="007D3C93" w:rsidP="007D3C93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14:paraId="72FE3F62" w14:textId="77777777" w:rsidR="007D3C93" w:rsidRDefault="007D3C93" w:rsidP="007D3C93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1ED28D30" w14:textId="01597986" w:rsidR="007D3C93" w:rsidRDefault="007D3C93" w:rsidP="007D3C9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Theme="majorHAnsi" w:hAnsiTheme="majorHAnsi"/>
          <w:b/>
          <w:bCs/>
          <w:sz w:val="24"/>
          <w:szCs w:val="24"/>
        </w:rPr>
        <w:t>IP.271.</w:t>
      </w:r>
      <w:r>
        <w:rPr>
          <w:rFonts w:asciiTheme="majorHAnsi" w:hAnsiTheme="majorHAnsi"/>
          <w:b/>
          <w:bCs/>
          <w:sz w:val="24"/>
          <w:szCs w:val="24"/>
        </w:rPr>
        <w:t>11.</w:t>
      </w:r>
      <w:r>
        <w:rPr>
          <w:rFonts w:asciiTheme="majorHAnsi" w:hAnsiTheme="majorHAnsi"/>
          <w:b/>
          <w:bCs/>
          <w:sz w:val="24"/>
          <w:szCs w:val="24"/>
        </w:rPr>
        <w:t>2021.JL</w:t>
      </w:r>
      <w:r>
        <w:rPr>
          <w:rFonts w:ascii="Cambria" w:hAnsi="Cambria"/>
          <w:b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t>)</w:t>
      </w:r>
    </w:p>
    <w:p w14:paraId="0E7F2436" w14:textId="77777777" w:rsidR="007D3C93" w:rsidRDefault="007D3C93" w:rsidP="007D3C9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E9CE0D1" w14:textId="77777777" w:rsidR="007D3C93" w:rsidRDefault="007D3C93" w:rsidP="007D3C93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3698A6B" w14:textId="77777777" w:rsidR="007D3C93" w:rsidRDefault="007D3C93" w:rsidP="007D3C93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22EFF234" w14:textId="77777777"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>
        <w:rPr>
          <w:rFonts w:ascii="Cambria" w:hAnsi="Cambria" w:cs="Arial"/>
          <w:bCs/>
          <w:color w:val="000000" w:themeColor="text1"/>
        </w:rPr>
        <w:t xml:space="preserve">zwana dalej łącznie </w:t>
      </w:r>
      <w:r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6A2B8BBB" w14:textId="77777777"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239C72C8" w14:textId="77777777"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43EC2112" w14:textId="77777777"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tel.: +48 (83) 375 20 36, fax: +48 (83) 375 23 27,</w:t>
      </w:r>
    </w:p>
    <w:p w14:paraId="54BD9524" w14:textId="77777777" w:rsidR="007D3C93" w:rsidRDefault="007D3C93" w:rsidP="007D3C9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 w:cs="Arial"/>
          <w:bCs/>
          <w:u w:val="single"/>
        </w:rPr>
        <w:t>um@terespol.pl</w:t>
      </w:r>
    </w:p>
    <w:p w14:paraId="080F6B9C" w14:textId="77777777"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529FF7DE" w14:textId="77777777" w:rsidR="007D3C93" w:rsidRDefault="007D3C93" w:rsidP="007D3C9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Theme="majorHAnsi" w:hAnsiTheme="majorHAnsi" w:cs="Arial"/>
          <w:bCs/>
        </w:rPr>
        <w:t xml:space="preserve">,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https://platformazakupowa.pl/pn/terespol</w:t>
      </w:r>
    </w:p>
    <w:p w14:paraId="5DF4E254" w14:textId="77777777" w:rsidR="007D3C93" w:rsidRDefault="007D3C93" w:rsidP="007D3C9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169B92D3" w14:textId="77777777" w:rsidR="007D3C93" w:rsidRDefault="007D3C93" w:rsidP="007D3C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695C681D" w14:textId="77777777" w:rsidR="007D3C93" w:rsidRDefault="007D3C93" w:rsidP="007D3C9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7D3C93" w14:paraId="1A034D82" w14:textId="77777777" w:rsidTr="007D3C93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31AF8" w14:textId="77777777" w:rsidR="007D3C93" w:rsidRDefault="007D3C93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CFE6E4B" w14:textId="77777777" w:rsidR="007D3C93" w:rsidRDefault="007D3C93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17D9F0B1" w14:textId="77777777" w:rsidR="007D3C93" w:rsidRDefault="007D3C93" w:rsidP="00827764">
            <w:pPr>
              <w:pStyle w:val="Tekstpodstawowy"/>
              <w:numPr>
                <w:ilvl w:val="0"/>
                <w:numId w:val="2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EF367AE" w14:textId="77777777" w:rsidR="007D3C93" w:rsidRDefault="007D3C9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eastAsia="Calibri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ADD4C95" w14:textId="77777777" w:rsidR="007D3C93" w:rsidRDefault="007D3C93" w:rsidP="00827764">
            <w:pPr>
              <w:pStyle w:val="Tekstpodstawowy"/>
              <w:numPr>
                <w:ilvl w:val="0"/>
                <w:numId w:val="2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6CFF02F" w14:textId="77777777" w:rsidR="007D3C93" w:rsidRDefault="007D3C9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eastAsia="Calibri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23DFEE2" w14:textId="77777777" w:rsidR="007D3C93" w:rsidRDefault="007D3C9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F680CB3" w14:textId="77777777" w:rsidR="007D3C93" w:rsidRDefault="007D3C9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14:paraId="35BC1EBF" w14:textId="77777777" w:rsidR="007D3C93" w:rsidRDefault="007D3C93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CF45890" w14:textId="77777777" w:rsidR="007D3C93" w:rsidRDefault="007D3C9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hAnsi="Cambria" w:cs="Arial"/>
                <w:b/>
                <w:iCs/>
              </w:rPr>
              <w:t>REGON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4F63141" w14:textId="77777777" w:rsidR="007D3C93" w:rsidRDefault="007D3C93" w:rsidP="00827764">
            <w:pPr>
              <w:pStyle w:val="Tekstpodstawowy"/>
              <w:numPr>
                <w:ilvl w:val="0"/>
                <w:numId w:val="2"/>
              </w:numPr>
              <w:rPr>
                <w:rFonts w:ascii="Cambria" w:hAnsi="Cambria"/>
                <w:b w:val="0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>
              <w:rPr>
                <w:rFonts w:ascii="Cambria" w:hAnsi="Cambria"/>
                <w:iCs/>
                <w:sz w:val="24"/>
                <w:szCs w:val="24"/>
              </w:rPr>
              <w:br/>
              <w:t xml:space="preserve">z niniejszym postępowaniem: </w:t>
            </w:r>
          </w:p>
          <w:p w14:paraId="43CC5325" w14:textId="77777777" w:rsidR="007D3C93" w:rsidRDefault="007D3C93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9E85B1" w14:textId="77777777" w:rsidR="007D3C93" w:rsidRDefault="007D3C93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C7B8336" w14:textId="77777777" w:rsidR="007D3C93" w:rsidRDefault="007D3C93" w:rsidP="00827764">
            <w:pPr>
              <w:pStyle w:val="Tekstpodstawowywcity"/>
              <w:numPr>
                <w:ilvl w:val="0"/>
                <w:numId w:val="3"/>
              </w:numPr>
              <w:tabs>
                <w:tab w:val="left" w:pos="851"/>
              </w:tabs>
              <w:ind w:left="851" w:hanging="283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adres poczty elektronicznej zarejestrowany na Platformie: </w:t>
            </w:r>
          </w:p>
          <w:p w14:paraId="19657308" w14:textId="77777777" w:rsidR="007D3C93" w:rsidRDefault="007D3C93">
            <w:pPr>
              <w:pStyle w:val="Tekstpodstawowywcity"/>
              <w:tabs>
                <w:tab w:val="left" w:pos="851"/>
              </w:tabs>
              <w:ind w:left="851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…….………………………….…..………………….……………………………….………………………………………..</w:t>
            </w:r>
          </w:p>
          <w:p w14:paraId="63FAA729" w14:textId="77777777" w:rsidR="007D3C93" w:rsidRDefault="007D3C93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 zarejestrowany na Platfomie, na co wykonawca wyraża zgodę. </w:t>
            </w:r>
          </w:p>
          <w:p w14:paraId="21EBC502" w14:textId="77777777" w:rsidR="007D3C93" w:rsidRDefault="007D3C93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CF1B3E4" w14:textId="77777777" w:rsidR="007D3C93" w:rsidRDefault="007D3C93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0F8F2DB0" w14:textId="77777777" w:rsidR="007D3C93" w:rsidRDefault="007D3C93" w:rsidP="00827764">
            <w:pPr>
              <w:pStyle w:val="Tekstpodstawowy"/>
              <w:numPr>
                <w:ilvl w:val="0"/>
                <w:numId w:val="2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Adres do korespondencji pisemnej, w sprawach, w których może ona być tej formie prowadzona (jeżeli inny niż adres siedziby):</w:t>
            </w:r>
          </w:p>
          <w:p w14:paraId="02D87628" w14:textId="77777777" w:rsidR="007D3C93" w:rsidRDefault="007D3C93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…………………………………………..………………………………………………………………………………</w:t>
            </w:r>
          </w:p>
          <w:p w14:paraId="45399F5E" w14:textId="77777777" w:rsidR="007D3C93" w:rsidRDefault="007D3C93" w:rsidP="00827764">
            <w:pPr>
              <w:pStyle w:val="Tekstpodstawowy"/>
              <w:numPr>
                <w:ilvl w:val="0"/>
                <w:numId w:val="2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EA3B3E3" w14:textId="77777777" w:rsidR="007D3C93" w:rsidRDefault="007D3C93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</w:t>
            </w:r>
          </w:p>
          <w:p w14:paraId="7938FB08" w14:textId="77777777" w:rsidR="007D3C93" w:rsidRDefault="007D3C93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7D3C93" w14:paraId="61F9A29A" w14:textId="77777777" w:rsidTr="007D3C93">
        <w:trPr>
          <w:trHeight w:val="151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12169" w14:textId="77777777" w:rsidR="007D3C93" w:rsidRDefault="007D3C93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0B2B80EE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1EFDDE63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495116" w14:textId="77777777" w:rsidR="007D3C93" w:rsidRDefault="007D3C9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000000" w:themeColor="text1"/>
                <w:lang w:eastAsia="ar-SA"/>
              </w:rPr>
            </w:pP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„</w:t>
            </w:r>
            <w:r>
              <w:rPr>
                <w:rFonts w:ascii="Cambria" w:hAnsi="Cambria" w:cs="Calibri"/>
                <w:b/>
                <w:bCs/>
                <w:i/>
                <w:iCs/>
                <w:color w:val="000000"/>
              </w:rPr>
              <w:t>Remont Pomnika Traktu Brzeskiego w Terespolu</w:t>
            </w:r>
            <w:r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”</w:t>
            </w:r>
          </w:p>
          <w:p w14:paraId="73B879A7" w14:textId="77777777" w:rsidR="007D3C93" w:rsidRDefault="007D3C9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71FF282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>zakresem robót zamieszczonych w opisie przedmiotu zamówienia zawartym w SWZ oraz dokumentacji projektowej,</w:t>
            </w:r>
          </w:p>
          <w:p w14:paraId="6FA71BFF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tbl>
            <w:tblPr>
              <w:tblStyle w:val="Tabela-Siatka"/>
              <w:tblW w:w="9045" w:type="dxa"/>
              <w:jc w:val="center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7D3C93" w14:paraId="6D3CDFDA" w14:textId="77777777">
              <w:trPr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8E9FD5E" w14:textId="77777777" w:rsidR="007D3C93" w:rsidRDefault="007D3C93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1 zamówienia*:</w:t>
                  </w:r>
                </w:p>
                <w:p w14:paraId="43AA098B" w14:textId="77777777" w:rsidR="007D3C93" w:rsidRDefault="007D3C93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>
                    <w:rPr>
                      <w:rFonts w:ascii="Cambria" w:hAnsi="Cambria" w:cs="Arial"/>
                      <w:b/>
                      <w:color w:val="000000" w:themeColor="text1"/>
                    </w:rPr>
                    <w:t>Remont Pomnika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3649D8A" w14:textId="77777777" w:rsidR="007D3C93" w:rsidRDefault="007D3C93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FC8DF9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4DF774D" w14:textId="77777777" w:rsidR="007D3C93" w:rsidRDefault="007D3C93" w:rsidP="008277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BF0A9C1" w14:textId="77777777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AAD1059" w14:textId="77777777" w:rsidR="007D3C93" w:rsidRDefault="007D3C93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C593239" w14:textId="77777777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4E89357" w14:textId="77777777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49695A41" w14:textId="77777777" w:rsidR="007D3C93" w:rsidRDefault="007D3C93" w:rsidP="008277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9B84DCC" w14:textId="77777777" w:rsidR="007D3C93" w:rsidRDefault="007D3C9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Helvetica"/>
                <w:bCs/>
                <w:color w:val="000000"/>
              </w:rPr>
              <w:t xml:space="preserve">jakości na roboty budowlane </w:t>
            </w:r>
            <w:r>
              <w:rPr>
                <w:rFonts w:ascii="Cambria" w:hAnsi="Cambria"/>
                <w:bCs/>
              </w:rPr>
              <w:t>oraz wbudowane materiały i zamontowane urządzenia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Odwoa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E8D714F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9045" w:type="dxa"/>
              <w:jc w:val="center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7D3C93" w14:paraId="5E46BDF3" w14:textId="77777777">
              <w:trPr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340DA9C" w14:textId="77777777" w:rsidR="007D3C93" w:rsidRDefault="007D3C93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2 zamówienia*:</w:t>
                  </w:r>
                </w:p>
                <w:p w14:paraId="1A0F76A1" w14:textId="77777777" w:rsidR="007D3C93" w:rsidRDefault="007D3C93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>
                    <w:rPr>
                      <w:rFonts w:ascii="Cambria" w:hAnsi="Cambria" w:cs="Arial"/>
                      <w:b/>
                      <w:color w:val="000000" w:themeColor="text1"/>
                    </w:rPr>
                    <w:t>Zagospodarowanie terenu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AF20DB5" w14:textId="77777777" w:rsidR="007D3C93" w:rsidRDefault="007D3C93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304D151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3ADECDDE" w14:textId="77777777" w:rsidR="007D3C93" w:rsidRDefault="007D3C93" w:rsidP="008277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08C9565" w14:textId="77777777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C4BEBB3" w14:textId="77777777" w:rsidR="007D3C93" w:rsidRDefault="007D3C93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079E3215" w14:textId="77777777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5AF41370" w14:textId="77777777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 xml:space="preserve">podatek VAT ……… %, .......................................................... zł, </w:t>
            </w:r>
          </w:p>
          <w:p w14:paraId="609A9849" w14:textId="77777777" w:rsidR="007D3C93" w:rsidRDefault="007D3C93" w:rsidP="008277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5D1183D" w14:textId="77777777" w:rsidR="007D3C93" w:rsidRDefault="007D3C9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Helvetica"/>
                <w:bCs/>
                <w:color w:val="000000"/>
              </w:rPr>
              <w:t xml:space="preserve">jakości na roboty budowlane </w:t>
            </w:r>
            <w:r>
              <w:rPr>
                <w:rFonts w:ascii="Cambria" w:hAnsi="Cambria"/>
                <w:bCs/>
              </w:rPr>
              <w:t>oraz wbudowane materiały i zamontowane urządzenia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Odwoanieprzypisudolnego"/>
                <w:rFonts w:ascii="Cambria" w:hAnsi="Cambria"/>
                <w:b/>
              </w:rPr>
              <w:footnoteReference w:id="3"/>
            </w:r>
            <w:r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19BAF54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CA21B2F" w14:textId="77777777" w:rsidR="007D3C93" w:rsidRDefault="007D3C93">
            <w:pPr>
              <w:pStyle w:val="Akapitzlist"/>
              <w:spacing w:line="276" w:lineRule="auto"/>
              <w:ind w:left="426"/>
              <w:jc w:val="both"/>
              <w:rPr>
                <w:rFonts w:ascii="Calibri" w:hAnsi="Calibri" w:cs="Times New Roman"/>
                <w:sz w:val="10"/>
                <w:szCs w:val="10"/>
              </w:rPr>
            </w:pPr>
          </w:p>
        </w:tc>
      </w:tr>
      <w:tr w:rsidR="007D3C93" w14:paraId="2DAB1AE3" w14:textId="77777777" w:rsidTr="007D3C93">
        <w:trPr>
          <w:trHeight w:val="552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FE78E" w14:textId="77777777" w:rsidR="007D3C93" w:rsidRDefault="007D3C93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8C304DB" w14:textId="77777777" w:rsidR="007D3C93" w:rsidRDefault="007D3C93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C9E3055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BB1007F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06CFD40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003C567F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25CEFC3D" w14:textId="77777777" w:rsidR="007D3C93" w:rsidRDefault="007D3C93" w:rsidP="00827764">
            <w:pPr>
              <w:numPr>
                <w:ilvl w:val="0"/>
                <w:numId w:val="7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platformy zakupowej OPEN NEXUS zawierająca wiążące Wykonawcę informacje związane z korzystaniem z platformy w szczególności opis sposobu składania/zmiany/wycofania oferty w niniejszym postępowaniu.</w:t>
            </w:r>
          </w:p>
          <w:p w14:paraId="10AF692F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462FAB4" w14:textId="77777777" w:rsidR="007D3C93" w:rsidRDefault="007D3C93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438A1EF" w14:textId="77777777" w:rsidR="007D3C93" w:rsidRDefault="007D3C93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BA91FCC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235A402" w14:textId="77777777" w:rsidR="007D3C93" w:rsidRDefault="007D3C93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1EE1C4D5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Times New Roman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648ECA1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6AAC0BE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FB11437" w14:textId="77777777" w:rsidR="007D3C93" w:rsidRDefault="007D3C93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6137A1" w14:textId="77777777" w:rsidR="007D3C93" w:rsidRDefault="007D3C93" w:rsidP="00827764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79FF76E" w14:textId="77777777" w:rsidR="007D3C93" w:rsidRDefault="007D3C9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EE3E590" w14:textId="77777777" w:rsidR="007D3C93" w:rsidRDefault="007D3C93" w:rsidP="00827764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37EAC4C4" w14:textId="77777777" w:rsidR="007D3C93" w:rsidRDefault="007D3C9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48B6BFE" w14:textId="77777777" w:rsidR="007D3C93" w:rsidRDefault="007D3C93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3BAD27B" w14:textId="77777777" w:rsidR="007D3C93" w:rsidRDefault="007D3C93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21297F0B" w14:textId="77777777" w:rsidR="007D3C93" w:rsidRDefault="007D3C93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FFB91FA" w14:textId="77777777" w:rsidR="007D3C93" w:rsidRDefault="007D3C93">
            <w:pPr>
              <w:pStyle w:val="Bezodstpw"/>
              <w:spacing w:line="276" w:lineRule="auto"/>
              <w:ind w:left="312"/>
              <w:rPr>
                <w:rFonts w:ascii="Cambria" w:eastAsia="Calibri" w:hAnsi="Cambria"/>
                <w:b/>
                <w:sz w:val="10"/>
                <w:szCs w:val="10"/>
                <w:u w:val="single"/>
                <w:lang w:eastAsia="pl-PL"/>
              </w:rPr>
            </w:pPr>
          </w:p>
          <w:p w14:paraId="011BFA84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9665380" w14:textId="77777777" w:rsidR="007D3C93" w:rsidRDefault="007D3C9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9E1C28" w14:textId="77777777" w:rsidR="007D3C93" w:rsidRDefault="007D3C93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D3C93" w14:paraId="229DF1F3" w14:textId="77777777" w:rsidTr="007D3C93">
        <w:trPr>
          <w:trHeight w:val="315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34B49" w14:textId="77777777" w:rsidR="007D3C93" w:rsidRDefault="007D3C9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2DBFAAD" w14:textId="77777777" w:rsidR="007D3C93" w:rsidRDefault="007D3C93" w:rsidP="00827764">
            <w:pPr>
              <w:numPr>
                <w:ilvl w:val="0"/>
                <w:numId w:val="9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C2C7971" w14:textId="77777777" w:rsidR="007D3C93" w:rsidRDefault="007D3C93" w:rsidP="00827764">
            <w:pPr>
              <w:numPr>
                <w:ilvl w:val="0"/>
                <w:numId w:val="9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 i Projekcie umowy.</w:t>
            </w:r>
          </w:p>
          <w:p w14:paraId="613BBF8A" w14:textId="77777777" w:rsidR="007D3C93" w:rsidRDefault="007D3C93" w:rsidP="00827764">
            <w:pPr>
              <w:numPr>
                <w:ilvl w:val="0"/>
                <w:numId w:val="9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4C2FF9A8" w14:textId="77777777" w:rsidR="007D3C93" w:rsidRDefault="007D3C9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67898AC7" w14:textId="77777777" w:rsidR="007D3C93" w:rsidRDefault="007D3C9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7D3C93" w14:paraId="498ECE0B" w14:textId="77777777" w:rsidTr="007D3C93">
        <w:trPr>
          <w:trHeight w:val="1838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57C235" w14:textId="77777777" w:rsidR="007D3C93" w:rsidRDefault="007D3C9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JEST:</w:t>
            </w:r>
          </w:p>
          <w:p w14:paraId="61C2374E" w14:textId="637F307F" w:rsidR="007D3C93" w:rsidRDefault="007D3C9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65A56F" wp14:editId="503A3139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47625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411BF" id="Prostokąt 8" o:spid="_x0000_s1026" style="position:absolute;margin-left:236pt;margin-top:3.7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BW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MIKROPROPRZESIĘBIORSTWEM</w:t>
            </w:r>
          </w:p>
          <w:p w14:paraId="72D0932F" w14:textId="0F155D45" w:rsidR="007D3C93" w:rsidRDefault="007D3C9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879E7" wp14:editId="4519EFE7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46355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6D7C7" id="Prostokąt 4" o:spid="_x0000_s1026" style="position:absolute;margin-left:236pt;margin-top:3.6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huqZ09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MAŁYM PRZEDSIĘBIORSTWEM</w:t>
            </w:r>
          </w:p>
          <w:p w14:paraId="46AB68D6" w14:textId="02E976AC" w:rsidR="007D3C93" w:rsidRDefault="007D3C93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B95FF2" wp14:editId="72FD8523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16510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5AC36" id="Prostokąt 3" o:spid="_x0000_s1026" style="position:absolute;margin-left:236pt;margin-top:1.3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ŚREDNIM PRZEDSIĘBIORSTWEM</w:t>
            </w:r>
          </w:p>
          <w:p w14:paraId="38E1AFD6" w14:textId="04A33087" w:rsidR="007D3C93" w:rsidRDefault="007D3C93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29643" wp14:editId="2087610F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2540</wp:posOffset>
                      </wp:positionV>
                      <wp:extent cx="157480" cy="158750"/>
                      <wp:effectExtent l="0" t="0" r="1397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A8034" id="Prostokąt 2" o:spid="_x0000_s1026" style="position:absolute;margin-left:343.05pt;margin-top:.2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jo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KZ&#10;FR1ZtCWCAR5+/ghsE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14:paraId="45237344" w14:textId="38870B35" w:rsidR="007D3C93" w:rsidRDefault="007D3C93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6B6FE4" wp14:editId="0AAA0B7A">
                      <wp:simplePos x="0" y="0"/>
                      <wp:positionH relativeFrom="column">
                        <wp:posOffset>5808980</wp:posOffset>
                      </wp:positionH>
                      <wp:positionV relativeFrom="paragraph">
                        <wp:posOffset>10795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D8207" id="Prostokąt 1" o:spid="_x0000_s1026" style="position:absolute;margin-left:457.4pt;margin-top:.8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14:paraId="7C09DF53" w14:textId="324265F7" w:rsidR="007D3C93" w:rsidRDefault="007D3C93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B058DE" wp14:editId="5828DA0F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28575</wp:posOffset>
                      </wp:positionV>
                      <wp:extent cx="157480" cy="158750"/>
                      <wp:effectExtent l="0" t="0" r="1397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9A076" id="Prostokąt 7" o:spid="_x0000_s1026" style="position:absolute;margin-left:207.3pt;margin-top:2.2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14:paraId="21C97B60" w14:textId="77777777" w:rsidR="007D3C93" w:rsidRDefault="007D3C93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mbria" w:hAnsi="Cambria" w:cs="Arial"/>
                <w:b/>
                <w:i/>
                <w:iCs/>
              </w:rPr>
              <w:t xml:space="preserve">  (zaznacz właściwe)</w:t>
            </w:r>
          </w:p>
        </w:tc>
      </w:tr>
      <w:tr w:rsidR="007D3C93" w14:paraId="72154D1E" w14:textId="77777777" w:rsidTr="007D3C93">
        <w:trPr>
          <w:trHeight w:val="2830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05F" w14:textId="77777777" w:rsidR="007D3C93" w:rsidRDefault="007D3C9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76AEEDDA" w14:textId="77777777" w:rsidR="007D3C93" w:rsidRDefault="007D3C93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FE7BDE1" w14:textId="77777777" w:rsidR="007D3C93" w:rsidRDefault="007D3C9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86C39FA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AF9127A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467FF3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BA77EDF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3BAF293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5F8C8C5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3AFF76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6674029" w14:textId="77777777" w:rsidR="007D3C93" w:rsidRDefault="007D3C9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63C6B37" w14:textId="77777777" w:rsidR="007D3C93" w:rsidRDefault="007D3C93" w:rsidP="007D3C9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6E9E570" w14:textId="77777777" w:rsidR="007D3C93" w:rsidRDefault="007D3C93" w:rsidP="007D3C9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13C5F8" w14:textId="77777777" w:rsidR="007D3C93" w:rsidRDefault="007D3C93" w:rsidP="007D3C9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F9E6B20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06EA9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922208A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D470B20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9829EEC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178478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A2C7C15" w14:textId="77777777" w:rsidR="009A76F3" w:rsidRDefault="009A76F3"/>
    <w:sectPr w:rsidR="009A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042B" w14:textId="77777777" w:rsidR="00821158" w:rsidRDefault="00821158" w:rsidP="007D3C93">
      <w:r>
        <w:separator/>
      </w:r>
    </w:p>
  </w:endnote>
  <w:endnote w:type="continuationSeparator" w:id="0">
    <w:p w14:paraId="36D5BAF7" w14:textId="77777777" w:rsidR="00821158" w:rsidRDefault="00821158" w:rsidP="007D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7826" w14:textId="77777777" w:rsidR="00821158" w:rsidRDefault="00821158" w:rsidP="007D3C93">
      <w:r>
        <w:separator/>
      </w:r>
    </w:p>
  </w:footnote>
  <w:footnote w:type="continuationSeparator" w:id="0">
    <w:p w14:paraId="164AA0D2" w14:textId="77777777" w:rsidR="00821158" w:rsidRDefault="00821158" w:rsidP="007D3C93">
      <w:r>
        <w:continuationSeparator/>
      </w:r>
    </w:p>
  </w:footnote>
  <w:footnote w:id="1">
    <w:p w14:paraId="1841ED67" w14:textId="77777777" w:rsidR="007D3C93" w:rsidRDefault="007D3C93" w:rsidP="007D3C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343D3AEC" w14:textId="77777777" w:rsidR="007D3C93" w:rsidRDefault="007D3C93" w:rsidP="007D3C93">
      <w:pPr>
        <w:pStyle w:val="Tekstprzypisudolnego"/>
        <w:ind w:left="142" w:hanging="142"/>
        <w:jc w:val="both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2C0A338C" w14:textId="77777777" w:rsidR="007D3C93" w:rsidRDefault="007D3C93" w:rsidP="007D3C93">
      <w:pPr>
        <w:pStyle w:val="Tekstprzypisudolnego"/>
        <w:ind w:left="142" w:hanging="142"/>
        <w:jc w:val="both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1E684419" w14:textId="77777777" w:rsidR="007D3C93" w:rsidRDefault="007D3C93" w:rsidP="007D3C93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21093C70" w14:textId="77777777" w:rsidR="007D3C93" w:rsidRDefault="007D3C93" w:rsidP="007D3C93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2C0648B8"/>
    <w:lvl w:ilvl="0" w:tplc="0D560F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1F32"/>
    <w:multiLevelType w:val="hybridMultilevel"/>
    <w:tmpl w:val="DC9E4E0A"/>
    <w:lvl w:ilvl="0" w:tplc="DC6E0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93"/>
    <w:rsid w:val="007D3C93"/>
    <w:rsid w:val="00821158"/>
    <w:rsid w:val="009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AC6"/>
  <w15:chartTrackingRefBased/>
  <w15:docId w15:val="{EC8476E8-F7E7-4E86-A613-9F340474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C9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3C93"/>
    <w:rPr>
      <w:rFonts w:ascii="Times New Roman" w:eastAsiaTheme="minorHAnsi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C9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D3C9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D3C93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D3C93"/>
    <w:rPr>
      <w:rFonts w:ascii="Calibri" w:eastAsia="Calibri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3C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3C93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7D3C93"/>
    <w:rPr>
      <w:rFonts w:ascii="Times New Roman" w:hAnsi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7D3C93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hAnsi="Times New Roman" w:cs="Times New Roman"/>
      <w:color w:val="00000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7D3C93"/>
    <w:rPr>
      <w:sz w:val="24"/>
      <w:szCs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7D3C9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edniasiatka2Znak">
    <w:name w:val="Średnia siatka 2 Znak"/>
    <w:link w:val="redniasiatka21"/>
    <w:uiPriority w:val="99"/>
    <w:locked/>
    <w:rsid w:val="007D3C93"/>
    <w:rPr>
      <w:rFonts w:ascii="Times New Roman" w:hAnsi="Times New Roman" w:cs="Times New Roman"/>
      <w:color w:val="000000"/>
    </w:rPr>
  </w:style>
  <w:style w:type="paragraph" w:customStyle="1" w:styleId="redniasiatka21">
    <w:name w:val="Średnia siatka 21"/>
    <w:link w:val="redniasiatka2Znak"/>
    <w:uiPriority w:val="99"/>
    <w:qFormat/>
    <w:rsid w:val="007D3C93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hAnsi="Times New Roman" w:cs="Times New Roman"/>
      <w:color w:val="000000"/>
    </w:rPr>
  </w:style>
  <w:style w:type="character" w:styleId="Odwoanieprzypisudolnego">
    <w:name w:val="footnote reference"/>
    <w:uiPriority w:val="99"/>
    <w:semiHidden/>
    <w:unhideWhenUsed/>
    <w:qFormat/>
    <w:rsid w:val="007D3C93"/>
    <w:rPr>
      <w:rFonts w:ascii="Times New Roman" w:hAnsi="Times New Roman" w:cs="Times New Roman" w:hint="default"/>
      <w:vertAlign w:val="superscript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7D3C93"/>
    <w:rPr>
      <w:rFonts w:ascii="Arial" w:eastAsia="Calibri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3C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Leszcz</dc:creator>
  <cp:keywords/>
  <dc:description/>
  <cp:lastModifiedBy>Jowita Leszcz</cp:lastModifiedBy>
  <cp:revision>2</cp:revision>
  <dcterms:created xsi:type="dcterms:W3CDTF">2021-07-18T07:18:00Z</dcterms:created>
  <dcterms:modified xsi:type="dcterms:W3CDTF">2021-07-18T07:18:00Z</dcterms:modified>
</cp:coreProperties>
</file>