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88A527" w14:textId="77777777" w:rsidR="00D54DDE" w:rsidRPr="002379AD" w:rsidRDefault="00D54DDE" w:rsidP="00D54DDE">
      <w:pPr>
        <w:pStyle w:val="Nagwek1"/>
        <w:numPr>
          <w:ilvl w:val="0"/>
          <w:numId w:val="0"/>
        </w:numPr>
        <w:shd w:val="clear" w:color="auto" w:fill="E6E6E6"/>
        <w:spacing w:line="276" w:lineRule="auto"/>
        <w:jc w:val="right"/>
        <w:rPr>
          <w:bCs/>
          <w:i/>
          <w:iCs/>
          <w:smallCaps/>
          <w:sz w:val="24"/>
          <w:szCs w:val="24"/>
        </w:rPr>
      </w:pPr>
      <w:r w:rsidRPr="002379AD">
        <w:rPr>
          <w:bCs/>
          <w:i/>
          <w:iCs/>
          <w:smallCaps/>
          <w:sz w:val="24"/>
          <w:szCs w:val="24"/>
        </w:rPr>
        <w:t xml:space="preserve">Załącznik nr 7  do </w:t>
      </w:r>
      <w:proofErr w:type="spellStart"/>
      <w:r w:rsidRPr="002379AD">
        <w:rPr>
          <w:bCs/>
          <w:i/>
          <w:iCs/>
          <w:smallCaps/>
          <w:sz w:val="24"/>
          <w:szCs w:val="24"/>
        </w:rPr>
        <w:t>Swz</w:t>
      </w:r>
      <w:proofErr w:type="spellEnd"/>
      <w:r w:rsidRPr="002379AD">
        <w:rPr>
          <w:bCs/>
          <w:i/>
          <w:iCs/>
          <w:smallCaps/>
          <w:sz w:val="24"/>
          <w:szCs w:val="24"/>
        </w:rPr>
        <w:t xml:space="preserve">                        </w:t>
      </w:r>
    </w:p>
    <w:p w14:paraId="5F34B7B0" w14:textId="77777777" w:rsidR="00D54DDE" w:rsidRPr="002379AD" w:rsidRDefault="00D54DDE" w:rsidP="00D54DDE">
      <w:pPr>
        <w:pStyle w:val="Tekstprzypisudolnego"/>
        <w:spacing w:line="276" w:lineRule="auto"/>
        <w:jc w:val="right"/>
        <w:rPr>
          <w:b/>
          <w:sz w:val="22"/>
        </w:rPr>
      </w:pPr>
    </w:p>
    <w:p w14:paraId="0477B1B5" w14:textId="77777777" w:rsidR="00D54DDE" w:rsidRPr="002379AD" w:rsidRDefault="00D54DDE" w:rsidP="00D54DDE">
      <w:pPr>
        <w:pStyle w:val="Bezodstpw"/>
        <w:spacing w:line="276" w:lineRule="auto"/>
        <w:rPr>
          <w:rFonts w:ascii="Times New Roman" w:hAnsi="Times New Roman" w:cs="Times New Roman"/>
          <w:b/>
          <w:sz w:val="18"/>
          <w:szCs w:val="18"/>
        </w:rPr>
      </w:pPr>
      <w:r w:rsidRPr="002379AD">
        <w:rPr>
          <w:rFonts w:ascii="Times New Roman" w:hAnsi="Times New Roman" w:cs="Times New Roman"/>
          <w:b/>
          <w:sz w:val="18"/>
          <w:szCs w:val="18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D54DDE" w:rsidRPr="002379AD" w14:paraId="3E8B632D" w14:textId="77777777" w:rsidTr="006F040A">
        <w:tc>
          <w:tcPr>
            <w:tcW w:w="9212" w:type="dxa"/>
          </w:tcPr>
          <w:p w14:paraId="7EE92D43" w14:textId="77777777" w:rsidR="00D54DDE" w:rsidRPr="002379AD" w:rsidRDefault="00D54DDE" w:rsidP="006F040A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14:paraId="527A729A" w14:textId="77777777" w:rsidR="00D54DDE" w:rsidRPr="002379AD" w:rsidRDefault="00D54DDE" w:rsidP="006F040A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</w:tc>
      </w:tr>
    </w:tbl>
    <w:p w14:paraId="0468780A" w14:textId="77777777" w:rsidR="00D54DDE" w:rsidRPr="002379AD" w:rsidRDefault="00D54DDE" w:rsidP="00D54DDE">
      <w:pPr>
        <w:spacing w:line="276" w:lineRule="auto"/>
        <w:ind w:right="141"/>
        <w:rPr>
          <w:i/>
          <w:sz w:val="18"/>
          <w:szCs w:val="18"/>
        </w:rPr>
      </w:pPr>
      <w:r w:rsidRPr="002379AD">
        <w:rPr>
          <w:i/>
          <w:sz w:val="18"/>
          <w:szCs w:val="18"/>
        </w:rPr>
        <w:t>(pełna nazwa/firma, adres, w zależności od podmiotu: NIP/PESEL, KRS/</w:t>
      </w:r>
      <w:proofErr w:type="spellStart"/>
      <w:r w:rsidRPr="002379AD">
        <w:rPr>
          <w:i/>
          <w:sz w:val="18"/>
          <w:szCs w:val="18"/>
        </w:rPr>
        <w:t>CEiDG</w:t>
      </w:r>
      <w:proofErr w:type="spellEnd"/>
      <w:r w:rsidRPr="002379AD">
        <w:rPr>
          <w:i/>
          <w:sz w:val="18"/>
          <w:szCs w:val="18"/>
        </w:rPr>
        <w:t>)</w:t>
      </w:r>
    </w:p>
    <w:p w14:paraId="36D1BE12" w14:textId="77777777" w:rsidR="00D54DDE" w:rsidRPr="002379AD" w:rsidRDefault="00D54DDE" w:rsidP="00D54DDE">
      <w:pPr>
        <w:spacing w:line="276" w:lineRule="auto"/>
        <w:ind w:right="141"/>
        <w:rPr>
          <w:i/>
          <w:sz w:val="18"/>
          <w:szCs w:val="18"/>
        </w:rPr>
      </w:pPr>
    </w:p>
    <w:p w14:paraId="27759959" w14:textId="77777777" w:rsidR="00D54DDE" w:rsidRPr="002379AD" w:rsidRDefault="00D54DDE" w:rsidP="00D54DDE">
      <w:pPr>
        <w:pStyle w:val="Bezodstpw"/>
        <w:spacing w:line="276" w:lineRule="auto"/>
        <w:rPr>
          <w:rFonts w:ascii="Times New Roman" w:hAnsi="Times New Roman" w:cs="Times New Roman"/>
          <w:sz w:val="18"/>
          <w:szCs w:val="18"/>
          <w:u w:val="single"/>
        </w:rPr>
      </w:pPr>
      <w:r w:rsidRPr="002379AD">
        <w:rPr>
          <w:rFonts w:ascii="Times New Roman" w:hAnsi="Times New Roman" w:cs="Times New Roman"/>
          <w:sz w:val="18"/>
          <w:szCs w:val="18"/>
          <w:u w:val="single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D54DDE" w:rsidRPr="002379AD" w14:paraId="22441435" w14:textId="77777777" w:rsidTr="006F040A">
        <w:tc>
          <w:tcPr>
            <w:tcW w:w="9212" w:type="dxa"/>
          </w:tcPr>
          <w:p w14:paraId="6588B8E1" w14:textId="77777777" w:rsidR="00D54DDE" w:rsidRPr="002379AD" w:rsidRDefault="00D54DDE" w:rsidP="006F040A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14:paraId="49298FDE" w14:textId="77777777" w:rsidR="00D54DDE" w:rsidRPr="002379AD" w:rsidRDefault="00D54DDE" w:rsidP="006F040A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14:paraId="5A81025A" w14:textId="77777777" w:rsidR="00D54DDE" w:rsidRPr="002379AD" w:rsidRDefault="00D54DDE" w:rsidP="006F040A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</w:tc>
      </w:tr>
    </w:tbl>
    <w:p w14:paraId="28C8031B" w14:textId="77777777" w:rsidR="00D54DDE" w:rsidRPr="002379AD" w:rsidRDefault="00D54DDE" w:rsidP="00D54DDE">
      <w:pPr>
        <w:spacing w:line="276" w:lineRule="auto"/>
        <w:rPr>
          <w:i/>
          <w:sz w:val="18"/>
          <w:szCs w:val="18"/>
        </w:rPr>
      </w:pPr>
      <w:r w:rsidRPr="002379AD">
        <w:rPr>
          <w:i/>
          <w:sz w:val="18"/>
          <w:szCs w:val="18"/>
        </w:rPr>
        <w:t>(imię, nazwisko, stanowisko/podstawa do reprezentacji)</w:t>
      </w:r>
    </w:p>
    <w:p w14:paraId="1C2BF216" w14:textId="77777777" w:rsidR="00D54DDE" w:rsidRPr="002379AD" w:rsidRDefault="00D54DDE" w:rsidP="00D54DDE">
      <w:pPr>
        <w:spacing w:line="276" w:lineRule="auto"/>
        <w:rPr>
          <w:b/>
          <w:sz w:val="24"/>
          <w:szCs w:val="24"/>
        </w:rPr>
      </w:pPr>
    </w:p>
    <w:p w14:paraId="5CF2F036" w14:textId="77777777" w:rsidR="00D54DDE" w:rsidRPr="002379AD" w:rsidRDefault="00D54DDE" w:rsidP="00D54DDE">
      <w:pPr>
        <w:pStyle w:val="Default"/>
        <w:spacing w:line="276" w:lineRule="auto"/>
        <w:jc w:val="center"/>
        <w:rPr>
          <w:b/>
          <w:sz w:val="28"/>
          <w:szCs w:val="28"/>
        </w:rPr>
      </w:pPr>
    </w:p>
    <w:p w14:paraId="6EF626A0" w14:textId="77777777" w:rsidR="00D54DDE" w:rsidRPr="002379AD" w:rsidRDefault="00D54DDE" w:rsidP="00D54DDE">
      <w:pPr>
        <w:pStyle w:val="Default"/>
        <w:spacing w:line="276" w:lineRule="auto"/>
        <w:jc w:val="center"/>
        <w:rPr>
          <w:b/>
          <w:sz w:val="28"/>
          <w:szCs w:val="28"/>
        </w:rPr>
      </w:pPr>
      <w:r w:rsidRPr="002379AD">
        <w:rPr>
          <w:b/>
          <w:sz w:val="28"/>
          <w:szCs w:val="28"/>
        </w:rPr>
        <w:t>Wykaz wykonanych robót budowlanych</w:t>
      </w:r>
    </w:p>
    <w:p w14:paraId="7434AE40" w14:textId="77777777" w:rsidR="00D54DDE" w:rsidRPr="002379AD" w:rsidRDefault="00D54DDE" w:rsidP="00D54DDE">
      <w:pPr>
        <w:pStyle w:val="Default"/>
        <w:spacing w:line="276" w:lineRule="auto"/>
        <w:jc w:val="center"/>
        <w:rPr>
          <w:b/>
        </w:rPr>
      </w:pPr>
    </w:p>
    <w:p w14:paraId="240DBD45" w14:textId="77777777" w:rsidR="00D54DDE" w:rsidRPr="002379AD" w:rsidRDefault="00D54DDE" w:rsidP="00D54DDE">
      <w:pPr>
        <w:autoSpaceDE w:val="0"/>
        <w:autoSpaceDN w:val="0"/>
        <w:adjustRightInd w:val="0"/>
        <w:spacing w:line="276" w:lineRule="auto"/>
        <w:jc w:val="both"/>
        <w:rPr>
          <w:bCs/>
          <w:sz w:val="24"/>
          <w:szCs w:val="24"/>
        </w:rPr>
      </w:pPr>
      <w:r w:rsidRPr="002379AD">
        <w:rPr>
          <w:bCs/>
          <w:sz w:val="24"/>
          <w:szCs w:val="24"/>
        </w:rPr>
        <w:t>Składaj</w:t>
      </w:r>
      <w:r w:rsidRPr="002379AD">
        <w:rPr>
          <w:sz w:val="24"/>
          <w:szCs w:val="24"/>
        </w:rPr>
        <w:t>ą</w:t>
      </w:r>
      <w:r w:rsidRPr="002379AD">
        <w:rPr>
          <w:bCs/>
          <w:sz w:val="24"/>
          <w:szCs w:val="24"/>
        </w:rPr>
        <w:t>c ofertę</w:t>
      </w:r>
      <w:r w:rsidRPr="002379AD">
        <w:rPr>
          <w:sz w:val="24"/>
          <w:szCs w:val="24"/>
        </w:rPr>
        <w:t xml:space="preserve"> </w:t>
      </w:r>
      <w:r w:rsidRPr="002379AD">
        <w:rPr>
          <w:bCs/>
          <w:sz w:val="24"/>
          <w:szCs w:val="24"/>
        </w:rPr>
        <w:t xml:space="preserve">w postępowaniu o udzielenie zamówienia publicznego prowadzonego przez Gminę Kłomnice na: </w:t>
      </w:r>
    </w:p>
    <w:p w14:paraId="3E22C8D2" w14:textId="77777777" w:rsidR="00D54DDE" w:rsidRPr="002379AD" w:rsidRDefault="00D54DDE" w:rsidP="00D54DDE">
      <w:pPr>
        <w:pStyle w:val="pkt"/>
        <w:spacing w:before="0"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F739CF6" w14:textId="713F1C6D" w:rsidR="00D54DDE" w:rsidRPr="002379AD" w:rsidRDefault="00486453" w:rsidP="00971D62">
      <w:pPr>
        <w:pStyle w:val="pkt"/>
        <w:spacing w:before="0" w:after="0" w:line="276" w:lineRule="auto"/>
        <w:ind w:left="0" w:firstLine="0"/>
        <w:jc w:val="center"/>
        <w:rPr>
          <w:bCs/>
          <w:sz w:val="24"/>
          <w:szCs w:val="24"/>
        </w:rPr>
      </w:pPr>
      <w:bookmarkStart w:id="0" w:name="_Hlk160694387"/>
      <w:r>
        <w:rPr>
          <w:rFonts w:ascii="Times New Roman" w:hAnsi="Times New Roman"/>
          <w:b/>
          <w:bCs/>
          <w:iCs/>
          <w:sz w:val="24"/>
          <w:szCs w:val="24"/>
        </w:rPr>
        <w:t xml:space="preserve">Przebudowa </w:t>
      </w:r>
      <w:bookmarkEnd w:id="0"/>
      <w:r w:rsidR="00971D62">
        <w:rPr>
          <w:rFonts w:ascii="Times New Roman" w:hAnsi="Times New Roman"/>
          <w:b/>
          <w:bCs/>
          <w:iCs/>
          <w:sz w:val="24"/>
          <w:szCs w:val="24"/>
        </w:rPr>
        <w:t>drogi gminnej na działce nr 9542 w miejscowości Niwki</w:t>
      </w:r>
    </w:p>
    <w:p w14:paraId="51594EE6" w14:textId="77777777" w:rsidR="00D54DDE" w:rsidRPr="002379AD" w:rsidRDefault="00D54DDE" w:rsidP="00D54DDE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2379AD">
        <w:rPr>
          <w:bCs/>
          <w:sz w:val="24"/>
          <w:szCs w:val="24"/>
        </w:rPr>
        <w:t>o</w:t>
      </w:r>
      <w:r w:rsidRPr="002379AD">
        <w:rPr>
          <w:sz w:val="24"/>
          <w:szCs w:val="24"/>
        </w:rPr>
        <w:t>ś</w:t>
      </w:r>
      <w:r w:rsidRPr="002379AD">
        <w:rPr>
          <w:bCs/>
          <w:sz w:val="24"/>
          <w:szCs w:val="24"/>
        </w:rPr>
        <w:t xml:space="preserve">wiadczam, </w:t>
      </w:r>
      <w:r w:rsidRPr="002379AD">
        <w:rPr>
          <w:sz w:val="24"/>
          <w:szCs w:val="24"/>
        </w:rPr>
        <w:t>że</w:t>
      </w:r>
      <w:r w:rsidRPr="002379AD">
        <w:rPr>
          <w:bCs/>
          <w:sz w:val="24"/>
          <w:szCs w:val="24"/>
        </w:rPr>
        <w:t xml:space="preserve"> wykazujemy si</w:t>
      </w:r>
      <w:r w:rsidRPr="002379AD">
        <w:rPr>
          <w:sz w:val="24"/>
          <w:szCs w:val="24"/>
        </w:rPr>
        <w:t xml:space="preserve">ę </w:t>
      </w:r>
      <w:r w:rsidRPr="002379AD">
        <w:rPr>
          <w:bCs/>
          <w:sz w:val="24"/>
          <w:szCs w:val="24"/>
        </w:rPr>
        <w:t xml:space="preserve">doświadczeniem polegającym na wykonaniu </w:t>
      </w:r>
      <w:r w:rsidRPr="002379AD">
        <w:rPr>
          <w:spacing w:val="-1"/>
          <w:sz w:val="24"/>
          <w:szCs w:val="24"/>
        </w:rPr>
        <w:t>w sposób należyty robót budowlanych, które to zostały wykonane zgodnie z przepisami prawa budowlanego i prawidłowo ukończone</w:t>
      </w:r>
    </w:p>
    <w:p w14:paraId="6A34BCF9" w14:textId="77777777" w:rsidR="00D54DDE" w:rsidRPr="002379AD" w:rsidRDefault="00D54DDE" w:rsidP="00D54DDE">
      <w:pPr>
        <w:pStyle w:val="Bezodstpw"/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379AD">
        <w:rPr>
          <w:rFonts w:ascii="Times New Roman" w:hAnsi="Times New Roman" w:cs="Times New Roman"/>
          <w:i/>
          <w:iCs/>
          <w:sz w:val="24"/>
          <w:szCs w:val="24"/>
        </w:rPr>
        <w:tab/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3260"/>
        <w:gridCol w:w="1843"/>
        <w:gridCol w:w="992"/>
        <w:gridCol w:w="992"/>
      </w:tblGrid>
      <w:tr w:rsidR="00D54DDE" w:rsidRPr="002379AD" w14:paraId="26CADA55" w14:textId="77777777" w:rsidTr="00D54DDE">
        <w:trPr>
          <w:cantSplit/>
          <w:trHeight w:val="367"/>
        </w:trPr>
        <w:tc>
          <w:tcPr>
            <w:tcW w:w="2622" w:type="dxa"/>
            <w:vMerge w:val="restart"/>
            <w:vAlign w:val="center"/>
          </w:tcPr>
          <w:p w14:paraId="04427A1F" w14:textId="77777777" w:rsidR="00D54DDE" w:rsidRPr="002379AD" w:rsidRDefault="00D54DDE" w:rsidP="006F040A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2379AD">
              <w:rPr>
                <w:b/>
                <w:sz w:val="18"/>
                <w:szCs w:val="18"/>
              </w:rPr>
              <w:t xml:space="preserve">ZLECAJĄCY </w:t>
            </w:r>
          </w:p>
          <w:p w14:paraId="0553ACB1" w14:textId="77777777" w:rsidR="00D54DDE" w:rsidRPr="002379AD" w:rsidRDefault="00D54DDE" w:rsidP="006F040A">
            <w:pP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2379AD">
              <w:rPr>
                <w:b/>
                <w:sz w:val="18"/>
                <w:szCs w:val="18"/>
              </w:rPr>
              <w:t>(nazwa i adres)</w:t>
            </w:r>
          </w:p>
        </w:tc>
        <w:tc>
          <w:tcPr>
            <w:tcW w:w="3260" w:type="dxa"/>
            <w:vMerge w:val="restart"/>
            <w:vAlign w:val="center"/>
          </w:tcPr>
          <w:p w14:paraId="7614A2F7" w14:textId="77777777" w:rsidR="00D54DDE" w:rsidRPr="002379AD" w:rsidRDefault="00D54DDE" w:rsidP="006F040A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2379AD">
              <w:rPr>
                <w:b/>
                <w:sz w:val="18"/>
                <w:szCs w:val="18"/>
              </w:rPr>
              <w:t xml:space="preserve">Informacje potwierdzające spełnienie warunków określonych </w:t>
            </w:r>
          </w:p>
          <w:p w14:paraId="10BCE56E" w14:textId="77777777" w:rsidR="00D54DDE" w:rsidRPr="002379AD" w:rsidRDefault="00D54DDE" w:rsidP="006F040A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 o</w:t>
            </w:r>
            <w:r w:rsidRPr="002379AD">
              <w:rPr>
                <w:b/>
                <w:sz w:val="18"/>
                <w:szCs w:val="18"/>
              </w:rPr>
              <w:t>głoszeniu o zamówieniu i SWZ</w:t>
            </w:r>
          </w:p>
          <w:p w14:paraId="39BA5EA4" w14:textId="77777777" w:rsidR="00D54DDE" w:rsidRPr="002379AD" w:rsidRDefault="00D54DDE" w:rsidP="006F040A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  <w:p w14:paraId="3DCD7D77" w14:textId="77777777" w:rsidR="00D54DDE" w:rsidRPr="002379AD" w:rsidRDefault="00D54DDE" w:rsidP="006F040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379AD">
              <w:rPr>
                <w:sz w:val="18"/>
                <w:szCs w:val="18"/>
              </w:rPr>
              <w:t>(nazwa zadania, miejsce wykonania, zakres robót)</w:t>
            </w:r>
          </w:p>
        </w:tc>
        <w:tc>
          <w:tcPr>
            <w:tcW w:w="1843" w:type="dxa"/>
            <w:vMerge w:val="restart"/>
            <w:vAlign w:val="center"/>
          </w:tcPr>
          <w:p w14:paraId="0F530770" w14:textId="77777777" w:rsidR="00D54DDE" w:rsidRPr="002379AD" w:rsidRDefault="00D54DDE" w:rsidP="006F040A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2379AD">
              <w:rPr>
                <w:b/>
                <w:sz w:val="18"/>
                <w:szCs w:val="18"/>
              </w:rPr>
              <w:t>Wartość brutto, zrealizowanych robót</w:t>
            </w:r>
          </w:p>
          <w:p w14:paraId="7F5118EB" w14:textId="77777777" w:rsidR="00D54DDE" w:rsidRPr="002379AD" w:rsidRDefault="00D54DDE" w:rsidP="006F040A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  <w:p w14:paraId="6535E947" w14:textId="77777777" w:rsidR="00D54DDE" w:rsidRPr="002379AD" w:rsidRDefault="00D54DDE" w:rsidP="006F040A">
            <w:pPr>
              <w:spacing w:line="276" w:lineRule="auto"/>
              <w:rPr>
                <w:sz w:val="18"/>
                <w:szCs w:val="18"/>
              </w:rPr>
            </w:pPr>
            <w:r w:rsidRPr="002379AD">
              <w:rPr>
                <w:sz w:val="18"/>
                <w:szCs w:val="18"/>
              </w:rPr>
              <w:t xml:space="preserve"> (wykonanych</w:t>
            </w:r>
          </w:p>
          <w:p w14:paraId="60433703" w14:textId="77777777" w:rsidR="00D54DDE" w:rsidRPr="002379AD" w:rsidRDefault="00D54DDE" w:rsidP="006F040A">
            <w:pPr>
              <w:spacing w:line="276" w:lineRule="auto"/>
              <w:rPr>
                <w:sz w:val="18"/>
                <w:szCs w:val="18"/>
              </w:rPr>
            </w:pPr>
            <w:r w:rsidRPr="002379AD">
              <w:rPr>
                <w:sz w:val="18"/>
                <w:szCs w:val="18"/>
              </w:rPr>
              <w:t xml:space="preserve">       i odebranych) 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vAlign w:val="center"/>
          </w:tcPr>
          <w:p w14:paraId="0DA24F5A" w14:textId="77777777" w:rsidR="00D54DDE" w:rsidRPr="002379AD" w:rsidRDefault="00D54DDE" w:rsidP="006F040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379AD">
              <w:rPr>
                <w:b/>
                <w:sz w:val="18"/>
                <w:szCs w:val="18"/>
              </w:rPr>
              <w:t>Czas realizacji</w:t>
            </w:r>
            <w:r w:rsidRPr="002379AD">
              <w:rPr>
                <w:sz w:val="18"/>
                <w:szCs w:val="18"/>
              </w:rPr>
              <w:t xml:space="preserve"> :</w:t>
            </w:r>
          </w:p>
        </w:tc>
      </w:tr>
      <w:tr w:rsidR="00D54DDE" w:rsidRPr="002379AD" w14:paraId="28826551" w14:textId="77777777" w:rsidTr="00D54DDE">
        <w:trPr>
          <w:cantSplit/>
          <w:trHeight w:val="403"/>
        </w:trPr>
        <w:tc>
          <w:tcPr>
            <w:tcW w:w="2622" w:type="dxa"/>
            <w:vMerge/>
          </w:tcPr>
          <w:p w14:paraId="4F26AFEB" w14:textId="77777777" w:rsidR="00D54DDE" w:rsidRPr="002379AD" w:rsidRDefault="00D54DDE" w:rsidP="006F040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14:paraId="1A379753" w14:textId="77777777" w:rsidR="00D54DDE" w:rsidRPr="002379AD" w:rsidRDefault="00D54DDE" w:rsidP="006F040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61B51388" w14:textId="77777777" w:rsidR="00D54DDE" w:rsidRPr="002379AD" w:rsidRDefault="00D54DDE" w:rsidP="006F040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7ABB3413" w14:textId="77777777" w:rsidR="00D54DDE" w:rsidRPr="002379AD" w:rsidRDefault="00D54DDE" w:rsidP="006F040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379AD">
              <w:rPr>
                <w:sz w:val="18"/>
                <w:szCs w:val="18"/>
              </w:rPr>
              <w:t xml:space="preserve">Początek </w:t>
            </w:r>
            <w:proofErr w:type="spellStart"/>
            <w:r w:rsidRPr="002379AD">
              <w:rPr>
                <w:sz w:val="18"/>
                <w:szCs w:val="18"/>
              </w:rPr>
              <w:t>dd</w:t>
            </w:r>
            <w:proofErr w:type="spellEnd"/>
            <w:r w:rsidRPr="002379AD">
              <w:rPr>
                <w:sz w:val="18"/>
                <w:szCs w:val="18"/>
              </w:rPr>
              <w:t>/mm/</w:t>
            </w:r>
            <w:proofErr w:type="spellStart"/>
            <w:r w:rsidRPr="002379AD">
              <w:rPr>
                <w:sz w:val="18"/>
                <w:szCs w:val="18"/>
              </w:rPr>
              <w:t>rrrr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7AC9BDC7" w14:textId="77777777" w:rsidR="00D54DDE" w:rsidRPr="002379AD" w:rsidRDefault="00D54DDE" w:rsidP="006F040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379AD">
              <w:rPr>
                <w:sz w:val="18"/>
                <w:szCs w:val="18"/>
              </w:rPr>
              <w:t xml:space="preserve">Koniec </w:t>
            </w:r>
            <w:proofErr w:type="spellStart"/>
            <w:r w:rsidRPr="002379AD">
              <w:rPr>
                <w:sz w:val="18"/>
                <w:szCs w:val="18"/>
              </w:rPr>
              <w:t>dd</w:t>
            </w:r>
            <w:proofErr w:type="spellEnd"/>
            <w:r w:rsidRPr="002379AD">
              <w:rPr>
                <w:sz w:val="18"/>
                <w:szCs w:val="18"/>
              </w:rPr>
              <w:t>/mm/</w:t>
            </w:r>
            <w:proofErr w:type="spellStart"/>
            <w:r w:rsidRPr="002379AD">
              <w:rPr>
                <w:sz w:val="18"/>
                <w:szCs w:val="18"/>
              </w:rPr>
              <w:t>rrrr</w:t>
            </w:r>
            <w:proofErr w:type="spellEnd"/>
          </w:p>
        </w:tc>
      </w:tr>
      <w:tr w:rsidR="00D54DDE" w:rsidRPr="002379AD" w14:paraId="7A4B5CD5" w14:textId="77777777" w:rsidTr="006F040A">
        <w:tc>
          <w:tcPr>
            <w:tcW w:w="2622" w:type="dxa"/>
          </w:tcPr>
          <w:p w14:paraId="2D75AF2A" w14:textId="77777777" w:rsidR="00D54DDE" w:rsidRPr="002379AD" w:rsidRDefault="00D54DDE" w:rsidP="006F040A">
            <w:pP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2379AD">
              <w:rPr>
                <w:i/>
                <w:sz w:val="18"/>
                <w:szCs w:val="18"/>
              </w:rPr>
              <w:t>1</w:t>
            </w:r>
          </w:p>
        </w:tc>
        <w:tc>
          <w:tcPr>
            <w:tcW w:w="3260" w:type="dxa"/>
          </w:tcPr>
          <w:p w14:paraId="16CDB6D3" w14:textId="77777777" w:rsidR="00D54DDE" w:rsidRPr="002379AD" w:rsidRDefault="00D54DDE" w:rsidP="006F040A">
            <w:pP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2379AD">
              <w:rPr>
                <w:i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14:paraId="6CEB8AF3" w14:textId="77777777" w:rsidR="00D54DDE" w:rsidRPr="002379AD" w:rsidRDefault="00D54DDE" w:rsidP="006F040A">
            <w:pP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2379AD">
              <w:rPr>
                <w:i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14:paraId="233E855D" w14:textId="77777777" w:rsidR="00D54DDE" w:rsidRPr="002379AD" w:rsidRDefault="00D54DDE" w:rsidP="006F040A">
            <w:pP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2379AD">
              <w:rPr>
                <w:i/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14:paraId="308F08A5" w14:textId="77777777" w:rsidR="00D54DDE" w:rsidRPr="002379AD" w:rsidRDefault="00D54DDE" w:rsidP="006F040A">
            <w:pP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2379AD">
              <w:rPr>
                <w:i/>
                <w:sz w:val="18"/>
                <w:szCs w:val="18"/>
              </w:rPr>
              <w:t>5</w:t>
            </w:r>
          </w:p>
        </w:tc>
      </w:tr>
      <w:tr w:rsidR="00D54DDE" w:rsidRPr="002379AD" w14:paraId="16D3765C" w14:textId="77777777" w:rsidTr="006F040A">
        <w:tc>
          <w:tcPr>
            <w:tcW w:w="2622" w:type="dxa"/>
          </w:tcPr>
          <w:p w14:paraId="38354EBE" w14:textId="77777777" w:rsidR="00D54DDE" w:rsidRPr="002379AD" w:rsidRDefault="00D54DDE" w:rsidP="006F040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260" w:type="dxa"/>
          </w:tcPr>
          <w:p w14:paraId="701A9022" w14:textId="77777777" w:rsidR="00D54DDE" w:rsidRPr="002379AD" w:rsidRDefault="00D54DDE" w:rsidP="006F040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14:paraId="461862A2" w14:textId="77777777" w:rsidR="00D54DDE" w:rsidRPr="002379AD" w:rsidRDefault="00D54DDE" w:rsidP="006F040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308CCB7A" w14:textId="77777777" w:rsidR="00D54DDE" w:rsidRPr="002379AD" w:rsidRDefault="00D54DDE" w:rsidP="006F040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2466CD01" w14:textId="77777777" w:rsidR="00D54DDE" w:rsidRPr="002379AD" w:rsidRDefault="00D54DDE" w:rsidP="006F040A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D54DDE" w:rsidRPr="002379AD" w14:paraId="38706C63" w14:textId="77777777" w:rsidTr="006F040A">
        <w:tc>
          <w:tcPr>
            <w:tcW w:w="2622" w:type="dxa"/>
          </w:tcPr>
          <w:p w14:paraId="4970567A" w14:textId="77777777" w:rsidR="00D54DDE" w:rsidRPr="002379AD" w:rsidRDefault="00D54DDE" w:rsidP="006F040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260" w:type="dxa"/>
          </w:tcPr>
          <w:p w14:paraId="75B262DB" w14:textId="77777777" w:rsidR="00D54DDE" w:rsidRPr="002379AD" w:rsidRDefault="00D54DDE" w:rsidP="006F040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14:paraId="578751E9" w14:textId="77777777" w:rsidR="00D54DDE" w:rsidRPr="002379AD" w:rsidRDefault="00D54DDE" w:rsidP="006F040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7D5E3647" w14:textId="77777777" w:rsidR="00D54DDE" w:rsidRPr="002379AD" w:rsidRDefault="00D54DDE" w:rsidP="006F040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22552B72" w14:textId="77777777" w:rsidR="00D54DDE" w:rsidRPr="002379AD" w:rsidRDefault="00D54DDE" w:rsidP="006F040A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D54DDE" w:rsidRPr="002379AD" w14:paraId="058776C8" w14:textId="77777777" w:rsidTr="006F040A">
        <w:tc>
          <w:tcPr>
            <w:tcW w:w="2622" w:type="dxa"/>
          </w:tcPr>
          <w:p w14:paraId="4BFADFBD" w14:textId="77777777" w:rsidR="00D54DDE" w:rsidRPr="002379AD" w:rsidRDefault="00D54DDE" w:rsidP="006F040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260" w:type="dxa"/>
          </w:tcPr>
          <w:p w14:paraId="72664454" w14:textId="77777777" w:rsidR="00D54DDE" w:rsidRPr="002379AD" w:rsidRDefault="00D54DDE" w:rsidP="006F040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14:paraId="58582F38" w14:textId="77777777" w:rsidR="00D54DDE" w:rsidRPr="002379AD" w:rsidRDefault="00D54DDE" w:rsidP="006F040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4A1855FA" w14:textId="77777777" w:rsidR="00D54DDE" w:rsidRPr="002379AD" w:rsidRDefault="00D54DDE" w:rsidP="006F040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22A74179" w14:textId="77777777" w:rsidR="00D54DDE" w:rsidRPr="002379AD" w:rsidRDefault="00D54DDE" w:rsidP="006F040A">
            <w:pPr>
              <w:spacing w:line="276" w:lineRule="auto"/>
              <w:rPr>
                <w:sz w:val="18"/>
                <w:szCs w:val="18"/>
              </w:rPr>
            </w:pPr>
          </w:p>
        </w:tc>
      </w:tr>
    </w:tbl>
    <w:p w14:paraId="38E4967F" w14:textId="77777777" w:rsidR="00D54DDE" w:rsidRPr="002379AD" w:rsidRDefault="00D54DDE" w:rsidP="00D54DDE">
      <w:pPr>
        <w:spacing w:line="276" w:lineRule="auto"/>
        <w:rPr>
          <w:i/>
          <w:sz w:val="24"/>
          <w:szCs w:val="24"/>
        </w:rPr>
      </w:pPr>
    </w:p>
    <w:p w14:paraId="346E56B0" w14:textId="77777777" w:rsidR="00D54DDE" w:rsidRPr="002379AD" w:rsidRDefault="00D54DDE" w:rsidP="00D54DDE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2379AD">
        <w:rPr>
          <w:sz w:val="24"/>
          <w:szCs w:val="24"/>
        </w:rPr>
        <w:t xml:space="preserve">Do Wykazu załączam </w:t>
      </w:r>
      <w:r w:rsidRPr="002379AD">
        <w:rPr>
          <w:b/>
          <w:sz w:val="24"/>
          <w:szCs w:val="24"/>
        </w:rPr>
        <w:t xml:space="preserve">dowody </w:t>
      </w:r>
      <w:r w:rsidRPr="002379AD">
        <w:rPr>
          <w:sz w:val="24"/>
          <w:szCs w:val="24"/>
        </w:rPr>
        <w:t>potwierdzaj</w:t>
      </w:r>
      <w:r w:rsidRPr="002379AD">
        <w:rPr>
          <w:rFonts w:eastAsia="TimesNewRoman"/>
          <w:sz w:val="24"/>
          <w:szCs w:val="24"/>
        </w:rPr>
        <w:t>ą</w:t>
      </w:r>
      <w:r w:rsidRPr="002379AD">
        <w:rPr>
          <w:sz w:val="24"/>
          <w:szCs w:val="24"/>
        </w:rPr>
        <w:t xml:space="preserve">ce, że wskazane w wykazie </w:t>
      </w:r>
      <w:r w:rsidRPr="002379AD">
        <w:rPr>
          <w:spacing w:val="-1"/>
          <w:sz w:val="24"/>
          <w:szCs w:val="24"/>
        </w:rPr>
        <w:t>roboty budowlane wykonane zostały w sposób należyty  oraz zgodnie z zasadami sztuki budowlanej  i prawidłowo ukończone.</w:t>
      </w:r>
    </w:p>
    <w:p w14:paraId="08005B88" w14:textId="77777777" w:rsidR="00D54DDE" w:rsidRPr="002379AD" w:rsidRDefault="00D54DDE" w:rsidP="00D54DDE">
      <w:pPr>
        <w:spacing w:line="276" w:lineRule="auto"/>
        <w:rPr>
          <w:sz w:val="24"/>
          <w:szCs w:val="24"/>
        </w:rPr>
      </w:pPr>
    </w:p>
    <w:p w14:paraId="10C42FB9" w14:textId="77777777" w:rsidR="00D54DDE" w:rsidRPr="002379AD" w:rsidRDefault="00D54DDE" w:rsidP="00D54DDE">
      <w:pPr>
        <w:spacing w:line="276" w:lineRule="auto"/>
        <w:rPr>
          <w:sz w:val="24"/>
          <w:szCs w:val="24"/>
        </w:rPr>
      </w:pPr>
    </w:p>
    <w:p w14:paraId="51679257" w14:textId="77777777" w:rsidR="00D54DDE" w:rsidRPr="002379AD" w:rsidRDefault="00D54DDE" w:rsidP="00D54DDE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  <w:r w:rsidRPr="002379AD">
        <w:rPr>
          <w:b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 w:rsidRPr="002379AD">
        <w:rPr>
          <w:b/>
          <w:color w:val="FF0000"/>
          <w:sz w:val="24"/>
          <w:szCs w:val="24"/>
          <w:u w:val="single"/>
        </w:rPr>
        <w:t>w.w</w:t>
      </w:r>
      <w:proofErr w:type="spellEnd"/>
      <w:r w:rsidRPr="002379AD">
        <w:rPr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</w:p>
    <w:p w14:paraId="0D65EE0C" w14:textId="77777777" w:rsidR="00D54DDE" w:rsidRPr="002379AD" w:rsidRDefault="00D54DDE" w:rsidP="00D54DDE">
      <w:pPr>
        <w:spacing w:line="276" w:lineRule="auto"/>
        <w:rPr>
          <w:sz w:val="24"/>
          <w:szCs w:val="24"/>
        </w:rPr>
      </w:pPr>
    </w:p>
    <w:p w14:paraId="1A69FF0E" w14:textId="77777777" w:rsidR="00D54DDE" w:rsidRPr="002379AD" w:rsidRDefault="00D54DDE" w:rsidP="00D54DDE">
      <w:pPr>
        <w:spacing w:line="276" w:lineRule="auto"/>
        <w:rPr>
          <w:sz w:val="24"/>
          <w:szCs w:val="24"/>
        </w:rPr>
      </w:pPr>
    </w:p>
    <w:p w14:paraId="6F6A7481" w14:textId="77777777" w:rsidR="00B31916" w:rsidRPr="00D54DDE" w:rsidRDefault="00B31916" w:rsidP="00D54DDE"/>
    <w:sectPr w:rsidR="00B31916" w:rsidRPr="00D54DDE" w:rsidSect="00B3191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067780" w14:textId="77777777" w:rsidR="00707D4C" w:rsidRDefault="00707D4C" w:rsidP="00707D4C">
      <w:r>
        <w:separator/>
      </w:r>
    </w:p>
  </w:endnote>
  <w:endnote w:type="continuationSeparator" w:id="0">
    <w:p w14:paraId="4F1FACCB" w14:textId="77777777" w:rsidR="00707D4C" w:rsidRDefault="00707D4C" w:rsidP="00707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5AC1B8" w14:textId="77777777" w:rsidR="00707D4C" w:rsidRDefault="00707D4C" w:rsidP="00707D4C">
      <w:r>
        <w:separator/>
      </w:r>
    </w:p>
  </w:footnote>
  <w:footnote w:type="continuationSeparator" w:id="0">
    <w:p w14:paraId="5893D99D" w14:textId="77777777" w:rsidR="00707D4C" w:rsidRDefault="00707D4C" w:rsidP="00707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6A6EB4" w14:textId="77777777" w:rsidR="0066690E" w:rsidRDefault="0066690E" w:rsidP="0066690E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>Zamawiający  GMINA KŁOMNCE, ul. Strażacka 20, 42-270 Kłomnice</w:t>
    </w:r>
  </w:p>
  <w:p w14:paraId="0625DE10" w14:textId="6892CAF8" w:rsidR="0066690E" w:rsidRDefault="0066690E" w:rsidP="0066690E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 xml:space="preserve">Zamówienie w trybie art. 275 pkt 1 (tryb podstawowy bez negocjacji) na zadanie pn.: </w:t>
    </w:r>
    <w:r w:rsidR="00D415AC">
      <w:rPr>
        <w:i/>
        <w:sz w:val="16"/>
        <w:szCs w:val="16"/>
      </w:rPr>
      <w:t>Przebudowa drogi gminnej na działce nr 9542 w miejscowości Niwki</w:t>
    </w:r>
  </w:p>
  <w:p w14:paraId="0116ED10" w14:textId="7B25F55D" w:rsidR="00707D4C" w:rsidRPr="0066690E" w:rsidRDefault="0066690E" w:rsidP="0066690E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sz w:val="16"/>
        <w:szCs w:val="16"/>
      </w:rPr>
      <w:t>Sygnatura akt: IZI-IZ.271</w:t>
    </w:r>
    <w:r w:rsidR="00971D62">
      <w:rPr>
        <w:bCs/>
        <w:i/>
        <w:sz w:val="16"/>
        <w:szCs w:val="16"/>
      </w:rPr>
      <w:t>.12</w:t>
    </w:r>
    <w:r>
      <w:rPr>
        <w:bCs/>
        <w:i/>
        <w:sz w:val="16"/>
        <w:szCs w:val="16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E3197E"/>
    <w:multiLevelType w:val="multilevel"/>
    <w:tmpl w:val="FC92FEF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929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57990433">
    <w:abstractNumId w:val="0"/>
  </w:num>
  <w:num w:numId="2" w16cid:durableId="17382405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7D4C"/>
    <w:rsid w:val="0017569A"/>
    <w:rsid w:val="00340CDA"/>
    <w:rsid w:val="00361AC5"/>
    <w:rsid w:val="00486453"/>
    <w:rsid w:val="00517B60"/>
    <w:rsid w:val="005958A6"/>
    <w:rsid w:val="0066690E"/>
    <w:rsid w:val="00707D4C"/>
    <w:rsid w:val="00736B8D"/>
    <w:rsid w:val="00971D62"/>
    <w:rsid w:val="00AD52E6"/>
    <w:rsid w:val="00B31916"/>
    <w:rsid w:val="00BD18B3"/>
    <w:rsid w:val="00D415AC"/>
    <w:rsid w:val="00D54DDE"/>
    <w:rsid w:val="00D96ED4"/>
    <w:rsid w:val="00E75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9E44F"/>
  <w15:docId w15:val="{D5B7F17B-3770-4E8F-B431-8A295BF0C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7D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707D4C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link w:val="Nagwek2Znak"/>
    <w:qFormat/>
    <w:rsid w:val="00707D4C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paragraph" w:styleId="Nagwek4">
    <w:name w:val="heading 4"/>
    <w:basedOn w:val="Normalny"/>
    <w:next w:val="Normalny"/>
    <w:link w:val="Nagwek4Znak"/>
    <w:qFormat/>
    <w:rsid w:val="00707D4C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707D4C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07D4C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707D4C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07D4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link w:val="Nagwek9Znak"/>
    <w:qFormat/>
    <w:rsid w:val="00707D4C"/>
    <w:pPr>
      <w:keepNext/>
      <w:numPr>
        <w:ilvl w:val="8"/>
        <w:numId w:val="1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07D4C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707D4C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07D4C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707D4C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707D4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707D4C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707D4C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707D4C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07D4C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707D4C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table" w:styleId="Tabela-Siatka">
    <w:name w:val="Table Grid"/>
    <w:basedOn w:val="Standardowy"/>
    <w:rsid w:val="00707D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707D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07D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07D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7D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D96E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D96ED4"/>
    <w:pPr>
      <w:suppressAutoHyphens/>
      <w:spacing w:after="0" w:line="240" w:lineRule="auto"/>
    </w:pPr>
    <w:rPr>
      <w:rFonts w:ascii="Calibri" w:eastAsia="Calibri" w:hAnsi="Calibri" w:cs="Calibri"/>
      <w:kern w:val="1"/>
      <w:lang w:eastAsia="ar-SA"/>
    </w:rPr>
  </w:style>
  <w:style w:type="character" w:customStyle="1" w:styleId="BezodstpwZnak">
    <w:name w:val="Bez odstępów Znak"/>
    <w:link w:val="Bezodstpw"/>
    <w:uiPriority w:val="1"/>
    <w:rsid w:val="00D96ED4"/>
    <w:rPr>
      <w:rFonts w:ascii="Calibri" w:eastAsia="Calibri" w:hAnsi="Calibri" w:cs="Calibri"/>
      <w:kern w:val="1"/>
      <w:lang w:eastAsia="ar-SA"/>
    </w:rPr>
  </w:style>
  <w:style w:type="paragraph" w:customStyle="1" w:styleId="pkt">
    <w:name w:val="pkt"/>
    <w:basedOn w:val="Normalny"/>
    <w:rsid w:val="00D54DDE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D54DDE"/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D54DD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865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204</Words>
  <Characters>1225</Characters>
  <Application>Microsoft Office Word</Application>
  <DocSecurity>0</DocSecurity>
  <Lines>10</Lines>
  <Paragraphs>2</Paragraphs>
  <ScaleCrop>false</ScaleCrop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astepien</dc:creator>
  <cp:lastModifiedBy>Aleksandra Stępień</cp:lastModifiedBy>
  <cp:revision>9</cp:revision>
  <dcterms:created xsi:type="dcterms:W3CDTF">2024-01-24T12:00:00Z</dcterms:created>
  <dcterms:modified xsi:type="dcterms:W3CDTF">2024-09-06T07:27:00Z</dcterms:modified>
</cp:coreProperties>
</file>