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F7F114" w14:textId="77777777" w:rsidR="005E2923" w:rsidRPr="002379AD" w:rsidRDefault="005E2923" w:rsidP="005E2923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4 do Swz                                    </w:t>
      </w:r>
    </w:p>
    <w:p w14:paraId="14E89191" w14:textId="77777777" w:rsidR="005E2923" w:rsidRPr="002379AD" w:rsidRDefault="005E2923" w:rsidP="005E2923">
      <w:pPr>
        <w:spacing w:line="276" w:lineRule="auto"/>
        <w:rPr>
          <w:sz w:val="24"/>
          <w:szCs w:val="24"/>
          <w:lang w:eastAsia="en-US"/>
        </w:rPr>
      </w:pPr>
    </w:p>
    <w:p w14:paraId="3925208C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Cs w:val="22"/>
        </w:rPr>
      </w:pPr>
    </w:p>
    <w:p w14:paraId="605E6F87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 xml:space="preserve">Oświadczenie  Wykonawcy </w:t>
      </w:r>
    </w:p>
    <w:p w14:paraId="21E971A0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składane na podstawie art. 125 ust. 1 ustawy z dnia 11 września 2019r.</w:t>
      </w:r>
    </w:p>
    <w:p w14:paraId="13B8C9F7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Prawo zamówień publicznych</w:t>
      </w:r>
    </w:p>
    <w:p w14:paraId="3328BD1B" w14:textId="77777777" w:rsidR="005E2923" w:rsidRPr="002379AD" w:rsidRDefault="005E2923" w:rsidP="005E2923">
      <w:pPr>
        <w:pStyle w:val="Tekstpodstawowy"/>
        <w:rPr>
          <w:b w:val="0"/>
          <w:szCs w:val="24"/>
        </w:rPr>
      </w:pPr>
      <w:r w:rsidRPr="002379AD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6C451311" w14:textId="77777777" w:rsidTr="006F040A">
        <w:tc>
          <w:tcPr>
            <w:tcW w:w="9212" w:type="dxa"/>
          </w:tcPr>
          <w:p w14:paraId="3CEB8D60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14:paraId="339B6A2D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14:paraId="30F96166" w14:textId="77777777" w:rsidR="005E2923" w:rsidRPr="002379AD" w:rsidRDefault="005E2923" w:rsidP="005E2923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2379AD">
        <w:rPr>
          <w:i/>
          <w:color w:val="000000"/>
        </w:rPr>
        <w:t xml:space="preserve"> (pełna nazwa/firma, adres, w zależności od podmiotu: NIP/PESEL, KRS/CEiDG)</w:t>
      </w:r>
    </w:p>
    <w:p w14:paraId="6A1A4105" w14:textId="77777777" w:rsidR="005E2923" w:rsidRPr="002379AD" w:rsidRDefault="005E2923" w:rsidP="005E2923">
      <w:pPr>
        <w:pStyle w:val="Tekstpodstawowy"/>
        <w:rPr>
          <w:szCs w:val="24"/>
        </w:rPr>
      </w:pPr>
    </w:p>
    <w:p w14:paraId="0C3D5B26" w14:textId="77777777" w:rsidR="005E2923" w:rsidRPr="002379AD" w:rsidRDefault="005E2923" w:rsidP="005E2923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2379AD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18B71FA2" w14:textId="77777777" w:rsidTr="006F040A">
        <w:tc>
          <w:tcPr>
            <w:tcW w:w="9212" w:type="dxa"/>
          </w:tcPr>
          <w:p w14:paraId="28DE7DB9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14:paraId="7A89EF88" w14:textId="77777777" w:rsidR="005E2923" w:rsidRPr="002379AD" w:rsidRDefault="005E2923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14:paraId="44453AA1" w14:textId="77777777" w:rsidR="005E2923" w:rsidRPr="002379AD" w:rsidRDefault="005E2923" w:rsidP="005E2923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2379AD">
        <w:rPr>
          <w:i/>
          <w:color w:val="000000"/>
        </w:rPr>
        <w:t xml:space="preserve"> (imię, nazwisko, stanowisko/podstawa do reprezentacji)</w:t>
      </w:r>
    </w:p>
    <w:p w14:paraId="2EE715D8" w14:textId="77777777" w:rsidR="005E2923" w:rsidRPr="002379AD" w:rsidRDefault="005E2923" w:rsidP="005E2923">
      <w:pPr>
        <w:pStyle w:val="Default"/>
        <w:spacing w:line="276" w:lineRule="auto"/>
        <w:rPr>
          <w:b/>
          <w:bCs/>
          <w:color w:val="auto"/>
          <w:sz w:val="22"/>
          <w:szCs w:val="22"/>
        </w:rPr>
      </w:pPr>
    </w:p>
    <w:p w14:paraId="723DD3C3" w14:textId="77777777" w:rsidR="005E2923" w:rsidRPr="002379AD" w:rsidRDefault="005E2923" w:rsidP="005E2923">
      <w:pPr>
        <w:pStyle w:val="Default"/>
        <w:spacing w:line="276" w:lineRule="auto"/>
        <w:jc w:val="center"/>
        <w:rPr>
          <w:b/>
          <w:color w:val="auto"/>
          <w:sz w:val="22"/>
          <w:szCs w:val="22"/>
          <w:u w:val="single"/>
        </w:rPr>
      </w:pPr>
      <w:r w:rsidRPr="002379AD">
        <w:rPr>
          <w:b/>
          <w:bCs/>
          <w:color w:val="auto"/>
          <w:sz w:val="22"/>
          <w:szCs w:val="22"/>
          <w:u w:val="single"/>
        </w:rPr>
        <w:t xml:space="preserve">DOTYCZĄCE   PRZESŁANEK   WYKLUCZENIA   Z   POSTĘPOWANIA  </w:t>
      </w:r>
    </w:p>
    <w:p w14:paraId="48F1C6F1" w14:textId="77777777" w:rsidR="005E2923" w:rsidRPr="002379AD" w:rsidRDefault="005E2923" w:rsidP="005E2923">
      <w:pPr>
        <w:spacing w:line="276" w:lineRule="auto"/>
        <w:jc w:val="both"/>
        <w:rPr>
          <w:sz w:val="24"/>
          <w:szCs w:val="24"/>
        </w:rPr>
      </w:pPr>
    </w:p>
    <w:p w14:paraId="7E69E2FD" w14:textId="010E4BD2" w:rsidR="005E2923" w:rsidRPr="007842D7" w:rsidRDefault="005E2923" w:rsidP="007842D7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 w:rsidRPr="007842D7">
        <w:rPr>
          <w:rFonts w:ascii="Times New Roman" w:hAnsi="Times New Roman"/>
          <w:sz w:val="24"/>
          <w:szCs w:val="24"/>
        </w:rPr>
        <w:t xml:space="preserve">Na potrzeby postępowania o udzielenie zamówienia publicznego pn.  </w:t>
      </w:r>
      <w:bookmarkStart w:id="0" w:name="_Hlk160694387"/>
      <w:r w:rsidR="007842D7">
        <w:rPr>
          <w:rFonts w:ascii="Times New Roman" w:hAnsi="Times New Roman"/>
          <w:sz w:val="24"/>
          <w:szCs w:val="24"/>
        </w:rPr>
        <w:br/>
      </w:r>
      <w:r w:rsidR="007842D7" w:rsidRPr="007842D7">
        <w:rPr>
          <w:rFonts w:ascii="Times New Roman" w:hAnsi="Times New Roman"/>
          <w:b/>
          <w:bCs/>
          <w:iCs/>
          <w:sz w:val="24"/>
          <w:szCs w:val="24"/>
        </w:rPr>
        <w:t xml:space="preserve">Przebudowa </w:t>
      </w:r>
      <w:bookmarkEnd w:id="0"/>
      <w:r w:rsidR="00863A50">
        <w:rPr>
          <w:rFonts w:ascii="Times New Roman" w:hAnsi="Times New Roman"/>
          <w:b/>
          <w:bCs/>
          <w:iCs/>
          <w:sz w:val="24"/>
          <w:szCs w:val="24"/>
        </w:rPr>
        <w:t>drogi gminnej na działce nr 9542 w miejscowości Niwki</w:t>
      </w:r>
      <w:r w:rsidRPr="007842D7">
        <w:rPr>
          <w:rFonts w:ascii="Times New Roman" w:hAnsi="Times New Roman"/>
          <w:iCs/>
          <w:sz w:val="24"/>
          <w:szCs w:val="24"/>
        </w:rPr>
        <w:t xml:space="preserve"> </w:t>
      </w:r>
      <w:r w:rsidRPr="007842D7">
        <w:rPr>
          <w:rFonts w:ascii="Times New Roman" w:hAnsi="Times New Roman"/>
          <w:sz w:val="24"/>
          <w:szCs w:val="24"/>
        </w:rPr>
        <w:t>prowadzonego przez Gminę Kłomnice oświadczam, że nie podlegam wykluczeniu z postępowania na podstawie art. 108 ust. 1 ustawy Pzp.</w:t>
      </w:r>
    </w:p>
    <w:p w14:paraId="3F360324" w14:textId="77777777" w:rsidR="005E2923" w:rsidRPr="002379AD" w:rsidRDefault="005E2923" w:rsidP="007842D7">
      <w:pPr>
        <w:spacing w:line="360" w:lineRule="auto"/>
        <w:ind w:left="284" w:firstLine="708"/>
        <w:jc w:val="both"/>
        <w:rPr>
          <w:b/>
          <w:szCs w:val="24"/>
        </w:rPr>
      </w:pPr>
    </w:p>
    <w:p w14:paraId="1623400A" w14:textId="77777777" w:rsidR="005E2923" w:rsidRPr="002379AD" w:rsidRDefault="005E2923" w:rsidP="005E2923">
      <w:pPr>
        <w:spacing w:line="360" w:lineRule="auto"/>
        <w:ind w:firstLine="708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zachodzą w stosunku do mnie podstawy wykluczenia z postępowania                                   na podstawie art.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71A305FB" w14:textId="77777777" w:rsidTr="006F040A">
        <w:tc>
          <w:tcPr>
            <w:tcW w:w="9212" w:type="dxa"/>
          </w:tcPr>
          <w:p w14:paraId="615C8FCE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3705B950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162958CF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ustawy Pzp. Jednocześnie oświadczam, że w związku z w/w okolicznością, na podstawie art. 110 ust. 2 ustawy Pzp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7B3EEB06" w14:textId="77777777" w:rsidTr="006F040A">
        <w:tc>
          <w:tcPr>
            <w:tcW w:w="9212" w:type="dxa"/>
          </w:tcPr>
          <w:p w14:paraId="4B40C2F5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0E840EF8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7CB4874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0CA76CF9" w14:textId="77777777" w:rsidR="005E2923" w:rsidRPr="002379AD" w:rsidRDefault="005E2923" w:rsidP="005E2923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PODMIOTU, NA KTÓREGO ZASOBY POWOŁUJE SIĘ WYKONAWCA </w:t>
      </w:r>
      <w:r w:rsidRPr="002379AD">
        <w:rPr>
          <w:i/>
          <w:sz w:val="24"/>
          <w:szCs w:val="24"/>
        </w:rPr>
        <w:t>(jeżeli dotyczy)</w:t>
      </w:r>
    </w:p>
    <w:p w14:paraId="0E0C5657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0A58FED5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następujący/e podmiot/y, na którego/ych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6E7BDFE5" w14:textId="77777777" w:rsidTr="006F040A">
        <w:tc>
          <w:tcPr>
            <w:tcW w:w="9212" w:type="dxa"/>
          </w:tcPr>
          <w:p w14:paraId="1334DFD6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1493527" w14:textId="77777777" w:rsidR="005E2923" w:rsidRPr="002379AD" w:rsidRDefault="005E2923" w:rsidP="005E2923">
      <w:pPr>
        <w:spacing w:line="360" w:lineRule="auto"/>
        <w:jc w:val="center"/>
        <w:rPr>
          <w:i/>
        </w:rPr>
      </w:pPr>
      <w:r w:rsidRPr="002379AD">
        <w:rPr>
          <w:i/>
        </w:rPr>
        <w:t>(podać pełną nazwę/firmę, adres, a także w zależności od podmiotu: NIP/PESEL, KRS/CEiDG)</w:t>
      </w:r>
    </w:p>
    <w:p w14:paraId="1088CE72" w14:textId="77777777" w:rsidR="005E2923" w:rsidRPr="002379AD" w:rsidRDefault="005E2923" w:rsidP="005E2923">
      <w:pPr>
        <w:spacing w:line="360" w:lineRule="auto"/>
        <w:jc w:val="both"/>
        <w:rPr>
          <w:i/>
          <w:sz w:val="24"/>
          <w:szCs w:val="24"/>
        </w:rPr>
      </w:pPr>
      <w:r w:rsidRPr="002379AD">
        <w:rPr>
          <w:sz w:val="24"/>
          <w:szCs w:val="24"/>
        </w:rPr>
        <w:t>nie podlega/ją wykluczeniu z postępowania o udzielenie zamówienia.</w:t>
      </w:r>
    </w:p>
    <w:p w14:paraId="6B64A482" w14:textId="77777777" w:rsidR="005E2923" w:rsidRPr="002379AD" w:rsidRDefault="005E2923" w:rsidP="005E2923">
      <w:pPr>
        <w:jc w:val="center"/>
        <w:rPr>
          <w:b/>
          <w:sz w:val="24"/>
          <w:szCs w:val="24"/>
        </w:rPr>
      </w:pPr>
    </w:p>
    <w:p w14:paraId="0F07F8CE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3FE0A7C4" w14:textId="77777777" w:rsidR="005E2923" w:rsidRPr="002379AD" w:rsidRDefault="005E2923" w:rsidP="005E2923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2379AD">
        <w:rPr>
          <w:b/>
          <w:sz w:val="24"/>
          <w:szCs w:val="24"/>
        </w:rPr>
        <w:br/>
      </w:r>
      <w:r w:rsidRPr="002379AD">
        <w:rPr>
          <w:i/>
          <w:sz w:val="24"/>
          <w:szCs w:val="24"/>
        </w:rPr>
        <w:t>(jeżeli dotyczy)</w:t>
      </w:r>
    </w:p>
    <w:p w14:paraId="2890D522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574D4567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następujący/e podmiot/y, będący/e podwykonawcą/ami: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E2923" w:rsidRPr="002379AD" w14:paraId="72377E3F" w14:textId="77777777" w:rsidTr="006F040A">
        <w:tc>
          <w:tcPr>
            <w:tcW w:w="9212" w:type="dxa"/>
          </w:tcPr>
          <w:p w14:paraId="4A6C6845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14:paraId="3BE8EF77" w14:textId="77777777" w:rsidR="005E2923" w:rsidRPr="002379AD" w:rsidRDefault="005E2923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55F324CE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</w:p>
    <w:p w14:paraId="6BD7DEA8" w14:textId="77777777" w:rsidR="005E2923" w:rsidRPr="002379AD" w:rsidRDefault="005E2923" w:rsidP="005E2923">
      <w:pPr>
        <w:spacing w:line="360" w:lineRule="auto"/>
        <w:ind w:left="708"/>
        <w:jc w:val="both"/>
        <w:rPr>
          <w:sz w:val="24"/>
          <w:szCs w:val="24"/>
        </w:rPr>
      </w:pPr>
      <w:r w:rsidRPr="002379AD">
        <w:rPr>
          <w:i/>
        </w:rPr>
        <w:t>(podać pełną nazwę/firmę, adres, a także w zależności od podmiotu: NIP/PESEL, KRS/CEiDG)</w:t>
      </w:r>
      <w:r w:rsidRPr="002379AD">
        <w:t>,</w:t>
      </w:r>
    </w:p>
    <w:p w14:paraId="5385BB7B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nie podlega/ą wykluczeniu z postępowania o udzielenie zamówienia.</w:t>
      </w:r>
    </w:p>
    <w:p w14:paraId="4C763F9D" w14:textId="77777777" w:rsidR="005E2923" w:rsidRPr="002379AD" w:rsidRDefault="005E2923" w:rsidP="005E29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6F735362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3652BF47" w14:textId="77777777" w:rsidR="005E2923" w:rsidRPr="002379AD" w:rsidRDefault="005E2923" w:rsidP="005E2923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DOTYCZĄCE PODANYCH INFORMACJI:</w:t>
      </w:r>
    </w:p>
    <w:p w14:paraId="1F80D731" w14:textId="77777777" w:rsidR="005E2923" w:rsidRPr="002379AD" w:rsidRDefault="005E2923" w:rsidP="005E2923">
      <w:pPr>
        <w:rPr>
          <w:b/>
          <w:sz w:val="24"/>
          <w:szCs w:val="24"/>
        </w:rPr>
      </w:pPr>
    </w:p>
    <w:p w14:paraId="2CCC48D2" w14:textId="77777777" w:rsidR="005E2923" w:rsidRPr="002379AD" w:rsidRDefault="005E2923" w:rsidP="005E2923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41267D9" w14:textId="77777777" w:rsidR="005E2923" w:rsidRPr="002379AD" w:rsidRDefault="005E2923" w:rsidP="005E2923">
      <w:pPr>
        <w:spacing w:line="360" w:lineRule="auto"/>
        <w:jc w:val="both"/>
        <w:rPr>
          <w:i/>
          <w:sz w:val="16"/>
          <w:szCs w:val="1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4126B537" w14:textId="77777777" w:rsidR="005E2923" w:rsidRPr="002379AD" w:rsidRDefault="005E2923" w:rsidP="005E2923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0502E077" w14:textId="77777777" w:rsidR="005E2923" w:rsidRPr="002379AD" w:rsidRDefault="005E2923" w:rsidP="005E2923"/>
    <w:p w14:paraId="5A69F4C5" w14:textId="77777777" w:rsidR="005E2923" w:rsidRPr="002379AD" w:rsidRDefault="005E2923" w:rsidP="005E2923"/>
    <w:p w14:paraId="2DE0049B" w14:textId="77777777" w:rsidR="005E2923" w:rsidRPr="002379AD" w:rsidRDefault="005E2923" w:rsidP="005E2923"/>
    <w:p w14:paraId="061D7C63" w14:textId="77777777" w:rsidR="005E2923" w:rsidRPr="002379AD" w:rsidRDefault="005E2923" w:rsidP="005E2923"/>
    <w:p w14:paraId="34399FC8" w14:textId="77777777" w:rsidR="005E2923" w:rsidRPr="002379AD" w:rsidRDefault="005E2923" w:rsidP="005E2923"/>
    <w:p w14:paraId="21B38FE1" w14:textId="77777777" w:rsidR="005E2923" w:rsidRPr="002379AD" w:rsidRDefault="005E2923" w:rsidP="005E2923"/>
    <w:p w14:paraId="00A36483" w14:textId="77777777" w:rsidR="005E2923" w:rsidRPr="002379AD" w:rsidRDefault="005E2923" w:rsidP="005E2923">
      <w:pPr>
        <w:pStyle w:val="rozdzia"/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UWAGA:</w:t>
      </w:r>
    </w:p>
    <w:p w14:paraId="1753AACB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14:paraId="7FCBDFDF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Zamawiający zaleca przed podpisaniem, zapisanie dokumentu w formacie .pdf</w:t>
      </w:r>
    </w:p>
    <w:p w14:paraId="4B586735" w14:textId="77777777" w:rsidR="005E2923" w:rsidRPr="002379AD" w:rsidRDefault="005E2923" w:rsidP="005E2923">
      <w:pPr>
        <w:pStyle w:val="rozdzia"/>
        <w:numPr>
          <w:ilvl w:val="0"/>
          <w:numId w:val="2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14:paraId="197C41C9" w14:textId="77777777" w:rsidR="005E2923" w:rsidRPr="002379AD" w:rsidRDefault="005E2923" w:rsidP="005E2923">
      <w:pPr>
        <w:pStyle w:val="rozdzia"/>
        <w:numPr>
          <w:ilvl w:val="0"/>
          <w:numId w:val="0"/>
        </w:numPr>
        <w:ind w:left="426" w:hanging="360"/>
        <w:rPr>
          <w:rFonts w:ascii="Times New Roman" w:hAnsi="Times New Roman" w:cs="Times New Roman"/>
        </w:rPr>
      </w:pPr>
    </w:p>
    <w:p w14:paraId="4EF47437" w14:textId="77777777" w:rsidR="00B31916" w:rsidRDefault="00B31916"/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F70E1" w14:textId="77777777" w:rsidR="005E2923" w:rsidRDefault="005E2923" w:rsidP="005E2923">
      <w:r>
        <w:separator/>
      </w:r>
    </w:p>
  </w:endnote>
  <w:endnote w:type="continuationSeparator" w:id="0">
    <w:p w14:paraId="1612A6D8" w14:textId="77777777" w:rsidR="005E2923" w:rsidRDefault="005E2923" w:rsidP="005E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25E9B4" w14:textId="77777777" w:rsidR="005E2923" w:rsidRDefault="005E2923" w:rsidP="005E2923">
      <w:r>
        <w:separator/>
      </w:r>
    </w:p>
  </w:footnote>
  <w:footnote w:type="continuationSeparator" w:id="0">
    <w:p w14:paraId="27B46EA1" w14:textId="77777777" w:rsidR="005E2923" w:rsidRDefault="005E2923" w:rsidP="005E2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A74CB" w14:textId="77777777" w:rsidR="007D2B2B" w:rsidRDefault="007D2B2B" w:rsidP="007D2B2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1BDF6D09" w14:textId="4AB5E266" w:rsidR="007D2B2B" w:rsidRDefault="007D2B2B" w:rsidP="007D2B2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863A50">
      <w:rPr>
        <w:i/>
        <w:sz w:val="16"/>
        <w:szCs w:val="16"/>
      </w:rPr>
      <w:t xml:space="preserve">Przebudowa drogi gminnej na działce nr 9542 </w:t>
    </w:r>
    <w:r w:rsidR="00863A50">
      <w:rPr>
        <w:i/>
        <w:sz w:val="16"/>
        <w:szCs w:val="16"/>
      </w:rPr>
      <w:br/>
      <w:t>w miejscowości Niwki</w:t>
    </w:r>
  </w:p>
  <w:p w14:paraId="4F010065" w14:textId="4C8020E4" w:rsidR="005E2923" w:rsidRPr="007D2B2B" w:rsidRDefault="007D2B2B" w:rsidP="007D2B2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</w:t>
    </w:r>
    <w:r w:rsidR="00863A50">
      <w:rPr>
        <w:bCs/>
        <w:i/>
        <w:sz w:val="16"/>
        <w:szCs w:val="16"/>
      </w:rPr>
      <w:t>12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34580394">
    <w:abstractNumId w:val="1"/>
  </w:num>
  <w:num w:numId="2" w16cid:durableId="2922938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2923"/>
    <w:rsid w:val="00075A38"/>
    <w:rsid w:val="001B5302"/>
    <w:rsid w:val="003124AE"/>
    <w:rsid w:val="003D7168"/>
    <w:rsid w:val="003F18AF"/>
    <w:rsid w:val="004E2E98"/>
    <w:rsid w:val="005E2923"/>
    <w:rsid w:val="007842D7"/>
    <w:rsid w:val="007D2B2B"/>
    <w:rsid w:val="00814BC9"/>
    <w:rsid w:val="00863A50"/>
    <w:rsid w:val="009B5CCD"/>
    <w:rsid w:val="00B3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17D34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5E2923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5E292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5E292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E2923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E2923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5E2923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E2923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5E2923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292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E2923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E292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E292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E292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E292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E2923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E2923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E292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E2923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5E2923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rsid w:val="005E29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29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5E2923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  <w:style w:type="paragraph" w:styleId="Nagwek">
    <w:name w:val="header"/>
    <w:basedOn w:val="Normalny"/>
    <w:link w:val="NagwekZnak"/>
    <w:unhideWhenUsed/>
    <w:rsid w:val="005E29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29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29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92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9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7</cp:revision>
  <dcterms:created xsi:type="dcterms:W3CDTF">2024-01-24T11:55:00Z</dcterms:created>
  <dcterms:modified xsi:type="dcterms:W3CDTF">2024-09-06T07:23:00Z</dcterms:modified>
</cp:coreProperties>
</file>