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AA8F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2F131C86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0B39FBCD" w14:textId="77777777" w:rsidR="004B4E0C" w:rsidRPr="004E6F07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3D95A1F3" w14:textId="77777777" w:rsidR="00064DCD" w:rsidRPr="00C22799" w:rsidRDefault="00064DCD" w:rsidP="00064DCD">
      <w:pPr>
        <w:ind w:right="-108"/>
        <w:rPr>
          <w:rFonts w:ascii="Arial" w:hAnsi="Arial" w:cs="Arial"/>
          <w:b/>
        </w:rPr>
      </w:pPr>
    </w:p>
    <w:p w14:paraId="74368139" w14:textId="506D523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A084BE2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44205494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5B5417C2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27598935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E0C5C13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0F18F1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7B350723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F59AA92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C5FB96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6DF1754F" w14:textId="77777777" w:rsidR="004B4E0C" w:rsidRPr="000A6FDE" w:rsidRDefault="004B4E0C" w:rsidP="004B4E0C">
      <w:pPr>
        <w:spacing w:line="256" w:lineRule="auto"/>
        <w:rPr>
          <w:rFonts w:ascii="Arial" w:hAnsi="Arial" w:cs="Arial"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6F6B1D14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4239E4">
        <w:rPr>
          <w:rFonts w:ascii="Arial" w:hAnsi="Arial" w:cs="Arial"/>
          <w:u w:val="single"/>
        </w:rPr>
        <w:t>8</w:t>
      </w:r>
      <w:r w:rsidR="00CE0DC7">
        <w:rPr>
          <w:rFonts w:ascii="Arial" w:hAnsi="Arial" w:cs="Arial"/>
          <w:u w:val="single"/>
        </w:rPr>
        <w:t xml:space="preserve"> i </w:t>
      </w:r>
      <w:r w:rsidR="004239E4">
        <w:rPr>
          <w:rFonts w:ascii="Arial" w:hAnsi="Arial" w:cs="Arial"/>
          <w:u w:val="single"/>
        </w:rPr>
        <w:t>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13BEACCF" w:rsidR="00CE0DC7" w:rsidRPr="00301891" w:rsidRDefault="00CE0DC7" w:rsidP="0038066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4B4E0C">
        <w:rPr>
          <w:rFonts w:ascii="Arial" w:hAnsi="Arial" w:cs="Arial"/>
          <w:b/>
          <w:sz w:val="22"/>
          <w:szCs w:val="22"/>
        </w:rPr>
        <w:t xml:space="preserve">Sukcesywne dostawy </w:t>
      </w:r>
      <w:r w:rsidR="00550C69">
        <w:rPr>
          <w:rFonts w:ascii="Arial" w:hAnsi="Arial" w:cs="Arial"/>
          <w:b/>
          <w:sz w:val="22"/>
          <w:szCs w:val="22"/>
        </w:rPr>
        <w:t>gazu LPG</w:t>
      </w:r>
      <w:r w:rsidR="00C2763B">
        <w:rPr>
          <w:rFonts w:ascii="Arial" w:hAnsi="Arial" w:cs="Arial"/>
          <w:b/>
          <w:sz w:val="22"/>
          <w:szCs w:val="22"/>
        </w:rPr>
        <w:t xml:space="preserve"> w 202</w:t>
      </w:r>
      <w:r w:rsidR="00AB2EBE">
        <w:rPr>
          <w:rFonts w:ascii="Arial" w:hAnsi="Arial" w:cs="Arial"/>
          <w:b/>
          <w:sz w:val="22"/>
          <w:szCs w:val="22"/>
        </w:rPr>
        <w:t>3</w:t>
      </w:r>
      <w:r w:rsidR="00C2763B">
        <w:rPr>
          <w:rFonts w:ascii="Arial" w:hAnsi="Arial" w:cs="Arial"/>
          <w:b/>
          <w:sz w:val="22"/>
          <w:szCs w:val="22"/>
        </w:rPr>
        <w:t xml:space="preserve">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606E9F31" w:rsidR="00064DCD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  <w:bookmarkStart w:id="1" w:name="_GoBack"/>
      <w:bookmarkEnd w:id="1"/>
    </w:p>
    <w:p w14:paraId="7A9C9B07" w14:textId="77777777" w:rsidR="00E56A46" w:rsidRPr="00C22799" w:rsidRDefault="00E56A46" w:rsidP="00CE0DC7">
      <w:pPr>
        <w:spacing w:line="276" w:lineRule="auto"/>
        <w:jc w:val="both"/>
        <w:rPr>
          <w:rFonts w:ascii="Arial" w:hAnsi="Arial" w:cs="Arial"/>
        </w:rPr>
      </w:pPr>
    </w:p>
    <w:p w14:paraId="26A25B25" w14:textId="77777777" w:rsidR="00AB2EBE" w:rsidRDefault="00AB2EBE" w:rsidP="00AB2EBE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(Dz.U. z 20</w:t>
      </w:r>
      <w:r>
        <w:rPr>
          <w:rFonts w:ascii="Arial" w:hAnsi="Arial" w:cs="Arial"/>
          <w:bCs/>
          <w:sz w:val="22"/>
          <w:szCs w:val="22"/>
        </w:rPr>
        <w:t>22</w:t>
      </w:r>
      <w:r w:rsidRPr="00CE0DC7">
        <w:rPr>
          <w:rFonts w:ascii="Arial" w:hAnsi="Arial" w:cs="Arial"/>
          <w:bCs/>
          <w:sz w:val="22"/>
          <w:szCs w:val="22"/>
        </w:rPr>
        <w:t xml:space="preserve"> r., poz. </w:t>
      </w:r>
      <w:r>
        <w:rPr>
          <w:rFonts w:ascii="Arial" w:hAnsi="Arial" w:cs="Arial"/>
          <w:bCs/>
          <w:sz w:val="22"/>
          <w:szCs w:val="22"/>
        </w:rPr>
        <w:t>1710</w:t>
      </w:r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3D8F728F" w14:textId="77777777" w:rsidR="00AB2EBE" w:rsidRPr="00707979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108 ust. 1 pkt 3-6, </w:t>
      </w:r>
    </w:p>
    <w:p w14:paraId="432AA2CD" w14:textId="77777777" w:rsidR="00AB2EBE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7, 8 i 10 ustawy </w:t>
      </w:r>
      <w:proofErr w:type="spellStart"/>
      <w:r>
        <w:rPr>
          <w:rFonts w:ascii="Arial" w:hAnsi="Arial" w:cs="Arial"/>
          <w:bCs/>
        </w:rPr>
        <w:t>Pzp</w:t>
      </w:r>
      <w:proofErr w:type="spellEnd"/>
    </w:p>
    <w:p w14:paraId="55B47DEB" w14:textId="77777777" w:rsidR="00AB2EBE" w:rsidRDefault="00AB2EBE" w:rsidP="00AB2EBE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084F8C59" w14:textId="77777777" w:rsidR="00AB2EBE" w:rsidRPr="008A0992" w:rsidRDefault="00AB2EBE" w:rsidP="00AB2EBE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6EC7DBFD" w14:textId="77777777" w:rsidR="00AB2EBE" w:rsidRPr="00CE0DC7" w:rsidRDefault="00AB2EBE" w:rsidP="00AB2EBE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oświadczenia.</w:t>
      </w:r>
    </w:p>
    <w:p w14:paraId="69D51B9B" w14:textId="77777777" w:rsidR="007C56EF" w:rsidRDefault="007C56EF" w:rsidP="00CE0D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9EE573" w14:textId="77777777" w:rsidR="007C56EF" w:rsidRPr="007C56EF" w:rsidRDefault="007C56EF" w:rsidP="00CE0DC7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A0D732" w14:textId="77777777" w:rsidR="00064DCD" w:rsidRPr="00C22799" w:rsidRDefault="00064DCD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AB2EBE">
      <w:headerReference w:type="default" r:id="rId7"/>
      <w:footerReference w:type="default" r:id="rId8"/>
      <w:pgSz w:w="11906" w:h="16838"/>
      <w:pgMar w:top="1135" w:right="1417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E82A" w14:textId="77777777" w:rsidR="00AC7544" w:rsidRDefault="00AC7544" w:rsidP="0076616C">
      <w:r>
        <w:separator/>
      </w:r>
    </w:p>
  </w:endnote>
  <w:endnote w:type="continuationSeparator" w:id="0">
    <w:p w14:paraId="3BFBF1D4" w14:textId="77777777" w:rsidR="00AC7544" w:rsidRDefault="00AC7544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219B4B90" w:rsidR="009624F8" w:rsidRPr="00C9375E" w:rsidRDefault="00C9375E" w:rsidP="00C9375E">
    <w:pPr>
      <w:pStyle w:val="pkt"/>
      <w:spacing w:before="0" w:after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AB2EBE">
      <w:rPr>
        <w:rFonts w:ascii="Arial" w:hAnsi="Arial" w:cs="Arial"/>
        <w:i/>
        <w:sz w:val="16"/>
        <w:szCs w:val="16"/>
      </w:rPr>
      <w:t xml:space="preserve">kcesywne dostawy gazu LPG w 2023 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7B83" w14:textId="77777777" w:rsidR="00AC7544" w:rsidRDefault="00AC7544" w:rsidP="0076616C">
      <w:r>
        <w:separator/>
      </w:r>
    </w:p>
  </w:footnote>
  <w:footnote w:type="continuationSeparator" w:id="0">
    <w:p w14:paraId="4A923F02" w14:textId="77777777" w:rsidR="00AC7544" w:rsidRDefault="00AC7544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0B719B"/>
    <w:rsid w:val="00114717"/>
    <w:rsid w:val="002D654A"/>
    <w:rsid w:val="0030501F"/>
    <w:rsid w:val="00305E6E"/>
    <w:rsid w:val="003121D5"/>
    <w:rsid w:val="00371535"/>
    <w:rsid w:val="0038066B"/>
    <w:rsid w:val="004239E4"/>
    <w:rsid w:val="00497EDB"/>
    <w:rsid w:val="004A1920"/>
    <w:rsid w:val="004B4E0C"/>
    <w:rsid w:val="00510399"/>
    <w:rsid w:val="005358EE"/>
    <w:rsid w:val="00545E77"/>
    <w:rsid w:val="00550C69"/>
    <w:rsid w:val="00644C24"/>
    <w:rsid w:val="00652F8D"/>
    <w:rsid w:val="00666DCB"/>
    <w:rsid w:val="006822B5"/>
    <w:rsid w:val="00696555"/>
    <w:rsid w:val="006A6D3C"/>
    <w:rsid w:val="00703BD1"/>
    <w:rsid w:val="00742C58"/>
    <w:rsid w:val="0076616C"/>
    <w:rsid w:val="007C56EF"/>
    <w:rsid w:val="007E6682"/>
    <w:rsid w:val="0084798C"/>
    <w:rsid w:val="008528E0"/>
    <w:rsid w:val="008C7A94"/>
    <w:rsid w:val="009624F8"/>
    <w:rsid w:val="009B2685"/>
    <w:rsid w:val="009C4EF4"/>
    <w:rsid w:val="00A36FD1"/>
    <w:rsid w:val="00A43B23"/>
    <w:rsid w:val="00AB2EBE"/>
    <w:rsid w:val="00AC7544"/>
    <w:rsid w:val="00B11294"/>
    <w:rsid w:val="00C22799"/>
    <w:rsid w:val="00C2763B"/>
    <w:rsid w:val="00C9375E"/>
    <w:rsid w:val="00C977E3"/>
    <w:rsid w:val="00CC1B1B"/>
    <w:rsid w:val="00CD4C6E"/>
    <w:rsid w:val="00CE0DC7"/>
    <w:rsid w:val="00DA5B60"/>
    <w:rsid w:val="00DB28EA"/>
    <w:rsid w:val="00E27E83"/>
    <w:rsid w:val="00E36B5E"/>
    <w:rsid w:val="00E56A46"/>
    <w:rsid w:val="00EA2782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39</cp:revision>
  <cp:lastPrinted>2021-10-28T10:47:00Z</cp:lastPrinted>
  <dcterms:created xsi:type="dcterms:W3CDTF">2021-02-23T13:20:00Z</dcterms:created>
  <dcterms:modified xsi:type="dcterms:W3CDTF">2022-10-05T12:46:00Z</dcterms:modified>
</cp:coreProperties>
</file>