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F129" w14:textId="77777777" w:rsidR="00DF4C38" w:rsidRPr="009757AB" w:rsidRDefault="00DF4C38" w:rsidP="00DF4C38">
      <w:pPr>
        <w:pStyle w:val="Tekstpodstawowy3"/>
        <w:spacing w:line="360" w:lineRule="auto"/>
        <w:ind w:left="7080"/>
        <w:jc w:val="both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DF4C38" w:rsidRPr="009757AB" w14:paraId="610EE35F" w14:textId="77777777" w:rsidTr="00A82592">
        <w:trPr>
          <w:trHeight w:val="885"/>
        </w:trPr>
        <w:tc>
          <w:tcPr>
            <w:tcW w:w="7343" w:type="dxa"/>
            <w:shd w:val="clear" w:color="auto" w:fill="E6E6E6"/>
          </w:tcPr>
          <w:p w14:paraId="58186AEA" w14:textId="77777777" w:rsidR="00DF4C38" w:rsidRPr="009757AB" w:rsidRDefault="00DF4C38" w:rsidP="00A82592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3BCA759D" w14:textId="77777777" w:rsidR="00DF4C38" w:rsidRPr="009757AB" w:rsidRDefault="00DF4C38" w:rsidP="003C09BD">
            <w:pPr>
              <w:spacing w:line="360" w:lineRule="auto"/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13359D77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4984E908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0AECA9F5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3440CB82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34CC1A36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516573F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151DC64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324B988F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</w:t>
      </w:r>
    </w:p>
    <w:p w14:paraId="192883D6" w14:textId="72BD6871" w:rsidR="00DF4C38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</w:t>
      </w:r>
      <w:r w:rsidR="00637BFE">
        <w:rPr>
          <w:rFonts w:asciiTheme="minorHAnsi" w:hAnsiTheme="minorHAnsi"/>
        </w:rPr>
        <w:t>REGON  …..</w:t>
      </w:r>
      <w:r w:rsidRPr="009757AB">
        <w:rPr>
          <w:rFonts w:asciiTheme="minorHAnsi" w:hAnsiTheme="minorHAnsi"/>
        </w:rPr>
        <w:t>.................................................................</w:t>
      </w:r>
    </w:p>
    <w:p w14:paraId="6BB28190" w14:textId="59E66D63" w:rsidR="00637BFE" w:rsidRPr="009757AB" w:rsidRDefault="00637BFE" w:rsidP="00DF4C38">
      <w:pPr>
        <w:spacing w:line="360" w:lineRule="auto"/>
        <w:ind w:right="7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Nr konta bankowego …………………………………………………………………………………………………………..</w:t>
      </w:r>
    </w:p>
    <w:p w14:paraId="4256731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09895A93" w14:textId="77777777" w:rsidR="00DF4C38" w:rsidRPr="00F11B91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7564757E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9FC568A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5090B809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AF10B2F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6C46E2B6" w14:textId="77777777" w:rsidR="00DF4C38" w:rsidRPr="009757AB" w:rsidRDefault="00DF4C38" w:rsidP="00DF4C38">
      <w:pPr>
        <w:pStyle w:val="Lista"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76745BBF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68F0A37F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 odpowiedzi na zapytanie ofertowe oferujemy realizację zamówienia za cenę ryczałtową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w zakresie: </w:t>
      </w:r>
    </w:p>
    <w:p w14:paraId="72BD3BBD" w14:textId="35402E44" w:rsidR="00DF4C38" w:rsidRPr="00AB6B4B" w:rsidRDefault="00DF4C38" w:rsidP="00DF4C3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Zadania 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="00611B0E" w:rsidRPr="00611B0E">
        <w:rPr>
          <w:rFonts w:asciiTheme="minorHAnsi" w:hAnsiTheme="minorHAnsi"/>
          <w:b/>
        </w:rPr>
        <w:t xml:space="preserve">Przebudowa ul. Czarna </w:t>
      </w:r>
      <w:r w:rsidR="00AD5B53">
        <w:rPr>
          <w:rFonts w:asciiTheme="minorHAnsi" w:hAnsiTheme="minorHAnsi"/>
          <w:b/>
        </w:rPr>
        <w:t>D</w:t>
      </w:r>
      <w:r w:rsidR="00611B0E" w:rsidRPr="00611B0E">
        <w:rPr>
          <w:rFonts w:asciiTheme="minorHAnsi" w:hAnsiTheme="minorHAnsi"/>
          <w:b/>
        </w:rPr>
        <w:t xml:space="preserve">roga w miejscowości Tuczno - </w:t>
      </w:r>
      <w:proofErr w:type="spellStart"/>
      <w:r w:rsidR="00611B0E" w:rsidRPr="00611B0E">
        <w:rPr>
          <w:rFonts w:asciiTheme="minorHAnsi" w:hAnsiTheme="minorHAnsi"/>
          <w:b/>
        </w:rPr>
        <w:t>Popowiczki</w:t>
      </w:r>
      <w:proofErr w:type="spellEnd"/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 </w:t>
      </w:r>
    </w:p>
    <w:p w14:paraId="60A9C47C" w14:textId="77777777" w:rsidR="00DF4C38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6BE3A894" w14:textId="77777777" w:rsidR="00DF4C38" w:rsidRPr="009757AB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4E1577F2" w14:textId="6B1E203E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28A75130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>
        <w:rPr>
          <w:rFonts w:asciiTheme="minorHAnsi" w:hAnsiTheme="minorHAnsi"/>
          <w:u w:val="single"/>
        </w:rPr>
        <w:t xml:space="preserve"> dla zadania</w:t>
      </w:r>
      <w:r w:rsidRPr="00CC595F">
        <w:rPr>
          <w:rFonts w:asciiTheme="minorHAnsi" w:hAnsiTheme="minorHAnsi"/>
        </w:rPr>
        <w:t xml:space="preserve">:  ............. dni  od dnia dostarczenia faktury wraz </w:t>
      </w:r>
      <w:r>
        <w:rPr>
          <w:rFonts w:asciiTheme="minorHAnsi" w:hAnsiTheme="minorHAnsi"/>
        </w:rPr>
        <w:br/>
      </w:r>
      <w:r w:rsidRPr="00CC595F">
        <w:rPr>
          <w:rFonts w:asciiTheme="minorHAnsi" w:hAnsiTheme="minorHAnsi"/>
        </w:rPr>
        <w:t>z protokołem</w:t>
      </w:r>
      <w:r>
        <w:rPr>
          <w:rFonts w:asciiTheme="minorHAnsi" w:hAnsiTheme="minorHAnsi"/>
        </w:rPr>
        <w:t>.</w:t>
      </w:r>
    </w:p>
    <w:p w14:paraId="7A004DD4" w14:textId="77777777" w:rsidR="0047049F" w:rsidRDefault="0047049F" w:rsidP="00DF4C3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5E262D9" w14:textId="32FCCAC8" w:rsidR="00DF4C38" w:rsidRPr="00AB6B4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A44167">
        <w:rPr>
          <w:rFonts w:asciiTheme="minorHAnsi" w:hAnsiTheme="minorHAnsi"/>
          <w:sz w:val="22"/>
          <w:szCs w:val="22"/>
        </w:rPr>
        <w:lastRenderedPageBreak/>
        <w:t xml:space="preserve">Oświadczenia: </w:t>
      </w:r>
    </w:p>
    <w:p w14:paraId="48F6F274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44C01AE4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Jako wykonanie przedmiotu zamówienia należy rozumieć wykonanie zamówienia </w:t>
      </w:r>
      <w:r>
        <w:rPr>
          <w:rFonts w:asciiTheme="minorHAnsi" w:hAnsiTheme="minorHAnsi" w:cs="Arial"/>
        </w:rPr>
        <w:br/>
      </w:r>
      <w:r w:rsidRPr="003F39D2">
        <w:rPr>
          <w:rFonts w:asciiTheme="minorHAnsi" w:hAnsiTheme="minorHAnsi" w:cs="Arial"/>
        </w:rPr>
        <w:t>w zakresie określonym w zapytaniu ofertowym.</w:t>
      </w:r>
    </w:p>
    <w:p w14:paraId="18D47300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Oferuję/my wykonanie zamówienia w pełnym zakresie, zgodnie treścią zapytania ofertowego i wzorem umowy.</w:t>
      </w:r>
    </w:p>
    <w:p w14:paraId="294C7622" w14:textId="7284AAC3" w:rsidR="00DF4C38" w:rsidRPr="005512F5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="00CF653F">
        <w:rPr>
          <w:rFonts w:asciiTheme="minorHAnsi" w:hAnsiTheme="minorHAnsi" w:cs="Arial"/>
          <w:b/>
          <w:bCs/>
        </w:rPr>
        <w:t>31 maja 2024r.</w:t>
      </w:r>
      <w:r w:rsidR="001367BF">
        <w:rPr>
          <w:rFonts w:asciiTheme="minorHAnsi" w:hAnsiTheme="minorHAnsi"/>
          <w:b/>
          <w:bCs/>
        </w:rPr>
        <w:t>.</w:t>
      </w:r>
    </w:p>
    <w:p w14:paraId="755CB37D" w14:textId="77777777" w:rsidR="00DF4C38" w:rsidRPr="003F39D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Zobowiązuję się/Zobowiązujemy się zrealizować zamówienie w terminie określonym w Zapytaniu ofertowym.</w:t>
      </w:r>
    </w:p>
    <w:p w14:paraId="005ECB02" w14:textId="77777777" w:rsidR="00DF4C38" w:rsidRPr="003F39D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4F9EC44C" w14:textId="41F500DB" w:rsidR="00DF4C38" w:rsidRPr="009C5F7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 xml:space="preserve">w niniejszej ofercie do celów związanych z prowadzeniem postępowania o udzielenie zamówienia publicznego zgodnie z obowiązującymi przepisami w szczególności </w:t>
      </w:r>
      <w:r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>z ustawą z dnia 10 maja 2018 r. o ochronie  danych osobowych (Dz. U. z 201</w:t>
      </w:r>
      <w:r w:rsidR="00611B0E">
        <w:rPr>
          <w:rFonts w:asciiTheme="minorHAnsi" w:hAnsiTheme="minorHAnsi" w:cs="Arial"/>
        </w:rPr>
        <w:t>9</w:t>
      </w:r>
      <w:r w:rsidRPr="009C5F72">
        <w:rPr>
          <w:rFonts w:asciiTheme="minorHAnsi" w:hAnsiTheme="minorHAnsi" w:cs="Arial"/>
        </w:rPr>
        <w:t xml:space="preserve"> r., poz. 1</w:t>
      </w:r>
      <w:r w:rsidR="00611B0E">
        <w:rPr>
          <w:rFonts w:asciiTheme="minorHAnsi" w:hAnsiTheme="minorHAnsi" w:cs="Arial"/>
        </w:rPr>
        <w:t>781</w:t>
      </w:r>
      <w:r w:rsidRPr="009C5F72">
        <w:rPr>
          <w:rFonts w:asciiTheme="minorHAnsi" w:hAnsiTheme="minorHAnsi" w:cs="Arial"/>
        </w:rPr>
        <w:t xml:space="preserve">) oraz Rozporządzeniem Parlamentu Europejskiego i Rady (UE) 2016/679 </w:t>
      </w:r>
      <w:r w:rsidR="00DA6730"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 xml:space="preserve">z dnia 27 kwietnia 2016 r. w sprawie ochrony osób fizycznych w związku </w:t>
      </w:r>
      <w:r w:rsidR="00DA6730"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>z przetwarzaniem danych osobowych i w sprawie swobodnego przepływu takich danych oraz  uchylenia dyrektywy 95/46/WE (ogólne rozporządzenie o ochronie danych).</w:t>
      </w:r>
    </w:p>
    <w:p w14:paraId="18DD76C6" w14:textId="77777777" w:rsidR="00DF4C38" w:rsidRPr="00AB6B4B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Załącznikami do niniejszego formularza stanowiącymi integralną część oferty są:</w:t>
      </w:r>
    </w:p>
    <w:p w14:paraId="03223FA8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53F0CC93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57E4F440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057B2BB9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484401EA" w14:textId="77777777" w:rsidR="00DF4C38" w:rsidRPr="003064AE" w:rsidRDefault="00DF4C38" w:rsidP="00DF4C3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76AD8E9" w14:textId="77777777" w:rsidR="00DF4C38" w:rsidRDefault="00DF4C38" w:rsidP="00DF4C38">
      <w:pPr>
        <w:spacing w:line="360" w:lineRule="auto"/>
        <w:jc w:val="both"/>
        <w:rPr>
          <w:b/>
          <w:u w:val="single"/>
        </w:rPr>
      </w:pPr>
    </w:p>
    <w:p w14:paraId="69104D1E" w14:textId="77777777" w:rsidR="00DF4C38" w:rsidRPr="003064AE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316B5602" w14:textId="77777777" w:rsidR="00DF4C38" w:rsidRPr="003064AE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7DCF69F5" w14:textId="77777777" w:rsidR="00DF4C38" w:rsidRPr="00AB6B4B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</w:t>
      </w:r>
    </w:p>
    <w:p w14:paraId="015BD811" w14:textId="78B6B406" w:rsidR="00172B74" w:rsidRPr="0047049F" w:rsidRDefault="00F54F89" w:rsidP="0047049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 - niepotrzebne skreśli</w:t>
      </w:r>
    </w:p>
    <w:sectPr w:rsidR="00172B74" w:rsidRPr="0047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22"/>
    <w:multiLevelType w:val="hybridMultilevel"/>
    <w:tmpl w:val="BC5CABDC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68662">
    <w:abstractNumId w:val="0"/>
  </w:num>
  <w:num w:numId="2" w16cid:durableId="153526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38"/>
    <w:rsid w:val="000F0A5C"/>
    <w:rsid w:val="001367BF"/>
    <w:rsid w:val="00172B74"/>
    <w:rsid w:val="00176613"/>
    <w:rsid w:val="003C09BD"/>
    <w:rsid w:val="0047049F"/>
    <w:rsid w:val="00611B0E"/>
    <w:rsid w:val="00616879"/>
    <w:rsid w:val="00637BFE"/>
    <w:rsid w:val="00AD5B53"/>
    <w:rsid w:val="00CF653F"/>
    <w:rsid w:val="00DA6730"/>
    <w:rsid w:val="00DF4C38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40B8"/>
  <w15:chartTrackingRefBased/>
  <w15:docId w15:val="{018458E0-DD71-4542-AE50-AF86057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F4C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4C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DF4C38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DF4C3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DF4C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F4C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26</cp:revision>
  <dcterms:created xsi:type="dcterms:W3CDTF">2021-09-10T09:51:00Z</dcterms:created>
  <dcterms:modified xsi:type="dcterms:W3CDTF">2023-12-07T12:49:00Z</dcterms:modified>
</cp:coreProperties>
</file>