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734D" w14:textId="51D4969E" w:rsidR="00741451" w:rsidRPr="00AA23F4" w:rsidRDefault="00741451" w:rsidP="00741451">
      <w:pPr>
        <w:spacing w:after="0" w:line="240" w:lineRule="auto"/>
        <w:rPr>
          <w:rFonts w:ascii="Arial" w:hAnsi="Arial"/>
          <w:iCs/>
          <w:sz w:val="20"/>
          <w:szCs w:val="20"/>
        </w:rPr>
      </w:pPr>
      <w:r w:rsidRPr="00AA23F4">
        <w:rPr>
          <w:rFonts w:ascii="Arial" w:hAnsi="Arial"/>
          <w:iCs/>
          <w:sz w:val="20"/>
          <w:szCs w:val="20"/>
        </w:rPr>
        <w:t>IŚR.271.ZP.</w:t>
      </w:r>
      <w:r w:rsidR="005E1D7E">
        <w:rPr>
          <w:rFonts w:ascii="Arial" w:hAnsi="Arial"/>
          <w:iCs/>
          <w:sz w:val="20"/>
          <w:szCs w:val="20"/>
        </w:rPr>
        <w:t>2</w:t>
      </w:r>
      <w:r w:rsidRPr="00AA23F4">
        <w:rPr>
          <w:rFonts w:ascii="Arial" w:hAnsi="Arial"/>
          <w:iCs/>
          <w:sz w:val="20"/>
          <w:szCs w:val="20"/>
        </w:rPr>
        <w:t>.202</w:t>
      </w:r>
      <w:r>
        <w:rPr>
          <w:rFonts w:ascii="Arial" w:hAnsi="Arial"/>
          <w:iCs/>
          <w:sz w:val="20"/>
          <w:szCs w:val="20"/>
        </w:rPr>
        <w:t>3</w:t>
      </w:r>
    </w:p>
    <w:p w14:paraId="01C82CCF" w14:textId="77777777" w:rsidR="002B1040" w:rsidRPr="00AA23F4" w:rsidRDefault="002B1040" w:rsidP="00741451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57A2E869" w14:textId="72DEEC0A" w:rsidR="002B1040" w:rsidRPr="00AA23F4" w:rsidRDefault="0011462D" w:rsidP="00003B6E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741451" w:rsidRPr="00741451">
        <w:rPr>
          <w:rFonts w:ascii="Arial" w:hAnsi="Arial"/>
          <w:b/>
          <w:sz w:val="20"/>
          <w:szCs w:val="20"/>
        </w:rPr>
        <w:t>Termomodernizacja szkół w gminie Miłosław</w:t>
      </w:r>
      <w:r w:rsidR="00003B6E" w:rsidRPr="00003B6E">
        <w:rPr>
          <w:rFonts w:ascii="Arial" w:hAnsi="Arial"/>
          <w:b/>
          <w:sz w:val="20"/>
          <w:szCs w:val="20"/>
        </w:rPr>
        <w:t>.</w:t>
      </w:r>
    </w:p>
    <w:p w14:paraId="1A9AC816" w14:textId="77777777" w:rsidR="00741451" w:rsidRPr="006C4F2E" w:rsidRDefault="00741451" w:rsidP="0074145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7550768E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Kierownik budowy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5B36" w14:textId="77777777" w:rsidR="00DB66E2" w:rsidRDefault="00DB66E2" w:rsidP="00A52B7B">
      <w:pPr>
        <w:spacing w:after="0" w:line="240" w:lineRule="auto"/>
      </w:pPr>
      <w:r>
        <w:separator/>
      </w:r>
    </w:p>
  </w:endnote>
  <w:endnote w:type="continuationSeparator" w:id="0">
    <w:p w14:paraId="2D230B61" w14:textId="77777777" w:rsidR="00DB66E2" w:rsidRDefault="00DB66E2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2E52" w14:textId="77777777" w:rsidR="00DB66E2" w:rsidRDefault="00DB66E2" w:rsidP="00A52B7B">
      <w:pPr>
        <w:spacing w:after="0" w:line="240" w:lineRule="auto"/>
      </w:pPr>
      <w:r>
        <w:separator/>
      </w:r>
    </w:p>
  </w:footnote>
  <w:footnote w:type="continuationSeparator" w:id="0">
    <w:p w14:paraId="6BF0F6CE" w14:textId="77777777" w:rsidR="00DB66E2" w:rsidRDefault="00DB66E2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584AE8AA" w:rsidR="000C413C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  <w:r w:rsidRPr="001761F1">
      <w:rPr>
        <w:noProof/>
      </w:rPr>
      <w:drawing>
        <wp:inline distT="0" distB="0" distL="0" distR="0" wp14:anchorId="77468A9C" wp14:editId="68407636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 </w:t>
    </w:r>
    <w:r w:rsidRPr="00C50DE5">
      <w:rPr>
        <w:rFonts w:cstheme="minorHAnsi"/>
        <w:noProof/>
      </w:rPr>
      <w:drawing>
        <wp:inline distT="0" distB="0" distL="0" distR="0" wp14:anchorId="400B869C" wp14:editId="1537E092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CA988" w14:textId="77777777" w:rsidR="00741451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6023B"/>
    <w:rsid w:val="001B4F7A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E1D7E"/>
    <w:rsid w:val="005F14B7"/>
    <w:rsid w:val="00610C88"/>
    <w:rsid w:val="00621261"/>
    <w:rsid w:val="00624513"/>
    <w:rsid w:val="006E6643"/>
    <w:rsid w:val="00741451"/>
    <w:rsid w:val="00742D2C"/>
    <w:rsid w:val="007547BE"/>
    <w:rsid w:val="00756DD3"/>
    <w:rsid w:val="0078744A"/>
    <w:rsid w:val="007A4D87"/>
    <w:rsid w:val="007D3B72"/>
    <w:rsid w:val="00893A40"/>
    <w:rsid w:val="00894232"/>
    <w:rsid w:val="008E1D73"/>
    <w:rsid w:val="00937922"/>
    <w:rsid w:val="00946E37"/>
    <w:rsid w:val="009848E1"/>
    <w:rsid w:val="009A0589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C07C3A"/>
    <w:rsid w:val="00D47982"/>
    <w:rsid w:val="00D901A4"/>
    <w:rsid w:val="00D9577E"/>
    <w:rsid w:val="00DB66E2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15</cp:revision>
  <cp:lastPrinted>2021-03-15T10:13:00Z</cp:lastPrinted>
  <dcterms:created xsi:type="dcterms:W3CDTF">2021-09-06T11:12:00Z</dcterms:created>
  <dcterms:modified xsi:type="dcterms:W3CDTF">2023-02-22T11:59:00Z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