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D3D0" w14:textId="77777777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4D4137">
        <w:rPr>
          <w:rFonts w:ascii="Arial" w:eastAsia="Verdana" w:hAnsi="Arial" w:cs="Arial"/>
          <w:sz w:val="20"/>
          <w:szCs w:val="20"/>
        </w:rPr>
        <w:t>___________________________</w:t>
      </w:r>
    </w:p>
    <w:p w14:paraId="3766C534" w14:textId="25BC139D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4D4137">
        <w:rPr>
          <w:rFonts w:ascii="Arial" w:eastAsia="Verdana" w:hAnsi="Arial" w:cs="Arial"/>
          <w:sz w:val="16"/>
        </w:rPr>
        <w:t>(</w:t>
      </w:r>
      <w:r w:rsidR="00A2228B">
        <w:rPr>
          <w:rFonts w:ascii="Arial" w:eastAsia="Verdana" w:hAnsi="Arial" w:cs="Arial"/>
          <w:sz w:val="16"/>
        </w:rPr>
        <w:t>nazwa i adres wykonawcy</w:t>
      </w:r>
      <w:r w:rsidRPr="004D4137">
        <w:rPr>
          <w:rFonts w:ascii="Arial" w:eastAsia="Verdana" w:hAnsi="Arial" w:cs="Arial"/>
          <w:sz w:val="16"/>
        </w:rPr>
        <w:t>)</w:t>
      </w:r>
    </w:p>
    <w:p w14:paraId="7CA8326E" w14:textId="77777777"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A39E4B" w14:textId="77777777" w:rsidR="00F7666F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C98A9" w14:textId="77777777" w:rsidR="0084702B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5713" w14:textId="77777777" w:rsidR="0084702B" w:rsidRPr="00E4287D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E38E9" w14:textId="7F98836E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4375BE">
        <w:rPr>
          <w:rFonts w:ascii="Arial" w:hAnsi="Arial" w:cs="Arial"/>
          <w:b/>
          <w:sz w:val="24"/>
          <w:szCs w:val="24"/>
        </w:rPr>
        <w:t>DOSTAW</w:t>
      </w:r>
    </w:p>
    <w:p w14:paraId="61AA27A5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7BFDF73" w14:textId="77777777" w:rsidR="00D11232" w:rsidRPr="00E4287D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FC73B40" w14:textId="0A612491" w:rsidR="00EE59AB" w:rsidRPr="00EE59AB" w:rsidRDefault="00835088" w:rsidP="00EE59AB">
      <w:pPr>
        <w:spacing w:after="0" w:line="32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0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OPRACOWANIE DOKUMENTACJI PROJEKTOWEJ ORAZ MONTAŻ DEFIBRYLATORÓW AED</w:t>
      </w:r>
      <w:r w:rsidRPr="008350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8350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BUDŻETU OBYWATELSKIEGO DLA ZADANIA INWESTYCYJNEGO PN. „BEZPIECZNIEJSZY PRZEMYŚL”</w:t>
      </w:r>
    </w:p>
    <w:p w14:paraId="291ABD53" w14:textId="222064C9" w:rsidR="00F16040" w:rsidRDefault="00F16040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01DDE5A9" w14:textId="77777777"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1701"/>
        <w:gridCol w:w="2410"/>
      </w:tblGrid>
      <w:tr w:rsidR="00835088" w:rsidRPr="00E4287D" w14:paraId="693B8B63" w14:textId="77777777" w:rsidTr="00BB36B5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835088" w:rsidRPr="00D050B7" w:rsidRDefault="00835088" w:rsidP="00835088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E0A3BC5" w14:textId="07EF6E29" w:rsidR="00835088" w:rsidRPr="00D050B7" w:rsidRDefault="00835088" w:rsidP="0083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dostaw</w:t>
            </w:r>
          </w:p>
          <w:p w14:paraId="29A3BD79" w14:textId="77777777" w:rsidR="00835088" w:rsidRPr="00D050B7" w:rsidRDefault="00835088" w:rsidP="0083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35FAB5CF" w14:textId="77777777" w:rsidR="00835088" w:rsidRPr="00D050B7" w:rsidRDefault="00835088" w:rsidP="0083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835088" w:rsidRPr="00D050B7" w:rsidRDefault="00835088" w:rsidP="0083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04A7BD7" w14:textId="3F9EE608" w:rsidR="00835088" w:rsidRPr="00D050B7" w:rsidRDefault="00835088" w:rsidP="0083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dostaw</w:t>
            </w:r>
          </w:p>
          <w:p w14:paraId="0FECBDDD" w14:textId="2D9EEFCF" w:rsidR="00835088" w:rsidRPr="00D050B7" w:rsidRDefault="00835088" w:rsidP="00835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zł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7DFF5A6D" w14:textId="711A1035" w:rsidR="00835088" w:rsidRPr="00D050B7" w:rsidRDefault="00835088" w:rsidP="00835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835088" w:rsidRPr="00D050B7" w:rsidRDefault="00835088" w:rsidP="008350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835088" w:rsidRPr="00E4287D" w14:paraId="1B962AAF" w14:textId="77777777" w:rsidTr="00BB36B5">
        <w:trPr>
          <w:trHeight w:val="880"/>
        </w:trPr>
        <w:tc>
          <w:tcPr>
            <w:tcW w:w="568" w:type="dxa"/>
            <w:vAlign w:val="center"/>
          </w:tcPr>
          <w:p w14:paraId="2C5F5565" w14:textId="77777777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605BC3E7" w14:textId="1BE4F092" w:rsidR="00835088" w:rsidRPr="00095294" w:rsidRDefault="00BB36B5" w:rsidP="000952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Wykonanie zamówienia </w:t>
            </w:r>
            <w:r w:rsidR="002B586A"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zawierającego w swoim z</w:t>
            </w:r>
            <w:bookmarkStart w:id="0" w:name="_GoBack"/>
            <w:bookmarkEnd w:id="0"/>
            <w:r w:rsidR="002B586A"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akresie </w:t>
            </w:r>
            <w:r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dostawę defibrylatorów o </w:t>
            </w:r>
            <w:proofErr w:type="gramStart"/>
            <w:r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wartości co</w:t>
            </w:r>
            <w:proofErr w:type="gramEnd"/>
            <w:r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najmniej 150.000,00 </w:t>
            </w:r>
            <w:proofErr w:type="gramStart"/>
            <w:r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  <w:proofErr w:type="gramEnd"/>
            <w:r w:rsidRPr="000952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vAlign w:val="center"/>
          </w:tcPr>
          <w:p w14:paraId="6EE96E0C" w14:textId="77777777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3A5D7DC" w14:textId="77777777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C2FA9EA" w14:textId="083C7D76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35088" w:rsidRPr="00E4287D" w14:paraId="124A495A" w14:textId="77777777" w:rsidTr="00BB36B5">
        <w:trPr>
          <w:trHeight w:val="880"/>
        </w:trPr>
        <w:tc>
          <w:tcPr>
            <w:tcW w:w="568" w:type="dxa"/>
            <w:vAlign w:val="center"/>
          </w:tcPr>
          <w:p w14:paraId="25536799" w14:textId="324E41FC" w:rsidR="00835088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0BBA2D8E" w14:textId="23AE4F3B" w:rsidR="00835088" w:rsidRPr="00CC4EED" w:rsidRDefault="00835088" w:rsidP="00CC4E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F2FCC7" w14:textId="77777777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8B840B6" w14:textId="77777777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D83A88" w14:textId="5C56CB0B" w:rsidR="00835088" w:rsidRPr="00E4287D" w:rsidRDefault="00835088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F46497C" w14:textId="182D996C" w:rsidR="00D809B0" w:rsidRDefault="00E060D1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UWAGA – należy </w:t>
      </w:r>
      <w:r w:rsidR="00095294">
        <w:rPr>
          <w:rFonts w:ascii="Arial" w:eastAsia="Verdana" w:hAnsi="Arial" w:cs="Arial"/>
          <w:sz w:val="20"/>
          <w:szCs w:val="20"/>
        </w:rPr>
        <w:t>do</w:t>
      </w:r>
      <w:r>
        <w:rPr>
          <w:rFonts w:ascii="Arial" w:eastAsia="Verdana" w:hAnsi="Arial" w:cs="Arial"/>
          <w:sz w:val="20"/>
          <w:szCs w:val="20"/>
        </w:rPr>
        <w:t>łączyć dowody, że te dostawy zostały wykonane należycie</w:t>
      </w:r>
    </w:p>
    <w:p w14:paraId="3F231DAF" w14:textId="77777777" w:rsidR="00095294" w:rsidRDefault="00095294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67DEE57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082D66B6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50CA0532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>)</w:t>
      </w:r>
    </w:p>
    <w:p w14:paraId="7136280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5AA7EB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8CC1B28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093A9DDC" w14:textId="77777777" w:rsidR="00D809B0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sectPr w:rsidR="00D809B0" w:rsidSect="00B033A3">
      <w:headerReference w:type="default" r:id="rId7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0BE7" w14:textId="77777777" w:rsidR="004E3962" w:rsidRDefault="004E3962" w:rsidP="00D311FB">
      <w:pPr>
        <w:spacing w:after="0" w:line="240" w:lineRule="auto"/>
      </w:pPr>
      <w:r>
        <w:separator/>
      </w:r>
    </w:p>
  </w:endnote>
  <w:endnote w:type="continuationSeparator" w:id="0">
    <w:p w14:paraId="118A1F61" w14:textId="77777777" w:rsidR="004E3962" w:rsidRDefault="004E396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E6F4" w14:textId="77777777" w:rsidR="004E3962" w:rsidRDefault="004E3962" w:rsidP="00D311FB">
      <w:pPr>
        <w:spacing w:after="0" w:line="240" w:lineRule="auto"/>
      </w:pPr>
      <w:r>
        <w:separator/>
      </w:r>
    </w:p>
  </w:footnote>
  <w:footnote w:type="continuationSeparator" w:id="0">
    <w:p w14:paraId="5E7D4284" w14:textId="77777777" w:rsidR="004E3962" w:rsidRDefault="004E396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EE37" w14:textId="398CD2ED" w:rsidR="003168A4" w:rsidRDefault="003168A4">
    <w:pPr>
      <w:pStyle w:val="Nagwek"/>
    </w:pPr>
  </w:p>
  <w:p w14:paraId="1B6F6EE0" w14:textId="77777777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95294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B586A"/>
    <w:rsid w:val="002C5BC6"/>
    <w:rsid w:val="003168A4"/>
    <w:rsid w:val="00383C33"/>
    <w:rsid w:val="004375BE"/>
    <w:rsid w:val="00494347"/>
    <w:rsid w:val="004A6AD0"/>
    <w:rsid w:val="004B79F6"/>
    <w:rsid w:val="004C457F"/>
    <w:rsid w:val="004D3862"/>
    <w:rsid w:val="004D4137"/>
    <w:rsid w:val="004E35E7"/>
    <w:rsid w:val="004E3962"/>
    <w:rsid w:val="0051518C"/>
    <w:rsid w:val="00555454"/>
    <w:rsid w:val="005656D1"/>
    <w:rsid w:val="00593922"/>
    <w:rsid w:val="005C081A"/>
    <w:rsid w:val="00634CC5"/>
    <w:rsid w:val="006D3A86"/>
    <w:rsid w:val="00747F27"/>
    <w:rsid w:val="007563DB"/>
    <w:rsid w:val="0079204F"/>
    <w:rsid w:val="007B08A1"/>
    <w:rsid w:val="007D4440"/>
    <w:rsid w:val="00835088"/>
    <w:rsid w:val="0084702B"/>
    <w:rsid w:val="00871C92"/>
    <w:rsid w:val="008D1CE6"/>
    <w:rsid w:val="00951783"/>
    <w:rsid w:val="00987073"/>
    <w:rsid w:val="00A131DA"/>
    <w:rsid w:val="00A2228B"/>
    <w:rsid w:val="00A7512A"/>
    <w:rsid w:val="00AE6F5C"/>
    <w:rsid w:val="00AF476A"/>
    <w:rsid w:val="00B033A3"/>
    <w:rsid w:val="00B11994"/>
    <w:rsid w:val="00B42487"/>
    <w:rsid w:val="00BB36B5"/>
    <w:rsid w:val="00C24998"/>
    <w:rsid w:val="00C30A67"/>
    <w:rsid w:val="00C408AC"/>
    <w:rsid w:val="00C57D21"/>
    <w:rsid w:val="00CA5BA5"/>
    <w:rsid w:val="00CC4EED"/>
    <w:rsid w:val="00D050B7"/>
    <w:rsid w:val="00D11232"/>
    <w:rsid w:val="00D311FB"/>
    <w:rsid w:val="00D52621"/>
    <w:rsid w:val="00D60F42"/>
    <w:rsid w:val="00D809B0"/>
    <w:rsid w:val="00DD18EB"/>
    <w:rsid w:val="00E060D1"/>
    <w:rsid w:val="00E4287D"/>
    <w:rsid w:val="00E56E0B"/>
    <w:rsid w:val="00E90D71"/>
    <w:rsid w:val="00EE59AB"/>
    <w:rsid w:val="00EF12A8"/>
    <w:rsid w:val="00F05F0D"/>
    <w:rsid w:val="00F06454"/>
    <w:rsid w:val="00F10B2D"/>
    <w:rsid w:val="00F16040"/>
    <w:rsid w:val="00F33999"/>
    <w:rsid w:val="00F4282C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27</cp:revision>
  <dcterms:created xsi:type="dcterms:W3CDTF">2016-12-21T14:19:00Z</dcterms:created>
  <dcterms:modified xsi:type="dcterms:W3CDTF">2021-09-28T08:21:00Z</dcterms:modified>
</cp:coreProperties>
</file>