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6C36" w14:textId="6F84BB4F" w:rsidR="00A816C3" w:rsidRDefault="00A816C3"/>
    <w:p w14:paraId="0EE38879" w14:textId="77777777" w:rsidR="00CB7877" w:rsidRDefault="00CB7877" w:rsidP="00A816C3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14:paraId="49F74CDE" w14:textId="77777777" w:rsidR="002725AE" w:rsidRPr="00595733" w:rsidRDefault="002725AE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jc w:val="center"/>
        <w:rPr>
          <w:rFonts w:ascii="Century Gothic" w:hAnsi="Century Gothic"/>
          <w:b/>
        </w:rPr>
      </w:pPr>
      <w:r w:rsidRPr="00595733">
        <w:rPr>
          <w:rFonts w:ascii="Century Gothic" w:hAnsi="Century Gothic"/>
          <w:b/>
        </w:rPr>
        <w:t xml:space="preserve">INFORMACJA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 xml:space="preserve">Z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 xml:space="preserve">OTWARCIA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>OFERT</w:t>
      </w:r>
    </w:p>
    <w:p w14:paraId="2F4CC25B" w14:textId="77777777" w:rsidR="002725AE" w:rsidRPr="00EC1281" w:rsidRDefault="002725AE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rPr>
          <w:rFonts w:ascii="Century Gothic" w:hAnsi="Century Gothic"/>
          <w:b/>
          <w:sz w:val="20"/>
          <w:szCs w:val="20"/>
        </w:rPr>
      </w:pPr>
      <w:r w:rsidRPr="00EC1281">
        <w:rPr>
          <w:rFonts w:ascii="Century Gothic" w:hAnsi="Century Gothic"/>
          <w:b/>
          <w:sz w:val="20"/>
          <w:szCs w:val="20"/>
        </w:rPr>
        <w:t xml:space="preserve">                      </w:t>
      </w:r>
    </w:p>
    <w:p w14:paraId="2EC8F181" w14:textId="77777777" w:rsidR="002725AE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rPr>
          <w:rFonts w:ascii="Century Gothic" w:hAnsi="Century Gothic"/>
          <w:sz w:val="18"/>
          <w:szCs w:val="18"/>
        </w:rPr>
      </w:pPr>
    </w:p>
    <w:p w14:paraId="6DE5B089" w14:textId="6A4C135D" w:rsidR="002725AE" w:rsidRPr="005069CD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069CD">
        <w:rPr>
          <w:rFonts w:ascii="Century Gothic" w:hAnsi="Century Gothic"/>
          <w:sz w:val="18"/>
          <w:szCs w:val="18"/>
        </w:rPr>
        <w:t>Znak sprawy: SZ</w:t>
      </w:r>
      <w:r w:rsidR="00F051D7">
        <w:rPr>
          <w:rFonts w:ascii="Century Gothic" w:hAnsi="Century Gothic"/>
          <w:sz w:val="18"/>
          <w:szCs w:val="18"/>
        </w:rPr>
        <w:t>P</w:t>
      </w:r>
      <w:r w:rsidRPr="005069CD">
        <w:rPr>
          <w:rFonts w:ascii="Century Gothic" w:hAnsi="Century Gothic"/>
          <w:sz w:val="18"/>
          <w:szCs w:val="18"/>
        </w:rPr>
        <w:t>.383.</w:t>
      </w:r>
      <w:r w:rsidR="00F051D7">
        <w:rPr>
          <w:rFonts w:ascii="Century Gothic" w:hAnsi="Century Gothic"/>
          <w:sz w:val="18"/>
          <w:szCs w:val="18"/>
        </w:rPr>
        <w:t>5</w:t>
      </w:r>
      <w:r w:rsidRPr="005069CD">
        <w:rPr>
          <w:rFonts w:ascii="Century Gothic" w:hAnsi="Century Gothic"/>
          <w:sz w:val="18"/>
          <w:szCs w:val="18"/>
        </w:rPr>
        <w:t>.202</w:t>
      </w:r>
      <w:r w:rsidR="00F051D7">
        <w:rPr>
          <w:rFonts w:ascii="Century Gothic" w:hAnsi="Century Gothic"/>
          <w:sz w:val="18"/>
          <w:szCs w:val="18"/>
        </w:rPr>
        <w:t>3</w:t>
      </w:r>
    </w:p>
    <w:p w14:paraId="1FB26D56" w14:textId="3E6260CF" w:rsidR="002725AE" w:rsidRPr="005069CD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069CD">
        <w:rPr>
          <w:rFonts w:ascii="Century Gothic" w:hAnsi="Century Gothic"/>
          <w:sz w:val="18"/>
          <w:szCs w:val="18"/>
        </w:rPr>
        <w:t xml:space="preserve">Data: </w:t>
      </w:r>
      <w:r w:rsidR="00F051D7">
        <w:rPr>
          <w:rFonts w:ascii="Century Gothic" w:hAnsi="Century Gothic"/>
          <w:sz w:val="18"/>
          <w:szCs w:val="18"/>
        </w:rPr>
        <w:t>0</w:t>
      </w:r>
      <w:r w:rsidR="0078672B">
        <w:rPr>
          <w:rFonts w:ascii="Century Gothic" w:hAnsi="Century Gothic"/>
          <w:sz w:val="18"/>
          <w:szCs w:val="18"/>
        </w:rPr>
        <w:t>5</w:t>
      </w:r>
      <w:r w:rsidR="00F051D7">
        <w:rPr>
          <w:rFonts w:ascii="Century Gothic" w:hAnsi="Century Gothic"/>
          <w:sz w:val="18"/>
          <w:szCs w:val="18"/>
        </w:rPr>
        <w:t>.04.2023</w:t>
      </w:r>
    </w:p>
    <w:p w14:paraId="1B192F92" w14:textId="77777777" w:rsidR="002725AE" w:rsidRDefault="002725AE" w:rsidP="002725AE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2915FFA4" w14:textId="76DD6F61" w:rsidR="00634D3B" w:rsidRPr="00CF0BAF" w:rsidRDefault="00722F3D" w:rsidP="005417F9">
      <w:pPr>
        <w:widowControl w:val="0"/>
        <w:tabs>
          <w:tab w:val="left" w:pos="2580"/>
        </w:tabs>
        <w:suppressAutoHyphens/>
        <w:spacing w:after="0"/>
        <w:jc w:val="both"/>
        <w:rPr>
          <w:rFonts w:ascii="Century Gothic" w:hAnsi="Century Gothic"/>
          <w:sz w:val="20"/>
          <w:szCs w:val="20"/>
        </w:rPr>
      </w:pPr>
      <w:r w:rsidRPr="00493EDA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Dotyczy: </w:t>
      </w:r>
      <w:r w:rsidR="005417F9" w:rsidRPr="00CF0BAF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postępowania na dostawy </w:t>
      </w:r>
      <w:r w:rsidR="00300C57">
        <w:rPr>
          <w:rFonts w:ascii="Century Gothic" w:eastAsia="Times New Roman" w:hAnsi="Century Gothic" w:cs="Arial"/>
          <w:b/>
          <w:sz w:val="20"/>
          <w:szCs w:val="20"/>
          <w:lang w:eastAsia="ar-SA"/>
        </w:rPr>
        <w:t>produktów farmaceutycznych</w:t>
      </w:r>
    </w:p>
    <w:p w14:paraId="5544A268" w14:textId="77777777" w:rsidR="00634D3B" w:rsidRPr="00CF0BAF" w:rsidRDefault="00634D3B" w:rsidP="002725AE">
      <w:pPr>
        <w:numPr>
          <w:ilvl w:val="0"/>
          <w:numId w:val="12"/>
        </w:numPr>
        <w:suppressAutoHyphens/>
        <w:spacing w:after="0" w:line="240" w:lineRule="auto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</w:p>
    <w:p w14:paraId="0A910891" w14:textId="65684C32" w:rsidR="002725AE" w:rsidRDefault="002725AE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  <w:r w:rsidRPr="00812732">
        <w:rPr>
          <w:rFonts w:ascii="Century Gothic" w:hAnsi="Century Gothic"/>
          <w:sz w:val="18"/>
          <w:szCs w:val="18"/>
        </w:rPr>
        <w:t xml:space="preserve">Dyrektor </w:t>
      </w:r>
      <w:r w:rsidR="00634D3B">
        <w:rPr>
          <w:rFonts w:ascii="Century Gothic" w:hAnsi="Century Gothic"/>
          <w:sz w:val="18"/>
          <w:szCs w:val="18"/>
        </w:rPr>
        <w:t xml:space="preserve"> Warmińsko-Mazurskiego Centrum Chorób Płuc</w:t>
      </w:r>
      <w:r w:rsidRPr="00812732">
        <w:rPr>
          <w:rFonts w:ascii="Century Gothic" w:hAnsi="Century Gothic"/>
          <w:sz w:val="18"/>
          <w:szCs w:val="18"/>
        </w:rPr>
        <w:t xml:space="preserve"> w Olsztynie</w:t>
      </w:r>
      <w:r>
        <w:rPr>
          <w:rFonts w:ascii="Century Gothic" w:hAnsi="Century Gothic"/>
          <w:sz w:val="18"/>
          <w:szCs w:val="18"/>
        </w:rPr>
        <w:t xml:space="preserve">, </w:t>
      </w:r>
      <w:r w:rsidRPr="00812732">
        <w:rPr>
          <w:rFonts w:ascii="Century Gothic" w:hAnsi="Century Gothic"/>
          <w:sz w:val="18"/>
          <w:szCs w:val="18"/>
        </w:rPr>
        <w:t xml:space="preserve">na podstawie art. </w:t>
      </w:r>
      <w:r>
        <w:rPr>
          <w:rFonts w:ascii="Century Gothic" w:hAnsi="Century Gothic"/>
          <w:sz w:val="18"/>
          <w:szCs w:val="18"/>
        </w:rPr>
        <w:t>222 ust. 5</w:t>
      </w:r>
      <w:r w:rsidRPr="00812732">
        <w:rPr>
          <w:rFonts w:ascii="Century Gothic" w:hAnsi="Century Gothic"/>
          <w:sz w:val="18"/>
          <w:szCs w:val="18"/>
        </w:rPr>
        <w:t xml:space="preserve"> ustawy z dnia </w:t>
      </w:r>
      <w:r>
        <w:rPr>
          <w:rFonts w:ascii="Century Gothic" w:hAnsi="Century Gothic"/>
          <w:sz w:val="18"/>
          <w:szCs w:val="18"/>
        </w:rPr>
        <w:t xml:space="preserve">11 września 2019 </w:t>
      </w:r>
      <w:r w:rsidRPr="00812732">
        <w:rPr>
          <w:rFonts w:ascii="Century Gothic" w:hAnsi="Century Gothic"/>
          <w:sz w:val="18"/>
          <w:szCs w:val="18"/>
        </w:rPr>
        <w:t>roku Prawo zamówień publicznych (Dz. U. z 20</w:t>
      </w:r>
      <w:r>
        <w:rPr>
          <w:rFonts w:ascii="Century Gothic" w:hAnsi="Century Gothic"/>
          <w:sz w:val="18"/>
          <w:szCs w:val="18"/>
        </w:rPr>
        <w:t>2</w:t>
      </w:r>
      <w:r w:rsidR="001F7C9B">
        <w:rPr>
          <w:rFonts w:ascii="Century Gothic" w:hAnsi="Century Gothic"/>
          <w:sz w:val="18"/>
          <w:szCs w:val="18"/>
        </w:rPr>
        <w:t>2</w:t>
      </w:r>
      <w:r w:rsidRPr="00812732">
        <w:rPr>
          <w:rFonts w:ascii="Century Gothic" w:hAnsi="Century Gothic"/>
          <w:sz w:val="18"/>
          <w:szCs w:val="18"/>
        </w:rPr>
        <w:t xml:space="preserve"> roku, poz.</w:t>
      </w:r>
      <w:r>
        <w:rPr>
          <w:rFonts w:ascii="Century Gothic" w:hAnsi="Century Gothic"/>
          <w:sz w:val="18"/>
          <w:szCs w:val="18"/>
        </w:rPr>
        <w:t xml:space="preserve"> </w:t>
      </w:r>
      <w:r w:rsidR="001F7C9B">
        <w:rPr>
          <w:rFonts w:ascii="Century Gothic" w:hAnsi="Century Gothic"/>
          <w:sz w:val="18"/>
          <w:szCs w:val="18"/>
        </w:rPr>
        <w:t xml:space="preserve">1710 </w:t>
      </w:r>
      <w:r w:rsidR="00E83515">
        <w:rPr>
          <w:rFonts w:ascii="Century Gothic" w:hAnsi="Century Gothic"/>
          <w:sz w:val="18"/>
          <w:szCs w:val="18"/>
        </w:rPr>
        <w:t>ze zm.</w:t>
      </w:r>
      <w:r w:rsidR="00493EDA">
        <w:rPr>
          <w:rFonts w:ascii="Century Gothic" w:hAnsi="Century Gothic"/>
          <w:sz w:val="18"/>
          <w:szCs w:val="18"/>
        </w:rPr>
        <w:t>)</w:t>
      </w:r>
      <w:r w:rsidRPr="00812732">
        <w:rPr>
          <w:rFonts w:ascii="Century Gothic" w:hAnsi="Century Gothic"/>
          <w:sz w:val="18"/>
          <w:szCs w:val="18"/>
        </w:rPr>
        <w:t xml:space="preserve"> informuj</w:t>
      </w:r>
      <w:r>
        <w:rPr>
          <w:rFonts w:ascii="Century Gothic" w:hAnsi="Century Gothic"/>
          <w:sz w:val="18"/>
          <w:szCs w:val="18"/>
        </w:rPr>
        <w:t xml:space="preserve">e, iż  w niniejszym postępowaniu do dnia </w:t>
      </w:r>
      <w:r w:rsidR="00F051D7">
        <w:rPr>
          <w:rFonts w:ascii="Century Gothic" w:hAnsi="Century Gothic"/>
          <w:sz w:val="18"/>
          <w:szCs w:val="18"/>
        </w:rPr>
        <w:t>04.04.2023</w:t>
      </w:r>
      <w:r w:rsidR="00722F3D">
        <w:rPr>
          <w:rFonts w:ascii="Century Gothic" w:hAnsi="Century Gothic"/>
          <w:sz w:val="18"/>
          <w:szCs w:val="18"/>
        </w:rPr>
        <w:t xml:space="preserve"> roku wpłynęł</w:t>
      </w:r>
      <w:r w:rsidR="00397BF8">
        <w:rPr>
          <w:rFonts w:ascii="Century Gothic" w:hAnsi="Century Gothic"/>
          <w:sz w:val="18"/>
          <w:szCs w:val="18"/>
        </w:rPr>
        <w:t>o</w:t>
      </w:r>
      <w:r>
        <w:rPr>
          <w:rFonts w:ascii="Century Gothic" w:hAnsi="Century Gothic"/>
          <w:sz w:val="18"/>
          <w:szCs w:val="18"/>
        </w:rPr>
        <w:t xml:space="preserve"> </w:t>
      </w:r>
      <w:r w:rsidR="00F051D7">
        <w:rPr>
          <w:rFonts w:ascii="Century Gothic" w:hAnsi="Century Gothic"/>
          <w:sz w:val="18"/>
          <w:szCs w:val="18"/>
        </w:rPr>
        <w:t>6</w:t>
      </w:r>
      <w:r w:rsidR="001F7C9B">
        <w:rPr>
          <w:rFonts w:ascii="Century Gothic" w:hAnsi="Century Gothic"/>
          <w:sz w:val="18"/>
          <w:szCs w:val="18"/>
        </w:rPr>
        <w:t xml:space="preserve"> ofert</w:t>
      </w:r>
      <w:r>
        <w:rPr>
          <w:rFonts w:ascii="Century Gothic" w:hAnsi="Century Gothic"/>
          <w:sz w:val="18"/>
          <w:szCs w:val="18"/>
        </w:rPr>
        <w:t>:</w:t>
      </w:r>
    </w:p>
    <w:p w14:paraId="4BDCE167" w14:textId="77777777" w:rsidR="00634D3B" w:rsidRPr="004A507F" w:rsidRDefault="00634D3B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</w:p>
    <w:p w14:paraId="36819903" w14:textId="12632B60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bookmarkStart w:id="0" w:name="_Hlk131500285"/>
      <w:r>
        <w:rPr>
          <w:rFonts w:ascii="Century Gothic" w:hAnsi="Century Gothic"/>
          <w:b/>
          <w:sz w:val="18"/>
          <w:szCs w:val="18"/>
        </w:rPr>
        <w:t>Pakiet 1</w:t>
      </w:r>
      <w:r w:rsidR="00E34FC1">
        <w:rPr>
          <w:rFonts w:ascii="Century Gothic" w:hAnsi="Century Gothic"/>
          <w:b/>
          <w:sz w:val="18"/>
          <w:szCs w:val="18"/>
        </w:rPr>
        <w:t xml:space="preserve"> poz. 2</w:t>
      </w:r>
    </w:p>
    <w:p w14:paraId="24D7D39F" w14:textId="35CDD223" w:rsidR="00300C57" w:rsidRPr="001F7C9B" w:rsidRDefault="00300C57" w:rsidP="008B505F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F051D7" w:rsidRPr="00F051D7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6 933,60</w:t>
      </w:r>
      <w:r w:rsidR="00F051D7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300C57" w:rsidRPr="00722F3D" w14:paraId="60A41AFC" w14:textId="77777777" w:rsidTr="006B5D3A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E31D6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AA5A1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20BE86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2339D487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7C9AFB35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00C57" w:rsidRPr="00722F3D" w14:paraId="733D17C2" w14:textId="77777777" w:rsidTr="006B5D3A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C23C5" w14:textId="4AE81A09" w:rsidR="00300C57" w:rsidRPr="00722F3D" w:rsidRDefault="000755BF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4F775" w14:textId="22C5A5E3" w:rsidR="00300C57" w:rsidRPr="00493EDA" w:rsidRDefault="00D9391D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Salus International Sp. z o.o., ul. Gen. Kazimierza Pułaskiego 9, 40-273 Katowice, Regon 271059470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F63ADE" w14:textId="2C9CF7C4" w:rsidR="00300C57" w:rsidRPr="00493EDA" w:rsidRDefault="00E34FC1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  <w:r w:rsidR="004C5972">
              <w:rPr>
                <w:rFonts w:ascii="Century Gothic" w:hAnsi="Century Gothic"/>
                <w:sz w:val="18"/>
                <w:szCs w:val="18"/>
              </w:rPr>
              <w:t> 750,00</w:t>
            </w:r>
          </w:p>
        </w:tc>
      </w:tr>
      <w:bookmarkEnd w:id="0"/>
    </w:tbl>
    <w:p w14:paraId="57B2B93B" w14:textId="77777777" w:rsidR="00F051D7" w:rsidRDefault="00F051D7" w:rsidP="004A507F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4B30323F" w14:textId="50A7FD71" w:rsidR="00E34FC1" w:rsidRDefault="00E34FC1" w:rsidP="00E34FC1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1</w:t>
      </w:r>
      <w:r w:rsidR="004C5972">
        <w:rPr>
          <w:rFonts w:ascii="Century Gothic" w:hAnsi="Century Gothic"/>
          <w:b/>
          <w:sz w:val="18"/>
          <w:szCs w:val="18"/>
        </w:rPr>
        <w:t xml:space="preserve"> poz. 3</w:t>
      </w:r>
    </w:p>
    <w:p w14:paraId="13046BF6" w14:textId="5DB8A03E" w:rsidR="00E34FC1" w:rsidRPr="001F7C9B" w:rsidRDefault="00E34FC1" w:rsidP="00E34FC1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F051D7" w:rsidRPr="00F051D7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7 041,60</w:t>
      </w:r>
      <w:r w:rsidR="00F051D7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E34FC1" w:rsidRPr="00722F3D" w14:paraId="423FBC57" w14:textId="77777777" w:rsidTr="00625154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E8460" w14:textId="77777777" w:rsidR="00E34FC1" w:rsidRPr="00722F3D" w:rsidRDefault="00E34FC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91FB4" w14:textId="77777777" w:rsidR="00E34FC1" w:rsidRPr="00722F3D" w:rsidRDefault="00E34FC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E22B83" w14:textId="77777777" w:rsidR="00E34FC1" w:rsidRPr="00722F3D" w:rsidRDefault="00E34FC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4EAC0260" w14:textId="77777777" w:rsidR="00E34FC1" w:rsidRPr="00722F3D" w:rsidRDefault="00E34FC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37E40926" w14:textId="77777777" w:rsidR="00E34FC1" w:rsidRPr="00722F3D" w:rsidRDefault="00E34FC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34FC1" w:rsidRPr="00722F3D" w14:paraId="3E3C0B68" w14:textId="77777777" w:rsidTr="00625154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91EAA" w14:textId="77777777" w:rsidR="00E34FC1" w:rsidRPr="00722F3D" w:rsidRDefault="00E34FC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A170F" w14:textId="77777777" w:rsidR="00E34FC1" w:rsidRPr="00493EDA" w:rsidRDefault="00E34FC1" w:rsidP="00625154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Salus International Sp. z o.o., ul. Gen. Kazimierza Pułaskiego 9, 40-273 Katowice, Regon 271059470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A34FE0" w14:textId="3939EE3C" w:rsidR="00E34FC1" w:rsidRPr="00493EDA" w:rsidRDefault="004C5972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6 696,00</w:t>
            </w:r>
          </w:p>
        </w:tc>
      </w:tr>
    </w:tbl>
    <w:p w14:paraId="6278D59E" w14:textId="77777777" w:rsidR="00F051D7" w:rsidRPr="004A507F" w:rsidRDefault="00F051D7" w:rsidP="004A507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4222AE70" w14:textId="39D2AE63" w:rsidR="00E34FC1" w:rsidRDefault="00E34FC1" w:rsidP="00E34FC1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1</w:t>
      </w:r>
      <w:r w:rsidR="008E2F77">
        <w:rPr>
          <w:rFonts w:ascii="Century Gothic" w:hAnsi="Century Gothic"/>
          <w:b/>
          <w:sz w:val="18"/>
          <w:szCs w:val="18"/>
        </w:rPr>
        <w:t xml:space="preserve"> poz. 5</w:t>
      </w:r>
    </w:p>
    <w:p w14:paraId="478AE291" w14:textId="65613D25" w:rsidR="00E34FC1" w:rsidRPr="001F7C9B" w:rsidRDefault="00E34FC1" w:rsidP="00E34FC1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F051D7" w:rsidRPr="00F051D7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22 042,80</w:t>
      </w:r>
      <w:r w:rsidR="00F051D7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E34FC1" w:rsidRPr="00722F3D" w14:paraId="53DC45E8" w14:textId="77777777" w:rsidTr="00625154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2B363" w14:textId="77777777" w:rsidR="00E34FC1" w:rsidRPr="00722F3D" w:rsidRDefault="00E34FC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8A737" w14:textId="77777777" w:rsidR="00E34FC1" w:rsidRPr="00722F3D" w:rsidRDefault="00E34FC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43E969" w14:textId="77777777" w:rsidR="00E34FC1" w:rsidRPr="00722F3D" w:rsidRDefault="00E34FC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5A5E2182" w14:textId="77777777" w:rsidR="00E34FC1" w:rsidRPr="00722F3D" w:rsidRDefault="00E34FC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68385330" w14:textId="77777777" w:rsidR="00E34FC1" w:rsidRPr="00722F3D" w:rsidRDefault="00E34FC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34FC1" w:rsidRPr="00722F3D" w14:paraId="0C505658" w14:textId="77777777" w:rsidTr="00625154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2BD95" w14:textId="77777777" w:rsidR="00E34FC1" w:rsidRPr="00722F3D" w:rsidRDefault="00E34FC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FD0FA" w14:textId="77777777" w:rsidR="00E34FC1" w:rsidRPr="00493EDA" w:rsidRDefault="00E34FC1" w:rsidP="00625154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Salus International Sp. z o.o., ul. Gen. Kazimierza Pułaskiego 9, 40-273 Katowice, Regon 271059470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60C41D" w14:textId="7EF638C2" w:rsidR="00E34FC1" w:rsidRPr="00493EDA" w:rsidRDefault="008E2F77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22 410,00</w:t>
            </w:r>
          </w:p>
        </w:tc>
      </w:tr>
    </w:tbl>
    <w:p w14:paraId="2E83A928" w14:textId="77777777" w:rsidR="00F051D7" w:rsidRPr="004A507F" w:rsidRDefault="00F051D7" w:rsidP="004A507F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010D29BA" w14:textId="15E5DE08" w:rsidR="00E34FC1" w:rsidRDefault="00E34FC1" w:rsidP="00E34FC1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1</w:t>
      </w:r>
      <w:r w:rsidR="008E2F77">
        <w:rPr>
          <w:rFonts w:ascii="Century Gothic" w:hAnsi="Century Gothic"/>
          <w:b/>
          <w:sz w:val="18"/>
          <w:szCs w:val="18"/>
        </w:rPr>
        <w:t xml:space="preserve"> poz. 6</w:t>
      </w:r>
    </w:p>
    <w:p w14:paraId="710685CB" w14:textId="5026A51A" w:rsidR="00E34FC1" w:rsidRPr="001F7C9B" w:rsidRDefault="00E34FC1" w:rsidP="00E34FC1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F051D7" w:rsidRPr="00F051D7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18 252,00</w:t>
      </w:r>
      <w:r w:rsidR="00F051D7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E34FC1" w:rsidRPr="00722F3D" w14:paraId="1EAC3846" w14:textId="77777777" w:rsidTr="00625154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7AE4E" w14:textId="77777777" w:rsidR="00E34FC1" w:rsidRPr="00722F3D" w:rsidRDefault="00E34FC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69CCF" w14:textId="77777777" w:rsidR="00E34FC1" w:rsidRPr="00722F3D" w:rsidRDefault="00E34FC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EA8D10" w14:textId="77777777" w:rsidR="00E34FC1" w:rsidRPr="00722F3D" w:rsidRDefault="00E34FC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76326CCF" w14:textId="77777777" w:rsidR="00E34FC1" w:rsidRPr="00722F3D" w:rsidRDefault="00E34FC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078544C7" w14:textId="77777777" w:rsidR="00E34FC1" w:rsidRPr="00722F3D" w:rsidRDefault="00E34FC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34FC1" w:rsidRPr="00722F3D" w14:paraId="04BCE827" w14:textId="77777777" w:rsidTr="00625154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78ED3" w14:textId="77777777" w:rsidR="00E34FC1" w:rsidRPr="00722F3D" w:rsidRDefault="00E34FC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F13BC" w14:textId="77777777" w:rsidR="00E34FC1" w:rsidRPr="00493EDA" w:rsidRDefault="00E34FC1" w:rsidP="00625154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Salus International Sp. z o.o., ul. Gen. Kazimierza Pułaskiego 9, 40-273 Katowice, Regon 271059470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150065" w14:textId="6225CE8B" w:rsidR="00E34FC1" w:rsidRPr="00493EDA" w:rsidRDefault="008E2F77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15 660,00</w:t>
            </w:r>
          </w:p>
        </w:tc>
      </w:tr>
    </w:tbl>
    <w:p w14:paraId="0BD24BD0" w14:textId="77777777" w:rsidR="00E34FC1" w:rsidRPr="00F051D7" w:rsidRDefault="00E34FC1" w:rsidP="004A507F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5E22E241" w14:textId="6A97BD93" w:rsidR="00E34FC1" w:rsidRDefault="00E34FC1" w:rsidP="00E34FC1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1</w:t>
      </w:r>
      <w:r w:rsidR="008E2F77">
        <w:rPr>
          <w:rFonts w:ascii="Century Gothic" w:hAnsi="Century Gothic"/>
          <w:b/>
          <w:sz w:val="18"/>
          <w:szCs w:val="18"/>
        </w:rPr>
        <w:t xml:space="preserve"> poz. 9</w:t>
      </w:r>
    </w:p>
    <w:p w14:paraId="7B4EB964" w14:textId="627276ED" w:rsidR="00E34FC1" w:rsidRPr="001F7C9B" w:rsidRDefault="00E34FC1" w:rsidP="00E34FC1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Kwota przeznaczona na sfinansowanie zamówienia:</w:t>
      </w:r>
      <w:r w:rsidR="00F051D7" w:rsidRPr="00F051D7">
        <w:t xml:space="preserve"> </w:t>
      </w:r>
      <w:r w:rsidR="00F051D7" w:rsidRPr="00F051D7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69,12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E34FC1" w:rsidRPr="00722F3D" w14:paraId="3E8C2CF2" w14:textId="77777777" w:rsidTr="00625154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B331B" w14:textId="77777777" w:rsidR="00E34FC1" w:rsidRPr="00722F3D" w:rsidRDefault="00E34FC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45D5E" w14:textId="77777777" w:rsidR="00E34FC1" w:rsidRPr="00722F3D" w:rsidRDefault="00E34FC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8E885C" w14:textId="77777777" w:rsidR="00E34FC1" w:rsidRPr="00722F3D" w:rsidRDefault="00E34FC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7C120783" w14:textId="77777777" w:rsidR="00E34FC1" w:rsidRPr="00722F3D" w:rsidRDefault="00E34FC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5AB7217A" w14:textId="77777777" w:rsidR="00E34FC1" w:rsidRPr="00722F3D" w:rsidRDefault="00E34FC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34FC1" w:rsidRPr="00722F3D" w14:paraId="267E0A11" w14:textId="77777777" w:rsidTr="00625154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521C6" w14:textId="77777777" w:rsidR="00E34FC1" w:rsidRPr="00722F3D" w:rsidRDefault="00E34FC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D64F3" w14:textId="77777777" w:rsidR="00E34FC1" w:rsidRPr="00493EDA" w:rsidRDefault="00E34FC1" w:rsidP="00625154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Salus International Sp. z o.o., ul. Gen. Kazimierza Pułaskiego 9, 40-273 Katowice, Regon 271059470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E684B7" w14:textId="089762DC" w:rsidR="00E34FC1" w:rsidRPr="00493EDA" w:rsidRDefault="008E2F77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77,76</w:t>
            </w:r>
          </w:p>
        </w:tc>
      </w:tr>
    </w:tbl>
    <w:p w14:paraId="29303B9E" w14:textId="77777777" w:rsidR="00E34FC1" w:rsidRPr="004A507F" w:rsidRDefault="00E34FC1" w:rsidP="004A507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655147D1" w14:textId="57170539" w:rsidR="00E3485D" w:rsidRDefault="00E3485D" w:rsidP="00E3485D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2 poz. 4</w:t>
      </w:r>
    </w:p>
    <w:p w14:paraId="7A3D145C" w14:textId="60ED6692" w:rsidR="00E3485D" w:rsidRPr="001F7C9B" w:rsidRDefault="00E3485D" w:rsidP="00E3485D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F051D7" w:rsidRPr="00F051D7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309,31</w:t>
      </w:r>
      <w:r w:rsidR="00F051D7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E3485D" w:rsidRPr="00722F3D" w14:paraId="77BFB5C3" w14:textId="77777777" w:rsidTr="00625154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2FBCB" w14:textId="77777777" w:rsidR="00E3485D" w:rsidRPr="00722F3D" w:rsidRDefault="00E3485D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263A6" w14:textId="77777777" w:rsidR="00E3485D" w:rsidRPr="00722F3D" w:rsidRDefault="00E3485D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75CD65" w14:textId="77777777" w:rsidR="00E3485D" w:rsidRPr="00722F3D" w:rsidRDefault="00E3485D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3655595C" w14:textId="77777777" w:rsidR="00E3485D" w:rsidRPr="00722F3D" w:rsidRDefault="00E3485D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0351E4B5" w14:textId="77777777" w:rsidR="00E3485D" w:rsidRPr="00722F3D" w:rsidRDefault="00E3485D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3485D" w:rsidRPr="00722F3D" w14:paraId="3F8F2EC7" w14:textId="77777777" w:rsidTr="00625154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CFB06" w14:textId="77777777" w:rsidR="00E3485D" w:rsidRPr="00722F3D" w:rsidRDefault="00E3485D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6BF10" w14:textId="77777777" w:rsidR="00E3485D" w:rsidRPr="00493EDA" w:rsidRDefault="00E3485D" w:rsidP="00625154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Salus International Sp. z o.o., ul. Gen. Kazimierza Pułaskiego 9, 40-273 Katowice, Regon 271059470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7CB743" w14:textId="3287576B" w:rsidR="00E3485D" w:rsidRPr="00493EDA" w:rsidRDefault="00E3485D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580,18</w:t>
            </w:r>
          </w:p>
        </w:tc>
      </w:tr>
    </w:tbl>
    <w:p w14:paraId="02E7EA5B" w14:textId="77777777" w:rsidR="00E3485D" w:rsidRPr="004A507F" w:rsidRDefault="00E3485D" w:rsidP="004A507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0D316DFB" w14:textId="66C6B249" w:rsidR="00E3485D" w:rsidRDefault="00E3485D" w:rsidP="00E3485D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2 poz. 5</w:t>
      </w:r>
    </w:p>
    <w:p w14:paraId="3C54DBF3" w14:textId="60E1A19F" w:rsidR="00E3485D" w:rsidRPr="001F7C9B" w:rsidRDefault="00E3485D" w:rsidP="00E3485D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F051D7" w:rsidRPr="00F051D7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110,16</w:t>
      </w:r>
      <w:r w:rsidR="00F051D7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E3485D" w:rsidRPr="00722F3D" w14:paraId="22EED8FD" w14:textId="77777777" w:rsidTr="00625154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6C1BC" w14:textId="77777777" w:rsidR="00E3485D" w:rsidRPr="00722F3D" w:rsidRDefault="00E3485D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31593" w14:textId="77777777" w:rsidR="00E3485D" w:rsidRPr="00722F3D" w:rsidRDefault="00E3485D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1F7ECD" w14:textId="77777777" w:rsidR="00E3485D" w:rsidRPr="00722F3D" w:rsidRDefault="00E3485D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30501C25" w14:textId="77777777" w:rsidR="00E3485D" w:rsidRPr="00722F3D" w:rsidRDefault="00E3485D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0C548E96" w14:textId="77777777" w:rsidR="00E3485D" w:rsidRPr="00722F3D" w:rsidRDefault="00E3485D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3485D" w:rsidRPr="00722F3D" w14:paraId="34559F63" w14:textId="77777777" w:rsidTr="00625154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71E7D" w14:textId="77777777" w:rsidR="00E3485D" w:rsidRPr="00722F3D" w:rsidRDefault="00E3485D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988EC" w14:textId="77777777" w:rsidR="00E3485D" w:rsidRPr="00493EDA" w:rsidRDefault="00E3485D" w:rsidP="00625154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Salus International Sp. z o.o., ul. Gen. Kazimierza Pułaskiego 9, 40-273 Katowice, Regon 271059470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76B049" w14:textId="4EFFD124" w:rsidR="00E3485D" w:rsidRPr="00493EDA" w:rsidRDefault="00E3485D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106,17</w:t>
            </w:r>
          </w:p>
        </w:tc>
      </w:tr>
    </w:tbl>
    <w:p w14:paraId="714CFB70" w14:textId="77777777" w:rsidR="00E3485D" w:rsidRPr="004A507F" w:rsidRDefault="00E3485D" w:rsidP="004A507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470736A2" w14:textId="7EBA8777" w:rsidR="00E3485D" w:rsidRDefault="00E3485D" w:rsidP="00E3485D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2 poz. 6</w:t>
      </w:r>
    </w:p>
    <w:p w14:paraId="7AC7B58C" w14:textId="7B361125" w:rsidR="00E3485D" w:rsidRPr="001F7C9B" w:rsidRDefault="00E3485D" w:rsidP="00E3485D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F051D7" w:rsidRPr="00F051D7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1 674,54</w:t>
      </w:r>
      <w:r w:rsidR="00F051D7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E3485D" w:rsidRPr="00722F3D" w14:paraId="6A55E4AF" w14:textId="77777777" w:rsidTr="00625154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CADC0" w14:textId="77777777" w:rsidR="00E3485D" w:rsidRPr="00722F3D" w:rsidRDefault="00E3485D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27C2F" w14:textId="77777777" w:rsidR="00E3485D" w:rsidRPr="00722F3D" w:rsidRDefault="00E3485D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930452" w14:textId="77777777" w:rsidR="00E3485D" w:rsidRPr="00722F3D" w:rsidRDefault="00E3485D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5919912F" w14:textId="77777777" w:rsidR="00E3485D" w:rsidRPr="00722F3D" w:rsidRDefault="00E3485D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44E39848" w14:textId="77777777" w:rsidR="00E3485D" w:rsidRPr="00722F3D" w:rsidRDefault="00E3485D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3485D" w:rsidRPr="00722F3D" w14:paraId="6434F98E" w14:textId="77777777" w:rsidTr="00625154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3084E" w14:textId="77777777" w:rsidR="00E3485D" w:rsidRPr="00722F3D" w:rsidRDefault="00E3485D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28668" w14:textId="77777777" w:rsidR="00E3485D" w:rsidRPr="00493EDA" w:rsidRDefault="00E3485D" w:rsidP="00625154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Salus International Sp. z o.o., ul. Gen. Kazimierza Pułaskiego 9, 40-273 Katowice, Regon 271059470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7B172D" w14:textId="1C441289" w:rsidR="00E3485D" w:rsidRPr="00493EDA" w:rsidRDefault="00E3485D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908,71</w:t>
            </w:r>
          </w:p>
        </w:tc>
      </w:tr>
    </w:tbl>
    <w:p w14:paraId="7D3EFE01" w14:textId="77777777" w:rsidR="00E3485D" w:rsidRPr="004A507F" w:rsidRDefault="00E3485D" w:rsidP="004A507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7A87D700" w14:textId="1F75C981" w:rsidR="00E3485D" w:rsidRDefault="00E3485D" w:rsidP="00E3485D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2 poz. 7</w:t>
      </w:r>
    </w:p>
    <w:p w14:paraId="485014E8" w14:textId="65E3F91B" w:rsidR="00E3485D" w:rsidRPr="001F7C9B" w:rsidRDefault="00E3485D" w:rsidP="00E3485D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F051D7" w:rsidRPr="00F051D7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1 853,28</w:t>
      </w:r>
      <w:r w:rsidR="00F051D7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E3485D" w:rsidRPr="00722F3D" w14:paraId="495B2641" w14:textId="77777777" w:rsidTr="00625154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EF680" w14:textId="77777777" w:rsidR="00E3485D" w:rsidRPr="00722F3D" w:rsidRDefault="00E3485D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36DC1" w14:textId="77777777" w:rsidR="00E3485D" w:rsidRPr="00722F3D" w:rsidRDefault="00E3485D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167C7A" w14:textId="77777777" w:rsidR="00E3485D" w:rsidRPr="00722F3D" w:rsidRDefault="00E3485D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1BB2155C" w14:textId="77777777" w:rsidR="00E3485D" w:rsidRPr="00722F3D" w:rsidRDefault="00E3485D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19EA3760" w14:textId="77777777" w:rsidR="00E3485D" w:rsidRPr="00722F3D" w:rsidRDefault="00E3485D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3485D" w:rsidRPr="00722F3D" w14:paraId="29336720" w14:textId="77777777" w:rsidTr="00625154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77749" w14:textId="77777777" w:rsidR="00E3485D" w:rsidRPr="00722F3D" w:rsidRDefault="00E3485D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80609" w14:textId="77777777" w:rsidR="00E3485D" w:rsidRPr="00493EDA" w:rsidRDefault="00E3485D" w:rsidP="00625154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Salus International Sp. z o.o., ul. Gen. Kazimierza Pułaskiego 9, 40-273 Katowice, Regon 271059470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DC4AEF" w14:textId="762601D3" w:rsidR="00E3485D" w:rsidRPr="00493EDA" w:rsidRDefault="00E3485D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707,62</w:t>
            </w:r>
          </w:p>
        </w:tc>
      </w:tr>
    </w:tbl>
    <w:p w14:paraId="2E57F26B" w14:textId="77777777" w:rsidR="00E3485D" w:rsidRPr="004A507F" w:rsidRDefault="00E3485D" w:rsidP="004A507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72446F4B" w14:textId="2D178132" w:rsidR="00071237" w:rsidRDefault="00071237" w:rsidP="00071237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2 poz. 10</w:t>
      </w:r>
    </w:p>
    <w:p w14:paraId="466E7B18" w14:textId="615438B4" w:rsidR="00071237" w:rsidRPr="001F7C9B" w:rsidRDefault="00071237" w:rsidP="00071237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F051D7" w:rsidRPr="00F051D7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1 134,00</w:t>
      </w:r>
      <w:r w:rsidR="00F051D7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071237" w:rsidRPr="00722F3D" w14:paraId="1C6E2D45" w14:textId="77777777" w:rsidTr="00625154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52276" w14:textId="77777777" w:rsidR="00071237" w:rsidRPr="00722F3D" w:rsidRDefault="00071237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7BB13" w14:textId="77777777" w:rsidR="00071237" w:rsidRPr="00722F3D" w:rsidRDefault="00071237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906FD7" w14:textId="77777777" w:rsidR="00071237" w:rsidRPr="00722F3D" w:rsidRDefault="00071237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521F5DD3" w14:textId="77777777" w:rsidR="00071237" w:rsidRPr="00722F3D" w:rsidRDefault="00071237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185F55E0" w14:textId="77777777" w:rsidR="00071237" w:rsidRPr="00722F3D" w:rsidRDefault="00071237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71237" w:rsidRPr="00722F3D" w14:paraId="4FEF3534" w14:textId="77777777" w:rsidTr="00625154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B8110" w14:textId="77777777" w:rsidR="00071237" w:rsidRPr="00722F3D" w:rsidRDefault="00071237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32A37" w14:textId="77777777" w:rsidR="00071237" w:rsidRPr="00493EDA" w:rsidRDefault="00071237" w:rsidP="00625154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Salus International Sp. z o.o., ul. Gen. Kazimierza Pułaskiego 9, 40-273 Katowice, Regon 271059470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174CEF" w14:textId="44C2E989" w:rsidR="00071237" w:rsidRPr="00493EDA" w:rsidRDefault="00071237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1 030,43</w:t>
            </w:r>
          </w:p>
        </w:tc>
      </w:tr>
    </w:tbl>
    <w:p w14:paraId="19BE9843" w14:textId="77777777" w:rsidR="00E3485D" w:rsidRDefault="00E3485D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28F811FA" w14:textId="77777777" w:rsidR="00E3485D" w:rsidRDefault="00E3485D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644C7B3A" w14:textId="77777777" w:rsidR="004A507F" w:rsidRDefault="004A507F" w:rsidP="00071237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0485F9A6" w14:textId="5E1B9C6A" w:rsidR="00071237" w:rsidRDefault="00071237" w:rsidP="00071237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lastRenderedPageBreak/>
        <w:t>Pakiet 2 poz. 12</w:t>
      </w:r>
    </w:p>
    <w:p w14:paraId="22C716B8" w14:textId="329F9C5B" w:rsidR="00071237" w:rsidRPr="001F7C9B" w:rsidRDefault="00071237" w:rsidP="00071237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F051D7" w:rsidRPr="00F051D7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1 705,86</w:t>
      </w:r>
      <w:r w:rsidR="00F051D7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071237" w:rsidRPr="00722F3D" w14:paraId="25610082" w14:textId="77777777" w:rsidTr="00625154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F5A46" w14:textId="77777777" w:rsidR="00071237" w:rsidRPr="00722F3D" w:rsidRDefault="00071237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70992" w14:textId="77777777" w:rsidR="00071237" w:rsidRPr="00722F3D" w:rsidRDefault="00071237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36ED3A" w14:textId="77777777" w:rsidR="00071237" w:rsidRPr="00722F3D" w:rsidRDefault="00071237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27376C9D" w14:textId="77777777" w:rsidR="00071237" w:rsidRPr="00722F3D" w:rsidRDefault="00071237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144E92C3" w14:textId="77777777" w:rsidR="00071237" w:rsidRPr="00722F3D" w:rsidRDefault="00071237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71237" w:rsidRPr="00722F3D" w14:paraId="37AA6803" w14:textId="77777777" w:rsidTr="00625154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D4183" w14:textId="77777777" w:rsidR="00071237" w:rsidRPr="00722F3D" w:rsidRDefault="00071237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7009A" w14:textId="77777777" w:rsidR="00071237" w:rsidRPr="00493EDA" w:rsidRDefault="00071237" w:rsidP="00625154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Salus International Sp. z o.o., ul. Gen. Kazimierza Pułaskiego 9, 40-273 Katowice, Regon 271059470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CEEEC2" w14:textId="45BF3100" w:rsidR="00071237" w:rsidRPr="00493EDA" w:rsidRDefault="00071237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1 668,60</w:t>
            </w:r>
          </w:p>
        </w:tc>
      </w:tr>
    </w:tbl>
    <w:p w14:paraId="09F4E76A" w14:textId="77777777" w:rsidR="00E3485D" w:rsidRPr="00EB483F" w:rsidRDefault="00E3485D" w:rsidP="00EB483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76E87320" w14:textId="08679CBE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 w:rsidRPr="00300C57">
        <w:rPr>
          <w:rFonts w:ascii="Century Gothic" w:hAnsi="Century Gothic"/>
          <w:b/>
          <w:sz w:val="18"/>
          <w:szCs w:val="18"/>
        </w:rPr>
        <w:t xml:space="preserve">Pakiet </w:t>
      </w:r>
      <w:r>
        <w:rPr>
          <w:rFonts w:ascii="Century Gothic" w:hAnsi="Century Gothic"/>
          <w:b/>
          <w:sz w:val="18"/>
          <w:szCs w:val="18"/>
        </w:rPr>
        <w:t>2</w:t>
      </w:r>
      <w:r w:rsidR="00784441">
        <w:rPr>
          <w:rFonts w:ascii="Century Gothic" w:hAnsi="Century Gothic"/>
          <w:b/>
          <w:sz w:val="18"/>
          <w:szCs w:val="18"/>
        </w:rPr>
        <w:t xml:space="preserve"> poz.22 </w:t>
      </w:r>
    </w:p>
    <w:p w14:paraId="4E959021" w14:textId="55DDDB8F" w:rsidR="00300C57" w:rsidRP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 w:rsidRPr="00300C57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Kwota przeznaczona na sfinansowanie zamówienia: </w:t>
      </w:r>
      <w:r w:rsidR="00784441" w:rsidRPr="00784441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196 668,00</w:t>
      </w:r>
      <w:r w:rsidR="00784441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 </w:t>
      </w:r>
      <w:r w:rsidRPr="00300C57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zł brutto</w:t>
      </w:r>
    </w:p>
    <w:tbl>
      <w:tblPr>
        <w:tblW w:w="86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5136"/>
        <w:gridCol w:w="2220"/>
      </w:tblGrid>
      <w:tr w:rsidR="00300C57" w:rsidRPr="00722F3D" w14:paraId="1159DC4C" w14:textId="77777777" w:rsidTr="006B5D3A">
        <w:trPr>
          <w:cantSplit/>
          <w:trHeight w:val="772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7256B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35523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15DC55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2FB280B2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6E000201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84441" w:rsidRPr="00722F3D" w14:paraId="7377A872" w14:textId="77777777" w:rsidTr="006B5D3A">
        <w:trPr>
          <w:cantSplit/>
          <w:trHeight w:val="772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513DF" w14:textId="3B3CD6F0" w:rsidR="00784441" w:rsidRPr="00722F3D" w:rsidRDefault="00784441" w:rsidP="0078444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817B2" w14:textId="33C525BF" w:rsidR="00784441" w:rsidRPr="00493EDA" w:rsidRDefault="00784441" w:rsidP="00784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Amgen, ul. Puławska 145, 02-715 Warszawa, Regon 015609360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71DEA7" w14:textId="2D45E3EF" w:rsidR="00784441" w:rsidRPr="00493EDA" w:rsidRDefault="00784441" w:rsidP="0078444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174 583,51 zł</w:t>
            </w:r>
          </w:p>
        </w:tc>
      </w:tr>
    </w:tbl>
    <w:p w14:paraId="4492837D" w14:textId="77777777" w:rsidR="00300C57" w:rsidRDefault="00300C57" w:rsidP="008B505F">
      <w:pPr>
        <w:pStyle w:val="Bezodstpw"/>
        <w:spacing w:line="276" w:lineRule="auto"/>
        <w:rPr>
          <w:rFonts w:ascii="Century Gothic" w:hAnsi="Century Gothic"/>
          <w:sz w:val="18"/>
          <w:szCs w:val="18"/>
        </w:rPr>
      </w:pPr>
    </w:p>
    <w:p w14:paraId="65C3D457" w14:textId="6D7A7248" w:rsidR="00784441" w:rsidRDefault="00784441" w:rsidP="00784441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3D5592">
        <w:rPr>
          <w:rFonts w:ascii="Century Gothic" w:hAnsi="Century Gothic"/>
          <w:b/>
          <w:sz w:val="18"/>
          <w:szCs w:val="18"/>
        </w:rPr>
        <w:t xml:space="preserve">2 poz. </w:t>
      </w:r>
      <w:r>
        <w:rPr>
          <w:rFonts w:ascii="Century Gothic" w:hAnsi="Century Gothic"/>
          <w:b/>
          <w:sz w:val="18"/>
          <w:szCs w:val="18"/>
        </w:rPr>
        <w:t>23</w:t>
      </w:r>
    </w:p>
    <w:p w14:paraId="24B5F8E8" w14:textId="07C28AFF" w:rsidR="00784441" w:rsidRPr="001F7C9B" w:rsidRDefault="00784441" w:rsidP="00784441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3D5592" w:rsidRPr="003D5592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712,80</w:t>
      </w:r>
      <w:r w:rsidR="003D5592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58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06"/>
        <w:gridCol w:w="2201"/>
      </w:tblGrid>
      <w:tr w:rsidR="00784441" w:rsidRPr="00722F3D" w14:paraId="3058C6C6" w14:textId="77777777" w:rsidTr="00625154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A93F3" w14:textId="77777777" w:rsidR="00784441" w:rsidRPr="00722F3D" w:rsidRDefault="0078444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ACFE8" w14:textId="77777777" w:rsidR="00784441" w:rsidRPr="00722F3D" w:rsidRDefault="0078444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F6D039" w14:textId="77777777" w:rsidR="00784441" w:rsidRPr="00722F3D" w:rsidRDefault="0078444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289EE57D" w14:textId="77777777" w:rsidR="00784441" w:rsidRPr="00722F3D" w:rsidRDefault="0078444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72D6AA86" w14:textId="77777777" w:rsidR="00784441" w:rsidRPr="00722F3D" w:rsidRDefault="0078444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755BF" w:rsidRPr="00722F3D" w14:paraId="437BCAE0" w14:textId="77777777" w:rsidTr="00625154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E6994" w14:textId="06300F6A" w:rsidR="000755BF" w:rsidRPr="00722F3D" w:rsidRDefault="000755BF" w:rsidP="000755B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52FD5" w14:textId="3BCB6D62" w:rsidR="000755BF" w:rsidRPr="00493EDA" w:rsidRDefault="000755BF" w:rsidP="000755B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Bialmed Sp. z o.o., ul. Kazimierzowska 46/48/35, 02-546 Warszawa, Regon 790003564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F8A26C" w14:textId="225F0DFB" w:rsidR="000755BF" w:rsidRPr="00493EDA" w:rsidRDefault="00B16768" w:rsidP="000755B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810,43</w:t>
            </w:r>
          </w:p>
        </w:tc>
      </w:tr>
    </w:tbl>
    <w:p w14:paraId="28E34F9E" w14:textId="77777777" w:rsidR="008B505F" w:rsidRDefault="008B505F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03DE46DC" w14:textId="61877BEF" w:rsidR="00784441" w:rsidRDefault="00784441" w:rsidP="00784441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3D5592">
        <w:rPr>
          <w:rFonts w:ascii="Century Gothic" w:hAnsi="Century Gothic"/>
          <w:b/>
          <w:sz w:val="18"/>
          <w:szCs w:val="18"/>
        </w:rPr>
        <w:t xml:space="preserve">2 poz. </w:t>
      </w:r>
      <w:r>
        <w:rPr>
          <w:rFonts w:ascii="Century Gothic" w:hAnsi="Century Gothic"/>
          <w:b/>
          <w:sz w:val="18"/>
          <w:szCs w:val="18"/>
        </w:rPr>
        <w:t>24</w:t>
      </w:r>
    </w:p>
    <w:p w14:paraId="01512996" w14:textId="75B913C9" w:rsidR="00784441" w:rsidRPr="001F7C9B" w:rsidRDefault="00784441" w:rsidP="00784441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3D5592" w:rsidRPr="003D5592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1 188,00</w:t>
      </w:r>
      <w:r w:rsidR="003D5592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58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06"/>
        <w:gridCol w:w="2201"/>
      </w:tblGrid>
      <w:tr w:rsidR="00784441" w:rsidRPr="00722F3D" w14:paraId="080066C1" w14:textId="77777777" w:rsidTr="00625154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513CB" w14:textId="77777777" w:rsidR="00784441" w:rsidRPr="00722F3D" w:rsidRDefault="0078444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52458" w14:textId="77777777" w:rsidR="00784441" w:rsidRPr="00722F3D" w:rsidRDefault="0078444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1021E4" w14:textId="77777777" w:rsidR="00784441" w:rsidRPr="00722F3D" w:rsidRDefault="0078444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5DF108C9" w14:textId="77777777" w:rsidR="00784441" w:rsidRPr="00722F3D" w:rsidRDefault="0078444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02EAE283" w14:textId="77777777" w:rsidR="00784441" w:rsidRPr="00722F3D" w:rsidRDefault="0078444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755BF" w:rsidRPr="00722F3D" w14:paraId="28E9FBD7" w14:textId="77777777" w:rsidTr="00625154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29F35" w14:textId="37F29DFE" w:rsidR="000755BF" w:rsidRPr="00722F3D" w:rsidRDefault="000755BF" w:rsidP="000755B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27B5A" w14:textId="23D4DB6D" w:rsidR="000755BF" w:rsidRPr="00493EDA" w:rsidRDefault="000755BF" w:rsidP="000755B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Bialmed Sp. z o.o., ul. Kazimierzowska 46/48/35, 02-546 Warszawa, Regon 790003564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5304BF" w14:textId="3B28BA32" w:rsidR="000755BF" w:rsidRPr="00493EDA" w:rsidRDefault="00B16768" w:rsidP="000755B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1 276,13</w:t>
            </w:r>
          </w:p>
        </w:tc>
      </w:tr>
    </w:tbl>
    <w:p w14:paraId="3B517FF6" w14:textId="77777777" w:rsidR="008B505F" w:rsidRDefault="008B505F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646C87FC" w14:textId="12EB442F" w:rsidR="00784441" w:rsidRDefault="00784441" w:rsidP="00784441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3D5592">
        <w:rPr>
          <w:rFonts w:ascii="Century Gothic" w:hAnsi="Century Gothic"/>
          <w:b/>
          <w:sz w:val="18"/>
          <w:szCs w:val="18"/>
        </w:rPr>
        <w:t xml:space="preserve">2 poz. </w:t>
      </w:r>
      <w:r>
        <w:rPr>
          <w:rFonts w:ascii="Century Gothic" w:hAnsi="Century Gothic"/>
          <w:b/>
          <w:sz w:val="18"/>
          <w:szCs w:val="18"/>
        </w:rPr>
        <w:t>25</w:t>
      </w:r>
    </w:p>
    <w:p w14:paraId="32A9B43A" w14:textId="62E7668E" w:rsidR="00784441" w:rsidRPr="001F7C9B" w:rsidRDefault="00784441" w:rsidP="00784441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3D5592" w:rsidRPr="003D5592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378,00</w:t>
      </w:r>
      <w:r w:rsidR="003D5592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z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ł brutto</w:t>
      </w:r>
    </w:p>
    <w:tbl>
      <w:tblPr>
        <w:tblW w:w="858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06"/>
        <w:gridCol w:w="2201"/>
      </w:tblGrid>
      <w:tr w:rsidR="00784441" w:rsidRPr="00722F3D" w14:paraId="29FF561A" w14:textId="77777777" w:rsidTr="00625154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3DB34" w14:textId="77777777" w:rsidR="00784441" w:rsidRPr="00722F3D" w:rsidRDefault="0078444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D3453" w14:textId="77777777" w:rsidR="00784441" w:rsidRPr="00722F3D" w:rsidRDefault="0078444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BD5D92" w14:textId="77777777" w:rsidR="00784441" w:rsidRPr="00722F3D" w:rsidRDefault="0078444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5CBB88F9" w14:textId="77777777" w:rsidR="00784441" w:rsidRPr="00722F3D" w:rsidRDefault="0078444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2182979E" w14:textId="77777777" w:rsidR="00784441" w:rsidRPr="00722F3D" w:rsidRDefault="0078444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755BF" w:rsidRPr="00722F3D" w14:paraId="16B1C3B9" w14:textId="77777777" w:rsidTr="00625154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6E4C8" w14:textId="0C1AE0E5" w:rsidR="000755BF" w:rsidRPr="00722F3D" w:rsidRDefault="000755BF" w:rsidP="000755B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3,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3B57C" w14:textId="58195834" w:rsidR="000755BF" w:rsidRPr="00493EDA" w:rsidRDefault="000755BF" w:rsidP="000755B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Bialmed Sp. z o.o., ul. Kazimierzowska 46/48/35, 02-546 Warszawa, Regon 790003564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E60DF1" w14:textId="7E62B0EF" w:rsidR="000755BF" w:rsidRPr="00493EDA" w:rsidRDefault="00B16768" w:rsidP="000755B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284,26</w:t>
            </w:r>
          </w:p>
        </w:tc>
      </w:tr>
    </w:tbl>
    <w:p w14:paraId="7542E9BD" w14:textId="77777777" w:rsidR="00784441" w:rsidRPr="004A507F" w:rsidRDefault="00784441" w:rsidP="004A507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5C0E3754" w14:textId="6D0F0BC1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784441">
        <w:rPr>
          <w:rFonts w:ascii="Century Gothic" w:hAnsi="Century Gothic"/>
          <w:b/>
          <w:sz w:val="18"/>
          <w:szCs w:val="18"/>
        </w:rPr>
        <w:t>2 poz. 26</w:t>
      </w:r>
    </w:p>
    <w:p w14:paraId="286D73E6" w14:textId="59A29304" w:rsidR="00300C57" w:rsidRPr="001F7C9B" w:rsidRDefault="00300C57" w:rsidP="008B505F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3D5592" w:rsidRPr="003D5592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7560</w:t>
      </w:r>
      <w:r w:rsidR="003D5592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300C57" w:rsidRPr="00722F3D" w14:paraId="1F4105BE" w14:textId="77777777" w:rsidTr="006B5D3A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404FE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02DDC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2C237E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3C5A790F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75E2F795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00C57" w:rsidRPr="00722F3D" w14:paraId="119DA711" w14:textId="77777777" w:rsidTr="006B5D3A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6122F" w14:textId="1EA9503D" w:rsidR="00300C57" w:rsidRPr="00722F3D" w:rsidRDefault="006358C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4457A" w14:textId="649E91E7" w:rsidR="00300C57" w:rsidRPr="00493EDA" w:rsidRDefault="00784441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Baxter Polska Sp., z o.o., ul. Kruczkowskiego 8, 00-380 Warszawa, Regon 730920652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9A4033" w14:textId="6A496E29" w:rsidR="00300C57" w:rsidRPr="00493EDA" w:rsidRDefault="006358C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9180,00</w:t>
            </w:r>
          </w:p>
        </w:tc>
      </w:tr>
    </w:tbl>
    <w:p w14:paraId="06D1C6B0" w14:textId="77777777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79566C53" w14:textId="77777777" w:rsidR="004A507F" w:rsidRDefault="004A507F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61526802" w14:textId="77777777" w:rsidR="004A507F" w:rsidRDefault="004A507F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38BFF460" w14:textId="0386B174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 w:rsidRPr="00300C57">
        <w:rPr>
          <w:rFonts w:ascii="Century Gothic" w:hAnsi="Century Gothic"/>
          <w:b/>
          <w:sz w:val="18"/>
          <w:szCs w:val="18"/>
        </w:rPr>
        <w:lastRenderedPageBreak/>
        <w:t xml:space="preserve">Pakiet </w:t>
      </w:r>
      <w:r w:rsidR="00784441">
        <w:rPr>
          <w:rFonts w:ascii="Century Gothic" w:hAnsi="Century Gothic"/>
          <w:b/>
          <w:sz w:val="18"/>
          <w:szCs w:val="18"/>
        </w:rPr>
        <w:t>2 poz. 27</w:t>
      </w:r>
    </w:p>
    <w:p w14:paraId="370EE7AF" w14:textId="506B2F41" w:rsidR="00300C57" w:rsidRP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 w:rsidRPr="00300C57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Kwota przeznaczona na sfinansowanie zamówienia: </w:t>
      </w:r>
      <w:r w:rsidR="003D5592" w:rsidRPr="003D5592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7560</w:t>
      </w:r>
      <w:r w:rsidR="003D5592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,00 </w:t>
      </w:r>
      <w:r w:rsidRPr="00300C57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zł brutto</w:t>
      </w:r>
    </w:p>
    <w:tbl>
      <w:tblPr>
        <w:tblW w:w="86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5136"/>
        <w:gridCol w:w="2220"/>
      </w:tblGrid>
      <w:tr w:rsidR="00300C57" w:rsidRPr="00722F3D" w14:paraId="6C78787B" w14:textId="77777777" w:rsidTr="006B5D3A">
        <w:trPr>
          <w:cantSplit/>
          <w:trHeight w:val="772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AF220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78F63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94BA09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12B1A26B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43B0B0B9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00C57" w:rsidRPr="00722F3D" w14:paraId="7AA0EA5B" w14:textId="77777777" w:rsidTr="006B5D3A">
        <w:trPr>
          <w:cantSplit/>
          <w:trHeight w:val="772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2E744" w14:textId="1E140AEA" w:rsidR="00300C57" w:rsidRPr="00722F3D" w:rsidRDefault="006358C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EFACA" w14:textId="7D922427" w:rsidR="00300C57" w:rsidRPr="00493EDA" w:rsidRDefault="00784441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784441">
              <w:rPr>
                <w:rFonts w:ascii="Century Gothic" w:hAnsi="Century Gothic"/>
                <w:sz w:val="18"/>
                <w:szCs w:val="18"/>
              </w:rPr>
              <w:t>Baxter Polska Sp., z o.o., ul. Kruczkowskiego 8, 00-380 Warszawa, Regon 730920652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C7DE1D" w14:textId="3C0600C9" w:rsidR="00300C57" w:rsidRPr="00493EDA" w:rsidRDefault="006358C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8640,00</w:t>
            </w:r>
          </w:p>
        </w:tc>
      </w:tr>
    </w:tbl>
    <w:p w14:paraId="25730E53" w14:textId="0A40F643" w:rsidR="00300C57" w:rsidRDefault="00300C57" w:rsidP="00784441">
      <w:pPr>
        <w:pStyle w:val="Bezodstpw"/>
        <w:spacing w:line="276" w:lineRule="auto"/>
        <w:rPr>
          <w:rFonts w:ascii="Century Gothic" w:hAnsi="Century Gothic"/>
          <w:sz w:val="18"/>
          <w:szCs w:val="18"/>
        </w:rPr>
      </w:pPr>
    </w:p>
    <w:p w14:paraId="49F93F79" w14:textId="2F0A0440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784441">
        <w:rPr>
          <w:rFonts w:ascii="Century Gothic" w:hAnsi="Century Gothic"/>
          <w:b/>
          <w:sz w:val="18"/>
          <w:szCs w:val="18"/>
        </w:rPr>
        <w:t>2 poz. 28</w:t>
      </w:r>
    </w:p>
    <w:p w14:paraId="7A04DD12" w14:textId="6FAEE72F" w:rsidR="00300C57" w:rsidRPr="001F7C9B" w:rsidRDefault="00300C57" w:rsidP="008B505F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3D5592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7020,00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62"/>
        <w:gridCol w:w="2220"/>
      </w:tblGrid>
      <w:tr w:rsidR="00300C57" w:rsidRPr="00722F3D" w14:paraId="5314FDDB" w14:textId="77777777" w:rsidTr="006B5D3A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1ECC2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493A4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A0A0CA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694557A5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2440554C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00C57" w:rsidRPr="00722F3D" w14:paraId="00647A13" w14:textId="77777777" w:rsidTr="006B5D3A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B8BB4" w14:textId="4D58E813" w:rsidR="00300C57" w:rsidRPr="00722F3D" w:rsidRDefault="006358C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B6DBB" w14:textId="2E51E910" w:rsidR="00300C57" w:rsidRPr="00493EDA" w:rsidRDefault="00784441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Baxter Polska Sp., z o.o., ul. Kruczkowskiego 8, 00-380 Warszawa, Regon 730920652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7D63A4" w14:textId="2356EC7F" w:rsidR="00300C57" w:rsidRPr="00493EDA" w:rsidRDefault="006358C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8640,00</w:t>
            </w:r>
          </w:p>
        </w:tc>
      </w:tr>
    </w:tbl>
    <w:p w14:paraId="29ABE92B" w14:textId="77777777" w:rsidR="00300C57" w:rsidRDefault="00300C57" w:rsidP="008B505F">
      <w:pPr>
        <w:pStyle w:val="Bezodstpw"/>
        <w:spacing w:line="276" w:lineRule="auto"/>
        <w:ind w:left="7080" w:hanging="984"/>
        <w:rPr>
          <w:rFonts w:ascii="Century Gothic" w:hAnsi="Century Gothic"/>
          <w:sz w:val="18"/>
          <w:szCs w:val="18"/>
        </w:rPr>
      </w:pPr>
    </w:p>
    <w:p w14:paraId="47EE62AD" w14:textId="13379C71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784441">
        <w:rPr>
          <w:rFonts w:ascii="Century Gothic" w:hAnsi="Century Gothic"/>
          <w:b/>
          <w:sz w:val="18"/>
          <w:szCs w:val="18"/>
        </w:rPr>
        <w:t>2 poz. 29</w:t>
      </w:r>
    </w:p>
    <w:p w14:paraId="1F4C5FDD" w14:textId="58A40951" w:rsidR="00300C57" w:rsidRPr="001F7C9B" w:rsidRDefault="00300C57" w:rsidP="008B505F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607150" w:rsidRPr="00607150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777,6</w:t>
      </w:r>
      <w:r w:rsidR="008C1B26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0</w:t>
      </w:r>
      <w:r w:rsidR="00607150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58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06"/>
        <w:gridCol w:w="2201"/>
      </w:tblGrid>
      <w:tr w:rsidR="00300C57" w:rsidRPr="00722F3D" w14:paraId="7A6337BB" w14:textId="77777777" w:rsidTr="006B5D3A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67308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7DA44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FD2CCE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0DACCD54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394DD7F9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00C57" w:rsidRPr="00722F3D" w14:paraId="2A4F99D9" w14:textId="77777777" w:rsidTr="006B5D3A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DFDB0" w14:textId="58BB87CC" w:rsidR="00300C57" w:rsidRPr="00722F3D" w:rsidRDefault="006358C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A3368" w14:textId="29D3802E" w:rsidR="00300C57" w:rsidRPr="00493EDA" w:rsidRDefault="00784441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Baxter Polska Sp., z o.o., ul. Kruczkowskiego 8, 00-380 Warszawa, Regon 730920652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F32142" w14:textId="416467F1" w:rsidR="00300C57" w:rsidRPr="00B30CCF" w:rsidRDefault="006358C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907,20</w:t>
            </w:r>
          </w:p>
        </w:tc>
      </w:tr>
    </w:tbl>
    <w:p w14:paraId="6EC041BC" w14:textId="77777777" w:rsidR="00300C57" w:rsidRDefault="00300C57" w:rsidP="008B505F">
      <w:pPr>
        <w:pStyle w:val="Bezodstpw"/>
        <w:spacing w:line="276" w:lineRule="auto"/>
        <w:rPr>
          <w:rFonts w:ascii="Century Gothic" w:hAnsi="Century Gothic"/>
          <w:sz w:val="18"/>
          <w:szCs w:val="18"/>
        </w:rPr>
      </w:pPr>
    </w:p>
    <w:p w14:paraId="4269E3AE" w14:textId="69EFFF02" w:rsidR="00D1536A" w:rsidRDefault="00D1536A" w:rsidP="00D1536A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bookmarkStart w:id="1" w:name="_Hlk131496789"/>
      <w:r>
        <w:rPr>
          <w:rFonts w:ascii="Century Gothic" w:hAnsi="Century Gothic"/>
          <w:b/>
          <w:sz w:val="18"/>
          <w:szCs w:val="18"/>
        </w:rPr>
        <w:t xml:space="preserve">Pakiet </w:t>
      </w:r>
      <w:r w:rsidR="00607150">
        <w:rPr>
          <w:rFonts w:ascii="Century Gothic" w:hAnsi="Century Gothic"/>
          <w:b/>
          <w:sz w:val="18"/>
          <w:szCs w:val="18"/>
        </w:rPr>
        <w:t xml:space="preserve">2 poz. </w:t>
      </w:r>
      <w:r>
        <w:rPr>
          <w:rFonts w:ascii="Century Gothic" w:hAnsi="Century Gothic"/>
          <w:b/>
          <w:sz w:val="18"/>
          <w:szCs w:val="18"/>
        </w:rPr>
        <w:t>30</w:t>
      </w:r>
    </w:p>
    <w:p w14:paraId="73505BE1" w14:textId="1141D3D7" w:rsidR="00D1536A" w:rsidRPr="001F7C9B" w:rsidRDefault="00D1536A" w:rsidP="00D1536A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607150" w:rsidRPr="00607150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2 808,00</w:t>
      </w:r>
      <w:r w:rsidR="00607150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58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06"/>
        <w:gridCol w:w="2201"/>
      </w:tblGrid>
      <w:tr w:rsidR="00D1536A" w:rsidRPr="00722F3D" w14:paraId="38CFB454" w14:textId="77777777" w:rsidTr="00625154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1C67D" w14:textId="77777777" w:rsidR="00D1536A" w:rsidRPr="00722F3D" w:rsidRDefault="00D1536A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89E13" w14:textId="77777777" w:rsidR="00D1536A" w:rsidRPr="00722F3D" w:rsidRDefault="00D1536A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2511B4" w14:textId="77777777" w:rsidR="00D1536A" w:rsidRPr="00722F3D" w:rsidRDefault="00D1536A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7924CED9" w14:textId="77777777" w:rsidR="00D1536A" w:rsidRPr="00722F3D" w:rsidRDefault="00D1536A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14205E56" w14:textId="77777777" w:rsidR="00D1536A" w:rsidRPr="00722F3D" w:rsidRDefault="00D1536A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755BF" w:rsidRPr="00722F3D" w14:paraId="637D2F96" w14:textId="77777777" w:rsidTr="00625154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5BF01" w14:textId="3E03A73A" w:rsidR="000755BF" w:rsidRPr="00722F3D" w:rsidRDefault="000755BF" w:rsidP="000755B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D3D96" w14:textId="430F5383" w:rsidR="000755BF" w:rsidRPr="00493EDA" w:rsidRDefault="000755BF" w:rsidP="000755B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Bialmed Sp. z o.o., ul. Kazimierzowska 46/48/35, 02-546 Warszawa, Regon 790003564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F0947B" w14:textId="169DD0C7" w:rsidR="000755BF" w:rsidRPr="00493EDA" w:rsidRDefault="003A7B64" w:rsidP="000755B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2 754,00</w:t>
            </w:r>
          </w:p>
        </w:tc>
      </w:tr>
      <w:bookmarkEnd w:id="1"/>
    </w:tbl>
    <w:p w14:paraId="53F8C4C9" w14:textId="77777777" w:rsidR="00D1536A" w:rsidRDefault="00D1536A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776DBDC3" w14:textId="549785E7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784441">
        <w:rPr>
          <w:rFonts w:ascii="Century Gothic" w:hAnsi="Century Gothic"/>
          <w:b/>
          <w:sz w:val="18"/>
          <w:szCs w:val="18"/>
        </w:rPr>
        <w:t>2 poz. 31</w:t>
      </w:r>
    </w:p>
    <w:p w14:paraId="4815D4C8" w14:textId="4792751F" w:rsidR="00300C57" w:rsidRPr="001F7C9B" w:rsidRDefault="00300C57" w:rsidP="008B505F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607150" w:rsidRPr="00607150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648</w:t>
      </w:r>
      <w:r w:rsidR="008C1B26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,00</w:t>
      </w:r>
      <w:r w:rsidR="00607150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62"/>
        <w:gridCol w:w="2220"/>
      </w:tblGrid>
      <w:tr w:rsidR="00300C57" w:rsidRPr="00722F3D" w14:paraId="28C9B5CC" w14:textId="77777777" w:rsidTr="006B5D3A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0C8B6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0AF9B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0D9DB5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0867FEC6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18A5B97D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00C57" w:rsidRPr="00722F3D" w14:paraId="73EC8136" w14:textId="77777777" w:rsidTr="006B5D3A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00E3A" w14:textId="4CEBD0AF" w:rsidR="00300C57" w:rsidRPr="00722F3D" w:rsidRDefault="000755BF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EACF9" w14:textId="1F004DE0" w:rsidR="00300C57" w:rsidRPr="00493EDA" w:rsidRDefault="00784441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Baxter Polska Sp., z o.o., ul. Kruczkowskiego 8, 00-380 Warszawa, Regon 730920652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7EA77E" w14:textId="2EBBF89A" w:rsidR="00300C57" w:rsidRPr="003B5899" w:rsidRDefault="000755BF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777,60</w:t>
            </w:r>
          </w:p>
        </w:tc>
      </w:tr>
    </w:tbl>
    <w:p w14:paraId="6E009E24" w14:textId="77777777" w:rsidR="00300C57" w:rsidRDefault="00300C57" w:rsidP="004A507F">
      <w:pPr>
        <w:pStyle w:val="Bezodstpw"/>
        <w:spacing w:line="276" w:lineRule="auto"/>
        <w:rPr>
          <w:rFonts w:ascii="Century Gothic" w:hAnsi="Century Gothic"/>
          <w:sz w:val="18"/>
          <w:szCs w:val="18"/>
        </w:rPr>
      </w:pPr>
    </w:p>
    <w:p w14:paraId="28BFD04D" w14:textId="17BFE579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784441">
        <w:rPr>
          <w:rFonts w:ascii="Century Gothic" w:hAnsi="Century Gothic"/>
          <w:b/>
          <w:sz w:val="18"/>
          <w:szCs w:val="18"/>
        </w:rPr>
        <w:t>2 poz. 32</w:t>
      </w:r>
    </w:p>
    <w:p w14:paraId="61A6F250" w14:textId="3127D68C" w:rsidR="00300C57" w:rsidRPr="001F7C9B" w:rsidRDefault="00300C57" w:rsidP="008B505F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607150" w:rsidRPr="00607150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432</w:t>
      </w:r>
      <w:r w:rsidR="008C1B26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,00</w:t>
      </w:r>
      <w:r w:rsidR="00607150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58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06"/>
        <w:gridCol w:w="2201"/>
      </w:tblGrid>
      <w:tr w:rsidR="00300C57" w:rsidRPr="00722F3D" w14:paraId="28AAD478" w14:textId="77777777" w:rsidTr="006B5D3A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AC6D2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A4560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643A9C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63293821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3F5B3270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00C57" w:rsidRPr="00722F3D" w14:paraId="4708C707" w14:textId="77777777" w:rsidTr="006B5D3A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5DB02" w14:textId="7C3CFB37" w:rsidR="00300C57" w:rsidRPr="00722F3D" w:rsidRDefault="000755BF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FA648" w14:textId="37D312B9" w:rsidR="00300C57" w:rsidRPr="00493EDA" w:rsidRDefault="00784441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Baxter Polska Sp., z o.o., ul. Kruczkowskiego 8, 00-380 Warszawa, Regon 730920652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2AE7BB" w14:textId="5D95555C" w:rsidR="00300C57" w:rsidRPr="00493EDA" w:rsidRDefault="000755BF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9 720,00</w:t>
            </w:r>
          </w:p>
        </w:tc>
      </w:tr>
    </w:tbl>
    <w:p w14:paraId="75349EC8" w14:textId="77777777" w:rsidR="008B505F" w:rsidRPr="004A507F" w:rsidRDefault="008B505F" w:rsidP="004A507F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2D25ECB0" w14:textId="77777777" w:rsidR="00D05D12" w:rsidRDefault="00D05D12" w:rsidP="00607150">
      <w:pPr>
        <w:pStyle w:val="Bezodstpw"/>
        <w:spacing w:line="276" w:lineRule="auto"/>
        <w:rPr>
          <w:rFonts w:ascii="Century Gothic" w:hAnsi="Century Gothic"/>
          <w:sz w:val="18"/>
          <w:szCs w:val="18"/>
        </w:rPr>
      </w:pPr>
    </w:p>
    <w:p w14:paraId="22F5D6E8" w14:textId="705F08D6" w:rsidR="00D05D12" w:rsidRDefault="00D05D12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784441">
        <w:rPr>
          <w:rFonts w:ascii="Century Gothic" w:hAnsi="Century Gothic"/>
          <w:b/>
          <w:sz w:val="18"/>
          <w:szCs w:val="18"/>
        </w:rPr>
        <w:t>2 poz.33</w:t>
      </w:r>
    </w:p>
    <w:p w14:paraId="4C425A3F" w14:textId="4A065AA3" w:rsidR="00D05D12" w:rsidRPr="001F7C9B" w:rsidRDefault="00D05D12" w:rsidP="008B505F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607150" w:rsidRPr="00607150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729</w:t>
      </w:r>
      <w:r w:rsidR="008C1B26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,00</w:t>
      </w:r>
      <w:r w:rsidR="00607150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58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06"/>
        <w:gridCol w:w="2201"/>
      </w:tblGrid>
      <w:tr w:rsidR="00D05D12" w:rsidRPr="00722F3D" w14:paraId="143B737D" w14:textId="77777777" w:rsidTr="006B5D3A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D062B" w14:textId="77777777" w:rsidR="00D05D12" w:rsidRPr="00722F3D" w:rsidRDefault="00D05D12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26CF2" w14:textId="77777777" w:rsidR="00D05D12" w:rsidRPr="00722F3D" w:rsidRDefault="00D05D12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8A6B23" w14:textId="77777777" w:rsidR="00D05D12" w:rsidRPr="00722F3D" w:rsidRDefault="00D05D12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6B3CF4C7" w14:textId="77777777" w:rsidR="00D05D12" w:rsidRPr="00722F3D" w:rsidRDefault="00D05D12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1C87790C" w14:textId="77777777" w:rsidR="00D05D12" w:rsidRPr="00722F3D" w:rsidRDefault="00D05D12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F2CF5" w:rsidRPr="00722F3D" w14:paraId="2F51A6C5" w14:textId="77777777" w:rsidTr="006B5D3A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A49BE" w14:textId="44F886F5" w:rsidR="006F2CF5" w:rsidRPr="00722F3D" w:rsidRDefault="000755BF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BD4DE" w14:textId="5F71C622" w:rsidR="006F2CF5" w:rsidRPr="00493EDA" w:rsidRDefault="00784441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Baxter Polska Sp., z o.o., ul. Kruczkowskiego 8, 00-380 Warszawa, Regon 730920652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A21021" w14:textId="78531BC2" w:rsidR="006F2CF5" w:rsidRPr="00493EDA" w:rsidRDefault="000755BF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1 620,00</w:t>
            </w:r>
          </w:p>
        </w:tc>
      </w:tr>
    </w:tbl>
    <w:p w14:paraId="20844FA6" w14:textId="0497105D" w:rsidR="00D05D12" w:rsidRDefault="000755BF" w:rsidP="008B505F">
      <w:pPr>
        <w:pStyle w:val="Akapitzlist"/>
        <w:spacing w:after="0" w:line="276" w:lineRule="auto"/>
        <w:ind w:left="0"/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</w:pPr>
      <w:r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</w:p>
    <w:p w14:paraId="3FCE79CC" w14:textId="01C4A9C0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784441">
        <w:rPr>
          <w:rFonts w:ascii="Century Gothic" w:hAnsi="Century Gothic"/>
          <w:b/>
          <w:sz w:val="18"/>
          <w:szCs w:val="18"/>
        </w:rPr>
        <w:t>2 poz. 34</w:t>
      </w:r>
    </w:p>
    <w:p w14:paraId="6F234ED0" w14:textId="346C5D45" w:rsidR="00300C57" w:rsidRPr="001F7C9B" w:rsidRDefault="00300C57" w:rsidP="008B505F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Kwota przeznaczona na sfinansowanie zamówienia:</w:t>
      </w:r>
      <w:r w:rsidR="00176B6A" w:rsidRPr="00176B6A">
        <w:t xml:space="preserve"> </w:t>
      </w:r>
      <w:r w:rsidR="00176B6A" w:rsidRPr="00176B6A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2332,8</w:t>
      </w:r>
      <w:r w:rsidR="00176B6A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0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zł brutto</w:t>
      </w:r>
    </w:p>
    <w:tbl>
      <w:tblPr>
        <w:tblW w:w="865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62"/>
        <w:gridCol w:w="2220"/>
      </w:tblGrid>
      <w:tr w:rsidR="00300C57" w:rsidRPr="00722F3D" w14:paraId="6DAE4A98" w14:textId="77777777" w:rsidTr="006B5D3A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37B3F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BF921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C12747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340CA2CA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63CDEA9C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00C57" w:rsidRPr="00722F3D" w14:paraId="1A7767CD" w14:textId="77777777" w:rsidTr="006B5D3A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0A6F3" w14:textId="275CE414" w:rsidR="00300C57" w:rsidRPr="00722F3D" w:rsidRDefault="000755BF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18A53" w14:textId="49534AE3" w:rsidR="00300C57" w:rsidRPr="00493EDA" w:rsidRDefault="00784441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Baxter Polska Sp., z o.o., ul. Kruczkowskiego 8, 00-380 Warszawa, Regon 730920652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E46806" w14:textId="178AF1F4" w:rsidR="00300C57" w:rsidRPr="00493EDA" w:rsidRDefault="000755BF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1 458,00</w:t>
            </w:r>
          </w:p>
        </w:tc>
      </w:tr>
    </w:tbl>
    <w:p w14:paraId="4AF4758E" w14:textId="77777777" w:rsidR="00D05D12" w:rsidRDefault="00D05D12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52C7A9C3" w14:textId="76EA0C12" w:rsidR="00071237" w:rsidRDefault="00071237" w:rsidP="00071237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2 poz. 46</w:t>
      </w:r>
    </w:p>
    <w:p w14:paraId="50C872BC" w14:textId="66073615" w:rsidR="00071237" w:rsidRPr="001F7C9B" w:rsidRDefault="00071237" w:rsidP="00071237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8C1B26" w:rsidRPr="008C1B26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3 240,00</w:t>
      </w:r>
      <w:r w:rsidR="008C1B26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071237" w:rsidRPr="00722F3D" w14:paraId="0AB36DEB" w14:textId="77777777" w:rsidTr="00625154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6686B" w14:textId="77777777" w:rsidR="00071237" w:rsidRPr="00722F3D" w:rsidRDefault="00071237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0ADB6" w14:textId="77777777" w:rsidR="00071237" w:rsidRPr="00722F3D" w:rsidRDefault="00071237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54D49D" w14:textId="77777777" w:rsidR="00071237" w:rsidRPr="00722F3D" w:rsidRDefault="00071237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236D7F67" w14:textId="77777777" w:rsidR="00071237" w:rsidRPr="00722F3D" w:rsidRDefault="00071237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3ABD4957" w14:textId="77777777" w:rsidR="00071237" w:rsidRPr="00722F3D" w:rsidRDefault="00071237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71237" w:rsidRPr="00722F3D" w14:paraId="66EFDBB4" w14:textId="77777777" w:rsidTr="00625154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C85A6" w14:textId="77777777" w:rsidR="00071237" w:rsidRPr="00722F3D" w:rsidRDefault="00071237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FEA66" w14:textId="77777777" w:rsidR="00071237" w:rsidRPr="00493EDA" w:rsidRDefault="00071237" w:rsidP="00625154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Salus International Sp. z o.o., ul. Gen. Kazimierza Pułaskiego 9, 40-273 Katowice, Regon 271059470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0034A2" w14:textId="00CE3088" w:rsidR="00071237" w:rsidRPr="00493EDA" w:rsidRDefault="00071237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1 944,00</w:t>
            </w:r>
          </w:p>
        </w:tc>
      </w:tr>
    </w:tbl>
    <w:p w14:paraId="10BEE33D" w14:textId="77777777" w:rsidR="008B505F" w:rsidRDefault="008B505F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23FB264C" w14:textId="5EC92597" w:rsidR="000755BF" w:rsidRDefault="000755BF" w:rsidP="000755B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071237">
        <w:rPr>
          <w:rFonts w:ascii="Century Gothic" w:hAnsi="Century Gothic"/>
          <w:b/>
          <w:sz w:val="18"/>
          <w:szCs w:val="18"/>
        </w:rPr>
        <w:t xml:space="preserve">2 poz. </w:t>
      </w:r>
      <w:r>
        <w:rPr>
          <w:rFonts w:ascii="Century Gothic" w:hAnsi="Century Gothic"/>
          <w:b/>
          <w:sz w:val="18"/>
          <w:szCs w:val="18"/>
        </w:rPr>
        <w:t>47</w:t>
      </w:r>
    </w:p>
    <w:p w14:paraId="74F8F27F" w14:textId="1C6CDB2F" w:rsidR="000755BF" w:rsidRPr="001F7C9B" w:rsidRDefault="000755BF" w:rsidP="000755BF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F46E38" w:rsidRPr="00F46E38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4 104,00</w:t>
      </w:r>
      <w:r w:rsidR="00F46E38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58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06"/>
        <w:gridCol w:w="2201"/>
      </w:tblGrid>
      <w:tr w:rsidR="000755BF" w:rsidRPr="00722F3D" w14:paraId="74D47A68" w14:textId="77777777" w:rsidTr="00625154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BD785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7B3A6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83D932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1230309A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5DC54AD3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755BF" w:rsidRPr="00722F3D" w14:paraId="588144C2" w14:textId="77777777" w:rsidTr="00625154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8EE5B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CD53A" w14:textId="77777777" w:rsidR="000755BF" w:rsidRPr="00493EDA" w:rsidRDefault="000755BF" w:rsidP="00625154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Bialmed Sp. z o.o., ul. Kazimierzowska 46/48/35, 02-546 Warszawa, Regon 790003564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DCE670" w14:textId="1579D03F" w:rsidR="000755BF" w:rsidRPr="00493EDA" w:rsidRDefault="003A7B64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4 773,60</w:t>
            </w:r>
          </w:p>
        </w:tc>
      </w:tr>
    </w:tbl>
    <w:p w14:paraId="029FF2E0" w14:textId="77777777" w:rsidR="000755BF" w:rsidRPr="004A507F" w:rsidRDefault="000755BF" w:rsidP="004A507F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5B740621" w14:textId="06F6FA08" w:rsidR="000755BF" w:rsidRDefault="000755BF" w:rsidP="000755B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071237">
        <w:rPr>
          <w:rFonts w:ascii="Century Gothic" w:hAnsi="Century Gothic"/>
          <w:b/>
          <w:sz w:val="18"/>
          <w:szCs w:val="18"/>
        </w:rPr>
        <w:t xml:space="preserve">2 poz. </w:t>
      </w:r>
      <w:r>
        <w:rPr>
          <w:rFonts w:ascii="Century Gothic" w:hAnsi="Century Gothic"/>
          <w:b/>
          <w:sz w:val="18"/>
          <w:szCs w:val="18"/>
        </w:rPr>
        <w:t>48</w:t>
      </w:r>
    </w:p>
    <w:p w14:paraId="0D1C0346" w14:textId="74E8E6B4" w:rsidR="000755BF" w:rsidRPr="001F7C9B" w:rsidRDefault="000755BF" w:rsidP="000755BF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E9107E" w:rsidRPr="00E9107E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4 320,00</w:t>
      </w:r>
      <w:r w:rsidR="00E9107E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58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06"/>
        <w:gridCol w:w="2201"/>
      </w:tblGrid>
      <w:tr w:rsidR="000755BF" w:rsidRPr="00722F3D" w14:paraId="7DE82147" w14:textId="77777777" w:rsidTr="00625154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63B65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1568E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323649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5D599145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5026DC8E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755BF" w:rsidRPr="00722F3D" w14:paraId="2F137A5D" w14:textId="77777777" w:rsidTr="00625154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19DFF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72D8E" w14:textId="77777777" w:rsidR="000755BF" w:rsidRPr="00493EDA" w:rsidRDefault="000755BF" w:rsidP="00625154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Bialmed Sp. z o.o., ul. Kazimierzowska 46/48/35, 02-546 Warszawa, Regon 790003564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0B8C56" w14:textId="03DA2340" w:rsidR="000755BF" w:rsidRPr="00493EDA" w:rsidRDefault="003A7B64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5 626,80</w:t>
            </w:r>
          </w:p>
        </w:tc>
      </w:tr>
    </w:tbl>
    <w:p w14:paraId="71EB80D3" w14:textId="77777777" w:rsidR="000755BF" w:rsidRPr="004A507F" w:rsidRDefault="000755BF" w:rsidP="004A507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7972CE8D" w14:textId="6CC6C7AE" w:rsidR="000755BF" w:rsidRDefault="000755BF" w:rsidP="000755B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071237">
        <w:rPr>
          <w:rFonts w:ascii="Century Gothic" w:hAnsi="Century Gothic"/>
          <w:b/>
          <w:sz w:val="18"/>
          <w:szCs w:val="18"/>
        </w:rPr>
        <w:t xml:space="preserve">2 poz. </w:t>
      </w:r>
      <w:r>
        <w:rPr>
          <w:rFonts w:ascii="Century Gothic" w:hAnsi="Century Gothic"/>
          <w:b/>
          <w:sz w:val="18"/>
          <w:szCs w:val="18"/>
        </w:rPr>
        <w:t>49</w:t>
      </w:r>
    </w:p>
    <w:p w14:paraId="446AF1E1" w14:textId="1137E97A" w:rsidR="000755BF" w:rsidRPr="001F7C9B" w:rsidRDefault="000755BF" w:rsidP="000755BF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E9107E" w:rsidRPr="00E9107E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9 504,00</w:t>
      </w:r>
      <w:r w:rsidR="00E9107E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58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06"/>
        <w:gridCol w:w="2201"/>
      </w:tblGrid>
      <w:tr w:rsidR="000755BF" w:rsidRPr="00722F3D" w14:paraId="5F557971" w14:textId="77777777" w:rsidTr="00625154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E2BEA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78E6A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9F739D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7A233894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343E9135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755BF" w:rsidRPr="00722F3D" w14:paraId="1EBF06CE" w14:textId="77777777" w:rsidTr="00625154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0C00F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501C1" w14:textId="77777777" w:rsidR="000755BF" w:rsidRPr="00493EDA" w:rsidRDefault="000755BF" w:rsidP="00625154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Bialmed Sp. z o.o., ul. Kazimierzowska 46/48/35, 02-546 Warszawa, Regon 790003564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D0F7CB" w14:textId="2181CC10" w:rsidR="000755BF" w:rsidRPr="00493EDA" w:rsidRDefault="00C15DE7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14 040,00</w:t>
            </w:r>
          </w:p>
        </w:tc>
      </w:tr>
    </w:tbl>
    <w:p w14:paraId="5426532D" w14:textId="77777777" w:rsidR="000755BF" w:rsidRPr="004A507F" w:rsidRDefault="000755BF" w:rsidP="004A507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2765F6CA" w14:textId="5E6C009F" w:rsidR="000755BF" w:rsidRDefault="000755BF" w:rsidP="000755B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lastRenderedPageBreak/>
        <w:t xml:space="preserve">Pakiet </w:t>
      </w:r>
      <w:r w:rsidR="00071237">
        <w:rPr>
          <w:rFonts w:ascii="Century Gothic" w:hAnsi="Century Gothic"/>
          <w:b/>
          <w:sz w:val="18"/>
          <w:szCs w:val="18"/>
        </w:rPr>
        <w:t xml:space="preserve">2 poz. </w:t>
      </w:r>
      <w:r>
        <w:rPr>
          <w:rFonts w:ascii="Century Gothic" w:hAnsi="Century Gothic"/>
          <w:b/>
          <w:sz w:val="18"/>
          <w:szCs w:val="18"/>
        </w:rPr>
        <w:t>50</w:t>
      </w:r>
    </w:p>
    <w:p w14:paraId="0DB9591C" w14:textId="3430F5DD" w:rsidR="000755BF" w:rsidRPr="001F7C9B" w:rsidRDefault="000755BF" w:rsidP="000755BF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E9107E" w:rsidRPr="00E9107E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7 236,00</w:t>
      </w:r>
      <w:r w:rsidR="00E9107E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58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06"/>
        <w:gridCol w:w="2201"/>
      </w:tblGrid>
      <w:tr w:rsidR="000755BF" w:rsidRPr="00722F3D" w14:paraId="52C69C25" w14:textId="77777777" w:rsidTr="00625154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C43B7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E9453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ED33FB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16EFF988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0F44859D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755BF" w:rsidRPr="00722F3D" w14:paraId="4FE8AD90" w14:textId="77777777" w:rsidTr="00625154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1158E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4A175" w14:textId="77777777" w:rsidR="000755BF" w:rsidRPr="00493EDA" w:rsidRDefault="000755BF" w:rsidP="00625154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Bialmed Sp. z o.o., ul. Kazimierzowska 46/48/35, 02-546 Warszawa, Regon 790003564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32DA2D" w14:textId="2EBFC482" w:rsidR="000755BF" w:rsidRPr="00493EDA" w:rsidRDefault="00C15DE7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10 400,40</w:t>
            </w:r>
          </w:p>
        </w:tc>
      </w:tr>
    </w:tbl>
    <w:p w14:paraId="2750C162" w14:textId="77777777" w:rsidR="000755BF" w:rsidRDefault="000755BF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00B950EF" w14:textId="0979E12D" w:rsidR="000755BF" w:rsidRDefault="000755BF" w:rsidP="000755B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071237">
        <w:rPr>
          <w:rFonts w:ascii="Century Gothic" w:hAnsi="Century Gothic"/>
          <w:b/>
          <w:sz w:val="18"/>
          <w:szCs w:val="18"/>
        </w:rPr>
        <w:t xml:space="preserve">2 poz. </w:t>
      </w:r>
      <w:r>
        <w:rPr>
          <w:rFonts w:ascii="Century Gothic" w:hAnsi="Century Gothic"/>
          <w:b/>
          <w:sz w:val="18"/>
          <w:szCs w:val="18"/>
        </w:rPr>
        <w:t>51</w:t>
      </w:r>
    </w:p>
    <w:p w14:paraId="60628D2E" w14:textId="494A3578" w:rsidR="000755BF" w:rsidRPr="001F7C9B" w:rsidRDefault="000755BF" w:rsidP="000755BF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Kwota przeznaczona na sfinansowanie zamówienia:</w:t>
      </w:r>
      <w:r w:rsidR="00E9107E" w:rsidRPr="00E9107E">
        <w:t xml:space="preserve"> </w:t>
      </w:r>
      <w:r w:rsidR="00E9107E" w:rsidRPr="00E9107E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1 188,00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zł brutto</w:t>
      </w:r>
    </w:p>
    <w:tbl>
      <w:tblPr>
        <w:tblW w:w="858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06"/>
        <w:gridCol w:w="2201"/>
      </w:tblGrid>
      <w:tr w:rsidR="000755BF" w:rsidRPr="00722F3D" w14:paraId="5F607C8C" w14:textId="77777777" w:rsidTr="00625154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F0BEF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99630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D3520E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54FFB9C7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7186E733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755BF" w:rsidRPr="00722F3D" w14:paraId="1752D51C" w14:textId="77777777" w:rsidTr="00625154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6EBCA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07190" w14:textId="77777777" w:rsidR="000755BF" w:rsidRPr="00493EDA" w:rsidRDefault="000755BF" w:rsidP="00625154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Bialmed Sp. z o.o., ul. Kazimierzowska 46/48/35, 02-546 Warszawa, Regon 790003564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71583D" w14:textId="5E184BA6" w:rsidR="000755BF" w:rsidRPr="00493EDA" w:rsidRDefault="000A0AC0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1 177,20</w:t>
            </w:r>
          </w:p>
        </w:tc>
      </w:tr>
    </w:tbl>
    <w:p w14:paraId="3E836DDF" w14:textId="77777777" w:rsidR="000755BF" w:rsidRPr="004A507F" w:rsidRDefault="000755BF" w:rsidP="004A507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36E8EC54" w14:textId="42A9570E" w:rsidR="000755BF" w:rsidRDefault="000755BF" w:rsidP="000755B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071237">
        <w:rPr>
          <w:rFonts w:ascii="Century Gothic" w:hAnsi="Century Gothic"/>
          <w:b/>
          <w:sz w:val="18"/>
          <w:szCs w:val="18"/>
        </w:rPr>
        <w:t xml:space="preserve">2 poz. </w:t>
      </w:r>
      <w:r>
        <w:rPr>
          <w:rFonts w:ascii="Century Gothic" w:hAnsi="Century Gothic"/>
          <w:b/>
          <w:sz w:val="18"/>
          <w:szCs w:val="18"/>
        </w:rPr>
        <w:t>55</w:t>
      </w:r>
    </w:p>
    <w:p w14:paraId="20BF1ECB" w14:textId="085EFBA0" w:rsidR="000755BF" w:rsidRPr="001F7C9B" w:rsidRDefault="000755BF" w:rsidP="000755BF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8C1B26" w:rsidRPr="008C1B26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648,00</w:t>
      </w:r>
      <w:r w:rsidR="008C1B26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58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06"/>
        <w:gridCol w:w="2201"/>
      </w:tblGrid>
      <w:tr w:rsidR="000755BF" w:rsidRPr="00722F3D" w14:paraId="3C23712D" w14:textId="77777777" w:rsidTr="00625154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D2823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9B11E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9C7CAD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5867DC34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23778B30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755BF" w:rsidRPr="00722F3D" w14:paraId="6DE0EF0C" w14:textId="77777777" w:rsidTr="00625154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9A2CA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6F840" w14:textId="77777777" w:rsidR="000755BF" w:rsidRPr="00493EDA" w:rsidRDefault="000755BF" w:rsidP="00625154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Bialmed Sp. z o.o., ul. Kazimierzowska 46/48/35, 02-546 Warszawa, Regon 790003564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8E730F" w14:textId="3436DB7F" w:rsidR="000755BF" w:rsidRPr="00493EDA" w:rsidRDefault="000A0AC0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435,24</w:t>
            </w:r>
          </w:p>
        </w:tc>
      </w:tr>
    </w:tbl>
    <w:p w14:paraId="0BC784B2" w14:textId="003A5F4F" w:rsidR="000755BF" w:rsidRDefault="000755BF" w:rsidP="000755BF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7001D94A" w14:textId="15CCD767" w:rsidR="000755BF" w:rsidRDefault="000755BF" w:rsidP="000755B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071237">
        <w:rPr>
          <w:rFonts w:ascii="Century Gothic" w:hAnsi="Century Gothic"/>
          <w:b/>
          <w:sz w:val="18"/>
          <w:szCs w:val="18"/>
        </w:rPr>
        <w:t xml:space="preserve">2 poz. </w:t>
      </w:r>
      <w:r>
        <w:rPr>
          <w:rFonts w:ascii="Century Gothic" w:hAnsi="Century Gothic"/>
          <w:b/>
          <w:sz w:val="18"/>
          <w:szCs w:val="18"/>
        </w:rPr>
        <w:t>56</w:t>
      </w:r>
    </w:p>
    <w:p w14:paraId="11F9CF64" w14:textId="4D624839" w:rsidR="000755BF" w:rsidRPr="001F7C9B" w:rsidRDefault="000755BF" w:rsidP="000755BF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8C1B26" w:rsidRPr="008C1B26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1 339,20</w:t>
      </w:r>
      <w:r w:rsidR="008C1B26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58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06"/>
        <w:gridCol w:w="2201"/>
      </w:tblGrid>
      <w:tr w:rsidR="000755BF" w:rsidRPr="00722F3D" w14:paraId="086F7B3E" w14:textId="77777777" w:rsidTr="00625154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5EB32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CBC07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760A5F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0E78B056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47119434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755BF" w:rsidRPr="00722F3D" w14:paraId="387BD882" w14:textId="77777777" w:rsidTr="00625154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79FAA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501B1" w14:textId="77777777" w:rsidR="000755BF" w:rsidRPr="00493EDA" w:rsidRDefault="000755BF" w:rsidP="00625154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Bialmed Sp. z o.o., ul. Kazimierzowska 46/48/35, 02-546 Warszawa, Regon 790003564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EEC156" w14:textId="12DC848A" w:rsidR="000755BF" w:rsidRPr="00493EDA" w:rsidRDefault="000A0AC0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702,00</w:t>
            </w:r>
          </w:p>
        </w:tc>
      </w:tr>
    </w:tbl>
    <w:p w14:paraId="15F2A667" w14:textId="18E67DB6" w:rsidR="000755BF" w:rsidRDefault="000755BF" w:rsidP="000755BF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4C1E3919" w14:textId="5B76B183" w:rsidR="000755BF" w:rsidRDefault="000755BF" w:rsidP="000755B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071237">
        <w:rPr>
          <w:rFonts w:ascii="Century Gothic" w:hAnsi="Century Gothic"/>
          <w:b/>
          <w:sz w:val="18"/>
          <w:szCs w:val="18"/>
        </w:rPr>
        <w:t xml:space="preserve">2 poz. </w:t>
      </w:r>
      <w:r>
        <w:rPr>
          <w:rFonts w:ascii="Century Gothic" w:hAnsi="Century Gothic"/>
          <w:b/>
          <w:sz w:val="18"/>
          <w:szCs w:val="18"/>
        </w:rPr>
        <w:t>57</w:t>
      </w:r>
    </w:p>
    <w:p w14:paraId="3E8141B5" w14:textId="18449D22" w:rsidR="000755BF" w:rsidRPr="001F7C9B" w:rsidRDefault="000755BF" w:rsidP="000755BF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8C1B26" w:rsidRPr="008C1B26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45 360,00</w:t>
      </w:r>
      <w:r w:rsidR="008C1B26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58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06"/>
        <w:gridCol w:w="2201"/>
      </w:tblGrid>
      <w:tr w:rsidR="000755BF" w:rsidRPr="00722F3D" w14:paraId="09C1AB86" w14:textId="77777777" w:rsidTr="00625154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29D7C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08AFE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81104F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495B7EF7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5622A285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755BF" w:rsidRPr="00722F3D" w14:paraId="5530F27A" w14:textId="77777777" w:rsidTr="00625154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DFA09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E1A9E" w14:textId="77777777" w:rsidR="000755BF" w:rsidRPr="00493EDA" w:rsidRDefault="000755BF" w:rsidP="00625154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Bialmed Sp. z o.o., ul. Kazimierzowska 46/48/35, 02-546 Warszawa, Regon 790003564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DFCFB9" w14:textId="0911C484" w:rsidR="000755BF" w:rsidRPr="00493EDA" w:rsidRDefault="000A0AC0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49 410,00</w:t>
            </w:r>
          </w:p>
        </w:tc>
      </w:tr>
    </w:tbl>
    <w:p w14:paraId="5798EABF" w14:textId="207278C1" w:rsidR="000755BF" w:rsidRDefault="000755BF" w:rsidP="000755BF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0EE7B450" w14:textId="706A9812" w:rsidR="000755BF" w:rsidRDefault="000755BF" w:rsidP="000755B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071237">
        <w:rPr>
          <w:rFonts w:ascii="Century Gothic" w:hAnsi="Century Gothic"/>
          <w:b/>
          <w:sz w:val="18"/>
          <w:szCs w:val="18"/>
        </w:rPr>
        <w:t xml:space="preserve">2 poz. </w:t>
      </w:r>
      <w:r>
        <w:rPr>
          <w:rFonts w:ascii="Century Gothic" w:hAnsi="Century Gothic"/>
          <w:b/>
          <w:sz w:val="18"/>
          <w:szCs w:val="18"/>
        </w:rPr>
        <w:t>58</w:t>
      </w:r>
    </w:p>
    <w:p w14:paraId="69FD19A2" w14:textId="79D8ED54" w:rsidR="000755BF" w:rsidRPr="001F7C9B" w:rsidRDefault="000755BF" w:rsidP="000755BF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8C1B26" w:rsidRPr="008C1B26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2 073,60</w:t>
      </w:r>
      <w:r w:rsidR="008C1B26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58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06"/>
        <w:gridCol w:w="2201"/>
      </w:tblGrid>
      <w:tr w:rsidR="000755BF" w:rsidRPr="00722F3D" w14:paraId="7B6F3439" w14:textId="77777777" w:rsidTr="00625154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D3B03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DAFCB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2DC015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042ECE75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12B31667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755BF" w:rsidRPr="00722F3D" w14:paraId="518639CD" w14:textId="77777777" w:rsidTr="00625154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3617F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02977" w14:textId="77777777" w:rsidR="000755BF" w:rsidRPr="00493EDA" w:rsidRDefault="000755BF" w:rsidP="00625154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Bialmed Sp. z o.o., ul. Kazimierzowska 46/48/35, 02-546 Warszawa, Regon 790003564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B39C76" w14:textId="21D868FB" w:rsidR="000755BF" w:rsidRPr="00493EDA" w:rsidRDefault="000A0AC0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1 652,40</w:t>
            </w:r>
          </w:p>
        </w:tc>
      </w:tr>
    </w:tbl>
    <w:p w14:paraId="628F5602" w14:textId="2FE37906" w:rsidR="000755BF" w:rsidRDefault="000755BF" w:rsidP="000755BF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44A69D0B" w14:textId="46E37BDF" w:rsidR="000755BF" w:rsidRDefault="000755BF" w:rsidP="000755BF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201401CA" w14:textId="3A956BD0" w:rsidR="000755BF" w:rsidRDefault="000755BF" w:rsidP="000755BF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79BA8572" w14:textId="311C63CF" w:rsidR="000755BF" w:rsidRDefault="000755BF" w:rsidP="000755B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lastRenderedPageBreak/>
        <w:t xml:space="preserve">Pakiet </w:t>
      </w:r>
      <w:r w:rsidR="00071237">
        <w:rPr>
          <w:rFonts w:ascii="Century Gothic" w:hAnsi="Century Gothic"/>
          <w:b/>
          <w:sz w:val="18"/>
          <w:szCs w:val="18"/>
        </w:rPr>
        <w:t xml:space="preserve">2 poz. </w:t>
      </w:r>
      <w:r>
        <w:rPr>
          <w:rFonts w:ascii="Century Gothic" w:hAnsi="Century Gothic"/>
          <w:b/>
          <w:sz w:val="18"/>
          <w:szCs w:val="18"/>
        </w:rPr>
        <w:t>59</w:t>
      </w:r>
    </w:p>
    <w:p w14:paraId="039E4F05" w14:textId="68FE0BE0" w:rsidR="000755BF" w:rsidRPr="001F7C9B" w:rsidRDefault="000755BF" w:rsidP="000755BF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8C1B26" w:rsidRPr="008C1B26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280,80</w:t>
      </w:r>
      <w:r w:rsidR="008C1B26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58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06"/>
        <w:gridCol w:w="2201"/>
      </w:tblGrid>
      <w:tr w:rsidR="000755BF" w:rsidRPr="00722F3D" w14:paraId="05D19D6E" w14:textId="77777777" w:rsidTr="00625154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A15CE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3795F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C3FCF8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1ACC6633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2E797D88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755BF" w:rsidRPr="00722F3D" w14:paraId="6DC4308D" w14:textId="77777777" w:rsidTr="00625154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14254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A614A" w14:textId="77777777" w:rsidR="000755BF" w:rsidRPr="00493EDA" w:rsidRDefault="000755BF" w:rsidP="00625154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Bialmed Sp. z o.o., ul. Kazimierzowska 46/48/35, 02-546 Warszawa, Regon 790003564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632661" w14:textId="23DAD3E9" w:rsidR="000755BF" w:rsidRPr="00493EDA" w:rsidRDefault="000A0AC0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235,44</w:t>
            </w:r>
          </w:p>
        </w:tc>
      </w:tr>
    </w:tbl>
    <w:p w14:paraId="1155E4B4" w14:textId="27339493" w:rsidR="000755BF" w:rsidRDefault="000755BF" w:rsidP="000755BF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799FF255" w14:textId="55C0996A" w:rsidR="000755BF" w:rsidRDefault="000755BF" w:rsidP="000755B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071237">
        <w:rPr>
          <w:rFonts w:ascii="Century Gothic" w:hAnsi="Century Gothic"/>
          <w:b/>
          <w:sz w:val="18"/>
          <w:szCs w:val="18"/>
        </w:rPr>
        <w:t xml:space="preserve">2 poz. </w:t>
      </w:r>
      <w:r>
        <w:rPr>
          <w:rFonts w:ascii="Century Gothic" w:hAnsi="Century Gothic"/>
          <w:b/>
          <w:sz w:val="18"/>
          <w:szCs w:val="18"/>
        </w:rPr>
        <w:t>60</w:t>
      </w:r>
    </w:p>
    <w:p w14:paraId="08209062" w14:textId="2526BC55" w:rsidR="000755BF" w:rsidRPr="001F7C9B" w:rsidRDefault="000755BF" w:rsidP="000755BF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8C1B26" w:rsidRPr="008C1B26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3 780,00</w:t>
      </w:r>
      <w:r w:rsidR="008C1B26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58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06"/>
        <w:gridCol w:w="2201"/>
      </w:tblGrid>
      <w:tr w:rsidR="000755BF" w:rsidRPr="00722F3D" w14:paraId="5B1DFA92" w14:textId="77777777" w:rsidTr="00625154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FA97C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5E87D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54F992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72F74109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1286DECC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755BF" w:rsidRPr="00722F3D" w14:paraId="08F33FF6" w14:textId="77777777" w:rsidTr="00625154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2914D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CFDC7" w14:textId="77777777" w:rsidR="000755BF" w:rsidRPr="00493EDA" w:rsidRDefault="000755BF" w:rsidP="00625154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Bialmed Sp. z o.o., ul. Kazimierzowska 46/48/35, 02-546 Warszawa, Regon 790003564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10AE15" w14:textId="7254C014" w:rsidR="000755BF" w:rsidRPr="00493EDA" w:rsidRDefault="000A0AC0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5 140,80</w:t>
            </w:r>
          </w:p>
        </w:tc>
      </w:tr>
    </w:tbl>
    <w:p w14:paraId="00D79450" w14:textId="69616A6C" w:rsidR="000755BF" w:rsidRDefault="000755BF" w:rsidP="000755BF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145EE546" w14:textId="5180B6E2" w:rsidR="000755BF" w:rsidRDefault="000755BF" w:rsidP="000755B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071237">
        <w:rPr>
          <w:rFonts w:ascii="Century Gothic" w:hAnsi="Century Gothic"/>
          <w:b/>
          <w:sz w:val="18"/>
          <w:szCs w:val="18"/>
        </w:rPr>
        <w:t xml:space="preserve">2 poz. </w:t>
      </w:r>
      <w:r>
        <w:rPr>
          <w:rFonts w:ascii="Century Gothic" w:hAnsi="Century Gothic"/>
          <w:b/>
          <w:sz w:val="18"/>
          <w:szCs w:val="18"/>
        </w:rPr>
        <w:t>61</w:t>
      </w:r>
    </w:p>
    <w:p w14:paraId="178E75C4" w14:textId="5CEFB0A4" w:rsidR="000755BF" w:rsidRPr="001F7C9B" w:rsidRDefault="000755BF" w:rsidP="000755BF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8C1B26" w:rsidRPr="008C1B26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34 992,00</w:t>
      </w:r>
      <w:r w:rsidR="008C1B26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58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06"/>
        <w:gridCol w:w="2201"/>
      </w:tblGrid>
      <w:tr w:rsidR="000755BF" w:rsidRPr="00722F3D" w14:paraId="4E4A00E8" w14:textId="77777777" w:rsidTr="00625154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890AE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3510F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A96ADE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727585E3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219E3AFF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755BF" w:rsidRPr="00722F3D" w14:paraId="4180A4FD" w14:textId="77777777" w:rsidTr="00625154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1ADEF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A61A6" w14:textId="77777777" w:rsidR="000755BF" w:rsidRPr="00493EDA" w:rsidRDefault="000755BF" w:rsidP="00625154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Bialmed Sp. z o.o., ul. Kazimierzowska 46/48/35, 02-546 Warszawa, Regon 790003564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90DD25" w14:textId="621AEB8E" w:rsidR="000755BF" w:rsidRPr="00493EDA" w:rsidRDefault="000A0AC0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38 102,40</w:t>
            </w:r>
          </w:p>
        </w:tc>
      </w:tr>
    </w:tbl>
    <w:p w14:paraId="5257D322" w14:textId="0E4BAFD3" w:rsidR="000755BF" w:rsidRDefault="000755BF" w:rsidP="000755BF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3B83C760" w14:textId="43D9C57D" w:rsidR="000755BF" w:rsidRDefault="000755BF" w:rsidP="000755B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</w:t>
      </w:r>
      <w:r w:rsidR="00071237">
        <w:rPr>
          <w:rFonts w:ascii="Century Gothic" w:hAnsi="Century Gothic"/>
          <w:b/>
          <w:sz w:val="18"/>
          <w:szCs w:val="18"/>
        </w:rPr>
        <w:t xml:space="preserve"> 2 poz. </w:t>
      </w:r>
      <w:r>
        <w:rPr>
          <w:rFonts w:ascii="Century Gothic" w:hAnsi="Century Gothic"/>
          <w:b/>
          <w:sz w:val="18"/>
          <w:szCs w:val="18"/>
        </w:rPr>
        <w:t xml:space="preserve"> 62</w:t>
      </w:r>
    </w:p>
    <w:p w14:paraId="498493DA" w14:textId="189E2ADE" w:rsidR="000755BF" w:rsidRPr="001F7C9B" w:rsidRDefault="000755BF" w:rsidP="000755BF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8C1B26" w:rsidRPr="008C1B26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19 008,00</w:t>
      </w:r>
      <w:r w:rsidR="008C1B26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58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06"/>
        <w:gridCol w:w="2201"/>
      </w:tblGrid>
      <w:tr w:rsidR="000755BF" w:rsidRPr="00722F3D" w14:paraId="4489E257" w14:textId="77777777" w:rsidTr="00625154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8F433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D38D9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EA9B19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244CE5C0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3516BE28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755BF" w:rsidRPr="00722F3D" w14:paraId="500D698E" w14:textId="77777777" w:rsidTr="00625154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D0D53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534AC" w14:textId="77777777" w:rsidR="000755BF" w:rsidRPr="00493EDA" w:rsidRDefault="000755BF" w:rsidP="00625154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Bialmed Sp. z o.o., ul. Kazimierzowska 46/48/35, 02-546 Warszawa, Regon 790003564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B2665A" w14:textId="1F21EC4A" w:rsidR="000755BF" w:rsidRPr="00493EDA" w:rsidRDefault="000A0AC0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20 822,40</w:t>
            </w:r>
          </w:p>
        </w:tc>
      </w:tr>
    </w:tbl>
    <w:p w14:paraId="1B282F28" w14:textId="77777777" w:rsidR="000755BF" w:rsidRDefault="000755BF" w:rsidP="004A507F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486EDF45" w14:textId="2FF6FCF6" w:rsidR="000755BF" w:rsidRDefault="000755BF" w:rsidP="000755B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</w:t>
      </w:r>
      <w:r w:rsidR="00071237">
        <w:rPr>
          <w:rFonts w:ascii="Century Gothic" w:hAnsi="Century Gothic"/>
          <w:b/>
          <w:sz w:val="18"/>
          <w:szCs w:val="18"/>
        </w:rPr>
        <w:t xml:space="preserve"> 2 poz. </w:t>
      </w:r>
      <w:r>
        <w:rPr>
          <w:rFonts w:ascii="Century Gothic" w:hAnsi="Century Gothic"/>
          <w:b/>
          <w:sz w:val="18"/>
          <w:szCs w:val="18"/>
        </w:rPr>
        <w:t xml:space="preserve"> 63</w:t>
      </w:r>
    </w:p>
    <w:p w14:paraId="60782692" w14:textId="533FC5A5" w:rsidR="000755BF" w:rsidRPr="001F7C9B" w:rsidRDefault="000755BF" w:rsidP="000755BF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8C1B26" w:rsidRPr="008C1B26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40 500,00</w:t>
      </w:r>
      <w:r w:rsidR="008C1B26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58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06"/>
        <w:gridCol w:w="2201"/>
      </w:tblGrid>
      <w:tr w:rsidR="000755BF" w:rsidRPr="00722F3D" w14:paraId="4C5844FB" w14:textId="77777777" w:rsidTr="00625154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C8AF9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C6DC9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ACB79F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490D357D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1AC9D760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755BF" w:rsidRPr="00722F3D" w14:paraId="010F19BA" w14:textId="77777777" w:rsidTr="00625154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B397B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91DE4" w14:textId="77777777" w:rsidR="000755BF" w:rsidRPr="00493EDA" w:rsidRDefault="000755BF" w:rsidP="00625154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Bialmed Sp. z o.o., ul. Kazimierzowska 46/48/35, 02-546 Warszawa, Regon 790003564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BC978E" w14:textId="63C62CD3" w:rsidR="000755BF" w:rsidRPr="00493EDA" w:rsidRDefault="000A0AC0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40 986,00</w:t>
            </w:r>
          </w:p>
        </w:tc>
      </w:tr>
    </w:tbl>
    <w:p w14:paraId="6926C2E7" w14:textId="77777777" w:rsidR="000755BF" w:rsidRPr="004A507F" w:rsidRDefault="000755BF" w:rsidP="004A507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29399C95" w14:textId="09365A9B" w:rsidR="000755BF" w:rsidRDefault="000755BF" w:rsidP="000755B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F337CB">
        <w:rPr>
          <w:rFonts w:ascii="Century Gothic" w:hAnsi="Century Gothic"/>
          <w:b/>
          <w:sz w:val="18"/>
          <w:szCs w:val="18"/>
        </w:rPr>
        <w:t xml:space="preserve">2 poz. </w:t>
      </w:r>
      <w:r>
        <w:rPr>
          <w:rFonts w:ascii="Century Gothic" w:hAnsi="Century Gothic"/>
          <w:b/>
          <w:sz w:val="18"/>
          <w:szCs w:val="18"/>
        </w:rPr>
        <w:t>64</w:t>
      </w:r>
    </w:p>
    <w:p w14:paraId="2238DA58" w14:textId="37589EF4" w:rsidR="000755BF" w:rsidRPr="001F7C9B" w:rsidRDefault="000755BF" w:rsidP="000755BF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Kwota przeznaczona na sfinansowanie zamówienia:</w:t>
      </w:r>
      <w:r w:rsidR="008C1B26" w:rsidRPr="008C1B26">
        <w:t xml:space="preserve"> </w:t>
      </w:r>
      <w:r w:rsidR="008C1B26" w:rsidRPr="008C1B26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691,20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zł brutto</w:t>
      </w:r>
    </w:p>
    <w:tbl>
      <w:tblPr>
        <w:tblW w:w="858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06"/>
        <w:gridCol w:w="2201"/>
      </w:tblGrid>
      <w:tr w:rsidR="000755BF" w:rsidRPr="00722F3D" w14:paraId="005232A5" w14:textId="77777777" w:rsidTr="00625154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D301E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BDA0C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78CE9C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0C9AFEC2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312C01EA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755BF" w:rsidRPr="00722F3D" w14:paraId="6C631799" w14:textId="77777777" w:rsidTr="00625154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DA61A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A1C32" w14:textId="77777777" w:rsidR="000755BF" w:rsidRPr="00493EDA" w:rsidRDefault="000755BF" w:rsidP="00625154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Bialmed Sp. z o.o., ul. Kazimierzowska 46/48/35, 02-546 Warszawa, Regon 790003564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688FD7" w14:textId="7ECEFCA7" w:rsidR="000755BF" w:rsidRPr="00493EDA" w:rsidRDefault="000A0AC0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591,84</w:t>
            </w:r>
          </w:p>
        </w:tc>
      </w:tr>
    </w:tbl>
    <w:p w14:paraId="7785AE6A" w14:textId="77777777" w:rsidR="000755BF" w:rsidRDefault="000755BF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4A585273" w14:textId="77777777" w:rsidR="004A507F" w:rsidRDefault="004A507F" w:rsidP="000755B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30ECA139" w14:textId="77777777" w:rsidR="004A507F" w:rsidRDefault="004A507F" w:rsidP="000755B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5B5F77C5" w14:textId="395FF2A6" w:rsidR="000755BF" w:rsidRDefault="000755BF" w:rsidP="000755B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lastRenderedPageBreak/>
        <w:t xml:space="preserve">Pakiet </w:t>
      </w:r>
      <w:r w:rsidR="00F337CB">
        <w:rPr>
          <w:rFonts w:ascii="Century Gothic" w:hAnsi="Century Gothic"/>
          <w:b/>
          <w:sz w:val="18"/>
          <w:szCs w:val="18"/>
        </w:rPr>
        <w:t xml:space="preserve">2 poz. </w:t>
      </w:r>
      <w:r>
        <w:rPr>
          <w:rFonts w:ascii="Century Gothic" w:hAnsi="Century Gothic"/>
          <w:b/>
          <w:sz w:val="18"/>
          <w:szCs w:val="18"/>
        </w:rPr>
        <w:t>65</w:t>
      </w:r>
    </w:p>
    <w:p w14:paraId="78829455" w14:textId="4CBFD061" w:rsidR="000755BF" w:rsidRPr="001F7C9B" w:rsidRDefault="000755BF" w:rsidP="000755BF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8C1B26" w:rsidRPr="008C1B26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41 040,00</w:t>
      </w:r>
      <w:r w:rsidR="008C1B26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58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06"/>
        <w:gridCol w:w="2201"/>
      </w:tblGrid>
      <w:tr w:rsidR="000755BF" w:rsidRPr="00722F3D" w14:paraId="3B20A743" w14:textId="77777777" w:rsidTr="00625154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183EE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F0F76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F0FF14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25767A9C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4D4A6C11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755BF" w:rsidRPr="00722F3D" w14:paraId="79A5F3BC" w14:textId="77777777" w:rsidTr="00625154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D7C12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DAA5C" w14:textId="77777777" w:rsidR="000755BF" w:rsidRPr="00493EDA" w:rsidRDefault="000755BF" w:rsidP="00625154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Bialmed Sp. z o.o., ul. Kazimierzowska 46/48/35, 02-546 Warszawa, Regon 790003564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8D73F3" w14:textId="68BF422F" w:rsidR="000755BF" w:rsidRPr="00493EDA" w:rsidRDefault="000A0AC0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33 156,00</w:t>
            </w:r>
          </w:p>
        </w:tc>
      </w:tr>
    </w:tbl>
    <w:p w14:paraId="74EA8338" w14:textId="77777777" w:rsidR="000755BF" w:rsidRPr="004A507F" w:rsidRDefault="000755BF" w:rsidP="004A507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50E2A736" w14:textId="0CE1E9DE" w:rsidR="000755BF" w:rsidRDefault="000755BF" w:rsidP="000755B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F337CB">
        <w:rPr>
          <w:rFonts w:ascii="Century Gothic" w:hAnsi="Century Gothic"/>
          <w:b/>
          <w:sz w:val="18"/>
          <w:szCs w:val="18"/>
        </w:rPr>
        <w:t xml:space="preserve">2 poz. </w:t>
      </w:r>
      <w:r>
        <w:rPr>
          <w:rFonts w:ascii="Century Gothic" w:hAnsi="Century Gothic"/>
          <w:b/>
          <w:sz w:val="18"/>
          <w:szCs w:val="18"/>
        </w:rPr>
        <w:t>66</w:t>
      </w:r>
    </w:p>
    <w:p w14:paraId="223596B0" w14:textId="2695D824" w:rsidR="000755BF" w:rsidRPr="001F7C9B" w:rsidRDefault="000755BF" w:rsidP="000755BF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Kwota przeznaczona na sfinansowanie zamówienia:</w:t>
      </w:r>
      <w:r w:rsidR="008C1B26" w:rsidRPr="008C1B26">
        <w:t xml:space="preserve"> </w:t>
      </w:r>
      <w:r w:rsidR="008C1B26" w:rsidRPr="008C1B26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8 100,00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zł brutto</w:t>
      </w:r>
    </w:p>
    <w:tbl>
      <w:tblPr>
        <w:tblW w:w="858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06"/>
        <w:gridCol w:w="2201"/>
      </w:tblGrid>
      <w:tr w:rsidR="000755BF" w:rsidRPr="00722F3D" w14:paraId="11B993C8" w14:textId="77777777" w:rsidTr="00625154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2B021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BEC29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EF9245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62CB55CE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2DA79987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755BF" w:rsidRPr="00722F3D" w14:paraId="0629C05B" w14:textId="77777777" w:rsidTr="00625154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71AED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0C392" w14:textId="77777777" w:rsidR="000755BF" w:rsidRPr="00493EDA" w:rsidRDefault="000755BF" w:rsidP="00625154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Bialmed Sp. z o.o., ul. Kazimierzowska 46/48/35, 02-546 Warszawa, Regon 790003564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DBB134" w14:textId="284895AD" w:rsidR="000755BF" w:rsidRPr="00493EDA" w:rsidRDefault="000A0AC0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5 205,60</w:t>
            </w:r>
          </w:p>
        </w:tc>
      </w:tr>
    </w:tbl>
    <w:p w14:paraId="4FB70409" w14:textId="77777777" w:rsidR="000755BF" w:rsidRPr="004A507F" w:rsidRDefault="000755BF" w:rsidP="004A507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15AA7D33" w14:textId="4F2656EF" w:rsidR="000755BF" w:rsidRDefault="000755BF" w:rsidP="000755B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F337CB">
        <w:rPr>
          <w:rFonts w:ascii="Century Gothic" w:hAnsi="Century Gothic"/>
          <w:b/>
          <w:sz w:val="18"/>
          <w:szCs w:val="18"/>
        </w:rPr>
        <w:t xml:space="preserve">2 poz. </w:t>
      </w:r>
      <w:r>
        <w:rPr>
          <w:rFonts w:ascii="Century Gothic" w:hAnsi="Century Gothic"/>
          <w:b/>
          <w:sz w:val="18"/>
          <w:szCs w:val="18"/>
        </w:rPr>
        <w:t>67</w:t>
      </w:r>
    </w:p>
    <w:p w14:paraId="4891D7C8" w14:textId="59F21832" w:rsidR="000755BF" w:rsidRPr="001F7C9B" w:rsidRDefault="000755BF" w:rsidP="000755BF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8C1B26" w:rsidRPr="008C1B26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972,00</w:t>
      </w:r>
      <w:r w:rsidR="008C1B26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58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06"/>
        <w:gridCol w:w="2201"/>
      </w:tblGrid>
      <w:tr w:rsidR="000755BF" w:rsidRPr="00722F3D" w14:paraId="6908E04C" w14:textId="77777777" w:rsidTr="00625154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FEDB9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F926B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410643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1B9A07B1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7F25D27C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755BF" w:rsidRPr="00722F3D" w14:paraId="5A7D6951" w14:textId="77777777" w:rsidTr="00625154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1AA30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AC077" w14:textId="77777777" w:rsidR="000755BF" w:rsidRPr="00493EDA" w:rsidRDefault="000755BF" w:rsidP="00625154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Bialmed Sp. z o.o., ul. Kazimierzowska 46/48/35, 02-546 Warszawa, Regon 790003564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F66494" w14:textId="3AB3A52B" w:rsidR="000755BF" w:rsidRPr="00493EDA" w:rsidRDefault="000A0AC0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591,84</w:t>
            </w:r>
          </w:p>
        </w:tc>
      </w:tr>
    </w:tbl>
    <w:p w14:paraId="3D4BF981" w14:textId="77777777" w:rsidR="000755BF" w:rsidRDefault="000755BF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7CFA0A2B" w14:textId="7CA132C9" w:rsidR="000755BF" w:rsidRDefault="000755BF" w:rsidP="000755B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F337CB">
        <w:rPr>
          <w:rFonts w:ascii="Century Gothic" w:hAnsi="Century Gothic"/>
          <w:b/>
          <w:sz w:val="18"/>
          <w:szCs w:val="18"/>
        </w:rPr>
        <w:t xml:space="preserve">2 poz. </w:t>
      </w:r>
      <w:r>
        <w:rPr>
          <w:rFonts w:ascii="Century Gothic" w:hAnsi="Century Gothic"/>
          <w:b/>
          <w:sz w:val="18"/>
          <w:szCs w:val="18"/>
        </w:rPr>
        <w:t>68</w:t>
      </w:r>
    </w:p>
    <w:p w14:paraId="1F651A1F" w14:textId="1E67C6B5" w:rsidR="000755BF" w:rsidRPr="001F7C9B" w:rsidRDefault="000755BF" w:rsidP="000755BF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8C1B26" w:rsidRPr="008C1B26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6 501,60</w:t>
      </w:r>
      <w:r w:rsidR="008C1B26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58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06"/>
        <w:gridCol w:w="2201"/>
      </w:tblGrid>
      <w:tr w:rsidR="000755BF" w:rsidRPr="00722F3D" w14:paraId="78A1B7BB" w14:textId="77777777" w:rsidTr="00625154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7CC8A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E833B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DD31A5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48C65E28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7D170EDA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755BF" w:rsidRPr="00722F3D" w14:paraId="3EC8A08A" w14:textId="77777777" w:rsidTr="00625154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2688F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217E2" w14:textId="77777777" w:rsidR="000755BF" w:rsidRPr="00493EDA" w:rsidRDefault="000755BF" w:rsidP="00625154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Bialmed Sp. z o.o., ul. Kazimierzowska 46/48/35, 02-546 Warszawa, Regon 790003564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9AFC29" w14:textId="370E881D" w:rsidR="000755BF" w:rsidRPr="00493EDA" w:rsidRDefault="000A0AC0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2 283,12</w:t>
            </w:r>
          </w:p>
        </w:tc>
      </w:tr>
    </w:tbl>
    <w:p w14:paraId="5073FB04" w14:textId="77777777" w:rsidR="000755BF" w:rsidRPr="004A507F" w:rsidRDefault="000755BF" w:rsidP="004A507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76CCA6F6" w14:textId="6881E5A0" w:rsidR="000755BF" w:rsidRDefault="000755BF" w:rsidP="000755B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F337CB">
        <w:rPr>
          <w:rFonts w:ascii="Century Gothic" w:hAnsi="Century Gothic"/>
          <w:b/>
          <w:sz w:val="18"/>
          <w:szCs w:val="18"/>
        </w:rPr>
        <w:t xml:space="preserve">2 poz. </w:t>
      </w:r>
      <w:r>
        <w:rPr>
          <w:rFonts w:ascii="Century Gothic" w:hAnsi="Century Gothic"/>
          <w:b/>
          <w:sz w:val="18"/>
          <w:szCs w:val="18"/>
        </w:rPr>
        <w:t>70</w:t>
      </w:r>
    </w:p>
    <w:p w14:paraId="242E3191" w14:textId="15108F62" w:rsidR="000755BF" w:rsidRPr="001F7C9B" w:rsidRDefault="000755BF" w:rsidP="000755BF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8C1B26" w:rsidRPr="008C1B26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972,00</w:t>
      </w:r>
      <w:r w:rsidR="008C1B26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58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06"/>
        <w:gridCol w:w="2201"/>
      </w:tblGrid>
      <w:tr w:rsidR="000755BF" w:rsidRPr="00722F3D" w14:paraId="7BB43222" w14:textId="77777777" w:rsidTr="00625154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05E5F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11C0F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BE321C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2F951AAA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062CB1F8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755BF" w:rsidRPr="00722F3D" w14:paraId="7287300D" w14:textId="77777777" w:rsidTr="00625154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447A6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D8A8B" w14:textId="77777777" w:rsidR="000755BF" w:rsidRPr="00493EDA" w:rsidRDefault="000755BF" w:rsidP="00625154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Bialmed Sp. z o.o., ul. Kazimierzowska 46/48/35, 02-546 Warszawa, Regon 790003564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68A4CD" w14:textId="0849C5A4" w:rsidR="000755BF" w:rsidRPr="00493EDA" w:rsidRDefault="000A0AC0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848,88</w:t>
            </w:r>
          </w:p>
        </w:tc>
      </w:tr>
    </w:tbl>
    <w:p w14:paraId="27B8F7E6" w14:textId="77777777" w:rsidR="000755BF" w:rsidRPr="004A507F" w:rsidRDefault="000755BF" w:rsidP="004A507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50C223FB" w14:textId="1EF64355" w:rsidR="000755BF" w:rsidRDefault="000755BF" w:rsidP="000755B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F337CB">
        <w:rPr>
          <w:rFonts w:ascii="Century Gothic" w:hAnsi="Century Gothic"/>
          <w:b/>
          <w:sz w:val="18"/>
          <w:szCs w:val="18"/>
        </w:rPr>
        <w:t xml:space="preserve">2 poz. </w:t>
      </w:r>
      <w:r>
        <w:rPr>
          <w:rFonts w:ascii="Century Gothic" w:hAnsi="Century Gothic"/>
          <w:b/>
          <w:sz w:val="18"/>
          <w:szCs w:val="18"/>
        </w:rPr>
        <w:t>71</w:t>
      </w:r>
    </w:p>
    <w:p w14:paraId="42EB26E8" w14:textId="7CD2145F" w:rsidR="000755BF" w:rsidRPr="001F7C9B" w:rsidRDefault="000755BF" w:rsidP="000755BF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8C1B26" w:rsidRPr="008C1B26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4 752,00</w:t>
      </w:r>
      <w:r w:rsidR="008C1B26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58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06"/>
        <w:gridCol w:w="2201"/>
      </w:tblGrid>
      <w:tr w:rsidR="000755BF" w:rsidRPr="00722F3D" w14:paraId="4E9A1828" w14:textId="77777777" w:rsidTr="00625154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05A23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ED1FA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5A0E74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3FE95F8B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77032472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755BF" w:rsidRPr="00722F3D" w14:paraId="23E3761F" w14:textId="77777777" w:rsidTr="00625154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DA25B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A3F26" w14:textId="77777777" w:rsidR="000755BF" w:rsidRPr="00493EDA" w:rsidRDefault="000755BF" w:rsidP="00625154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Bialmed Sp. z o.o., ul. Kazimierzowska 46/48/35, 02-546 Warszawa, Regon 790003564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055039" w14:textId="112216CC" w:rsidR="000755BF" w:rsidRPr="00493EDA" w:rsidRDefault="000A0AC0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7 020,00</w:t>
            </w:r>
          </w:p>
        </w:tc>
      </w:tr>
    </w:tbl>
    <w:p w14:paraId="065524FC" w14:textId="77777777" w:rsidR="000755BF" w:rsidRDefault="000755BF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7DF65E31" w14:textId="77777777" w:rsidR="004A507F" w:rsidRDefault="004A507F" w:rsidP="000755B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61C9E485" w14:textId="77777777" w:rsidR="004A507F" w:rsidRDefault="004A507F" w:rsidP="000755B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739C73BE" w14:textId="6F887A54" w:rsidR="000755BF" w:rsidRDefault="000755BF" w:rsidP="000755B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lastRenderedPageBreak/>
        <w:t xml:space="preserve">Pakiet </w:t>
      </w:r>
      <w:r w:rsidR="00F337CB">
        <w:rPr>
          <w:rFonts w:ascii="Century Gothic" w:hAnsi="Century Gothic"/>
          <w:b/>
          <w:sz w:val="18"/>
          <w:szCs w:val="18"/>
        </w:rPr>
        <w:t xml:space="preserve">2 poz. </w:t>
      </w:r>
      <w:r>
        <w:rPr>
          <w:rFonts w:ascii="Century Gothic" w:hAnsi="Century Gothic"/>
          <w:b/>
          <w:sz w:val="18"/>
          <w:szCs w:val="18"/>
        </w:rPr>
        <w:t>72</w:t>
      </w:r>
    </w:p>
    <w:p w14:paraId="541127A6" w14:textId="77F0519A" w:rsidR="000755BF" w:rsidRPr="001F7C9B" w:rsidRDefault="000755BF" w:rsidP="000755BF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8C1B26" w:rsidRPr="008C1B26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388,80</w:t>
      </w:r>
      <w:r w:rsidR="008C1B26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58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06"/>
        <w:gridCol w:w="2201"/>
      </w:tblGrid>
      <w:tr w:rsidR="000755BF" w:rsidRPr="00722F3D" w14:paraId="11A37E28" w14:textId="77777777" w:rsidTr="00625154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AED3D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C0025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FE741E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4CB97339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018620C3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755BF" w:rsidRPr="00722F3D" w14:paraId="5966815E" w14:textId="77777777" w:rsidTr="00625154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B898B" w14:textId="77777777" w:rsidR="000755BF" w:rsidRPr="00722F3D" w:rsidRDefault="000755BF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863A3" w14:textId="77777777" w:rsidR="000755BF" w:rsidRPr="00493EDA" w:rsidRDefault="000755BF" w:rsidP="00625154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Bialmed Sp. z o.o., ul. Kazimierzowska 46/48/35, 02-546 Warszawa, Regon 790003564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2346F8" w14:textId="2179BB4B" w:rsidR="000755BF" w:rsidRPr="00493EDA" w:rsidRDefault="000A0AC0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423,36</w:t>
            </w:r>
          </w:p>
        </w:tc>
      </w:tr>
    </w:tbl>
    <w:p w14:paraId="6BBF0737" w14:textId="77777777" w:rsidR="000755BF" w:rsidRPr="004A507F" w:rsidRDefault="000755BF" w:rsidP="004A507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31533306" w14:textId="01A50E93" w:rsidR="00071237" w:rsidRDefault="00071237" w:rsidP="00071237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bookmarkStart w:id="2" w:name="_Hlk131497658"/>
      <w:r>
        <w:rPr>
          <w:rFonts w:ascii="Century Gothic" w:hAnsi="Century Gothic"/>
          <w:b/>
          <w:sz w:val="18"/>
          <w:szCs w:val="18"/>
        </w:rPr>
        <w:t xml:space="preserve">2 poz. </w:t>
      </w:r>
      <w:bookmarkEnd w:id="2"/>
      <w:r>
        <w:rPr>
          <w:rFonts w:ascii="Century Gothic" w:hAnsi="Century Gothic"/>
          <w:b/>
          <w:sz w:val="18"/>
          <w:szCs w:val="18"/>
        </w:rPr>
        <w:t>73</w:t>
      </w:r>
    </w:p>
    <w:p w14:paraId="5FD935DC" w14:textId="04959C55" w:rsidR="00071237" w:rsidRPr="001F7C9B" w:rsidRDefault="00071237" w:rsidP="00071237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Kwota przeznaczona na sfinansowanie zamówienia:</w:t>
      </w:r>
      <w:r w:rsidR="008C1B26" w:rsidRPr="008C1B26">
        <w:t xml:space="preserve"> </w:t>
      </w:r>
      <w:r w:rsidR="008C1B26" w:rsidRPr="008C1B26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10 800,00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071237" w:rsidRPr="00722F3D" w14:paraId="480E8E41" w14:textId="77777777" w:rsidTr="00625154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41A1B" w14:textId="77777777" w:rsidR="00071237" w:rsidRPr="00722F3D" w:rsidRDefault="00071237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A47D6" w14:textId="77777777" w:rsidR="00071237" w:rsidRPr="00722F3D" w:rsidRDefault="00071237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C2C844" w14:textId="77777777" w:rsidR="00071237" w:rsidRPr="00722F3D" w:rsidRDefault="00071237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3989A55B" w14:textId="77777777" w:rsidR="00071237" w:rsidRPr="00722F3D" w:rsidRDefault="00071237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709966ED" w14:textId="77777777" w:rsidR="00071237" w:rsidRPr="00722F3D" w:rsidRDefault="00071237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71237" w:rsidRPr="00722F3D" w14:paraId="16959CD7" w14:textId="77777777" w:rsidTr="00625154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42CB3" w14:textId="77777777" w:rsidR="00071237" w:rsidRPr="00722F3D" w:rsidRDefault="00071237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3CE1C" w14:textId="77777777" w:rsidR="00071237" w:rsidRPr="00493EDA" w:rsidRDefault="00071237" w:rsidP="00625154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Salus International Sp. z o.o., ul. Gen. Kazimierza Pułaskiego 9, 40-273 Katowice, Regon 271059470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66BE0C" w14:textId="10C92806" w:rsidR="00071237" w:rsidRPr="00493EDA" w:rsidRDefault="00071237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13 237,56</w:t>
            </w:r>
          </w:p>
        </w:tc>
      </w:tr>
    </w:tbl>
    <w:p w14:paraId="6E081CCB" w14:textId="77777777" w:rsidR="000755BF" w:rsidRDefault="000755BF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7C627188" w14:textId="4C6C17F5" w:rsidR="00AF18F4" w:rsidRDefault="00AF18F4" w:rsidP="00AF18F4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3</w:t>
      </w:r>
    </w:p>
    <w:p w14:paraId="67AA5CA0" w14:textId="17FC586A" w:rsidR="00AF18F4" w:rsidRPr="001F7C9B" w:rsidRDefault="00AF18F4" w:rsidP="00AF18F4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8C1B26" w:rsidRPr="008C1B26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821 399,76</w:t>
      </w:r>
      <w:r w:rsidR="008C1B26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AF18F4" w:rsidRPr="00722F3D" w14:paraId="7154B350" w14:textId="77777777" w:rsidTr="00625154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04776" w14:textId="77777777" w:rsidR="00AF18F4" w:rsidRPr="00722F3D" w:rsidRDefault="00AF18F4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22B78" w14:textId="77777777" w:rsidR="00AF18F4" w:rsidRPr="00722F3D" w:rsidRDefault="00AF18F4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3A7DDF" w14:textId="77777777" w:rsidR="00AF18F4" w:rsidRPr="00722F3D" w:rsidRDefault="00AF18F4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62FBC7B3" w14:textId="77777777" w:rsidR="00AF18F4" w:rsidRPr="00722F3D" w:rsidRDefault="00AF18F4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7029093F" w14:textId="77777777" w:rsidR="00AF18F4" w:rsidRPr="00722F3D" w:rsidRDefault="00AF18F4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F18F4" w:rsidRPr="00722F3D" w14:paraId="31C0221F" w14:textId="77777777" w:rsidTr="00625154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006F6" w14:textId="50BA945F" w:rsidR="00AF18F4" w:rsidRPr="00722F3D" w:rsidRDefault="00AF18F4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7F1CB" w14:textId="2B37FD79" w:rsidR="00AF18F4" w:rsidRPr="00493EDA" w:rsidRDefault="00AF18F4" w:rsidP="00625154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Takeda Pharma Sp. z o.o., ul. Prosta 68, 00-838 Warszawa, Regon 012765897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93DE33" w14:textId="7A84CFD1" w:rsidR="00AF18F4" w:rsidRPr="00493EDA" w:rsidRDefault="00AF18F4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1 652 882,11</w:t>
            </w:r>
          </w:p>
        </w:tc>
      </w:tr>
    </w:tbl>
    <w:p w14:paraId="2C066F19" w14:textId="77777777" w:rsidR="000755BF" w:rsidRDefault="000755BF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08013755" w14:textId="77777777" w:rsidR="000755BF" w:rsidRDefault="000755BF" w:rsidP="004A507F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390DE1C5" w14:textId="1DD2B526" w:rsidR="00AF18F4" w:rsidRDefault="00AF18F4" w:rsidP="00AF18F4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4</w:t>
      </w:r>
    </w:p>
    <w:p w14:paraId="649B1FAA" w14:textId="26055CC8" w:rsidR="00AF18F4" w:rsidRPr="001F7C9B" w:rsidRDefault="00AF18F4" w:rsidP="00AF18F4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8C1B26" w:rsidRPr="008C1B26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85 914,72</w:t>
      </w:r>
      <w:r w:rsidR="008C1B26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AF18F4" w:rsidRPr="00722F3D" w14:paraId="364F1693" w14:textId="77777777" w:rsidTr="00625154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A9DDE" w14:textId="77777777" w:rsidR="00AF18F4" w:rsidRPr="00722F3D" w:rsidRDefault="00AF18F4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710B5" w14:textId="77777777" w:rsidR="00AF18F4" w:rsidRPr="00722F3D" w:rsidRDefault="00AF18F4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B8DF66" w14:textId="77777777" w:rsidR="00AF18F4" w:rsidRPr="00722F3D" w:rsidRDefault="00AF18F4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0E5F1843" w14:textId="77777777" w:rsidR="00AF18F4" w:rsidRPr="00722F3D" w:rsidRDefault="00AF18F4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71326B66" w14:textId="77777777" w:rsidR="00AF18F4" w:rsidRPr="00722F3D" w:rsidRDefault="00AF18F4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F18F4" w:rsidRPr="00722F3D" w14:paraId="106C7FB4" w14:textId="77777777" w:rsidTr="00625154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1DC3F" w14:textId="32289A92" w:rsidR="00AF18F4" w:rsidRPr="00722F3D" w:rsidRDefault="00AF18F4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B245F" w14:textId="02B48403" w:rsidR="00AF18F4" w:rsidRPr="00493EDA" w:rsidRDefault="00AF18F4" w:rsidP="00625154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AF18F4">
              <w:rPr>
                <w:rFonts w:ascii="Century Gothic" w:hAnsi="Century Gothic"/>
                <w:sz w:val="18"/>
                <w:szCs w:val="18"/>
              </w:rPr>
              <w:t>Sanofi-Aventis Sp. z o. o., ul. Bonifraterska 17, 00-203 Warszawa, Regon 690135895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7F0EED" w14:textId="376647A4" w:rsidR="00AF18F4" w:rsidRPr="00493EDA" w:rsidRDefault="00AF18F4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85 914,69</w:t>
            </w:r>
          </w:p>
        </w:tc>
      </w:tr>
    </w:tbl>
    <w:p w14:paraId="73D49937" w14:textId="77777777" w:rsidR="000755BF" w:rsidRDefault="000755BF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26AFA619" w14:textId="77777777" w:rsidR="000755BF" w:rsidRDefault="000755BF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19AEBE60" w14:textId="5FCA1F7F" w:rsidR="00300C57" w:rsidRDefault="00300C57" w:rsidP="008B505F">
      <w:pPr>
        <w:pStyle w:val="Bezodstpw"/>
        <w:spacing w:line="276" w:lineRule="auto"/>
        <w:ind w:left="7080" w:hanging="984"/>
        <w:jc w:val="right"/>
        <w:rPr>
          <w:rFonts w:ascii="Century Gothic" w:hAnsi="Century Gothic"/>
          <w:sz w:val="18"/>
          <w:szCs w:val="18"/>
        </w:rPr>
      </w:pPr>
    </w:p>
    <w:p w14:paraId="3BF941E0" w14:textId="6460FFAC" w:rsidR="00300C57" w:rsidRDefault="00300C57" w:rsidP="008B505F">
      <w:pPr>
        <w:pStyle w:val="Bezodstpw"/>
        <w:spacing w:line="276" w:lineRule="auto"/>
        <w:rPr>
          <w:rFonts w:ascii="Century Gothic" w:hAnsi="Century Gothic"/>
          <w:sz w:val="18"/>
          <w:szCs w:val="18"/>
        </w:rPr>
      </w:pPr>
    </w:p>
    <w:p w14:paraId="553CC09A" w14:textId="77777777" w:rsidR="00300C57" w:rsidRDefault="00300C57" w:rsidP="008B505F">
      <w:pPr>
        <w:pStyle w:val="Bezodstpw"/>
        <w:spacing w:line="276" w:lineRule="auto"/>
        <w:rPr>
          <w:rFonts w:ascii="Century Gothic" w:hAnsi="Century Gothic"/>
          <w:sz w:val="18"/>
          <w:szCs w:val="18"/>
        </w:rPr>
      </w:pPr>
    </w:p>
    <w:p w14:paraId="7AF2D6F4" w14:textId="77777777" w:rsidR="00300C57" w:rsidRDefault="00300C57" w:rsidP="008B505F">
      <w:pPr>
        <w:pStyle w:val="Bezodstpw"/>
        <w:spacing w:line="276" w:lineRule="auto"/>
        <w:ind w:left="7080" w:hanging="984"/>
        <w:jc w:val="right"/>
        <w:rPr>
          <w:rFonts w:ascii="Century Gothic" w:hAnsi="Century Gothic"/>
          <w:sz w:val="18"/>
          <w:szCs w:val="18"/>
        </w:rPr>
      </w:pPr>
    </w:p>
    <w:p w14:paraId="79146A62" w14:textId="333EFBA2" w:rsidR="00C1020D" w:rsidRPr="00C1020D" w:rsidRDefault="00C1020D" w:rsidP="008B505F">
      <w:pPr>
        <w:pStyle w:val="Bezodstpw"/>
        <w:spacing w:line="276" w:lineRule="auto"/>
        <w:jc w:val="right"/>
        <w:rPr>
          <w:rFonts w:ascii="Century Gothic" w:hAnsi="Century Gothic"/>
          <w:sz w:val="18"/>
          <w:szCs w:val="18"/>
        </w:rPr>
      </w:pPr>
      <w:r w:rsidRPr="00C1020D">
        <w:rPr>
          <w:rFonts w:ascii="Century Gothic" w:hAnsi="Century Gothic"/>
          <w:sz w:val="18"/>
          <w:szCs w:val="18"/>
        </w:rPr>
        <w:t>Z upoważnienia Dyrektora</w:t>
      </w:r>
    </w:p>
    <w:p w14:paraId="079FD9F6" w14:textId="1B7690D4" w:rsidR="00C1020D" w:rsidRPr="00C1020D" w:rsidRDefault="00373AD7" w:rsidP="008B505F">
      <w:pPr>
        <w:tabs>
          <w:tab w:val="left" w:pos="6060"/>
        </w:tabs>
        <w:spacing w:after="0"/>
        <w:jc w:val="righ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Zastępca Dyrektora </w:t>
      </w:r>
      <w:r w:rsidR="002E673B">
        <w:rPr>
          <w:rFonts w:ascii="Century Gothic" w:hAnsi="Century Gothic"/>
          <w:sz w:val="18"/>
          <w:szCs w:val="18"/>
        </w:rPr>
        <w:t>ds. medycznych</w:t>
      </w:r>
    </w:p>
    <w:p w14:paraId="749B5F31" w14:textId="437B2893" w:rsidR="00C1020D" w:rsidRPr="00C1020D" w:rsidRDefault="002E673B" w:rsidP="00C1020D">
      <w:pPr>
        <w:tabs>
          <w:tab w:val="left" w:pos="6060"/>
        </w:tabs>
        <w:jc w:val="right"/>
      </w:pPr>
      <w:r>
        <w:rPr>
          <w:rFonts w:ascii="Century Gothic" w:hAnsi="Century Gothic"/>
          <w:sz w:val="18"/>
          <w:szCs w:val="18"/>
        </w:rPr>
        <w:t>Jacek Owczarczyk</w:t>
      </w:r>
    </w:p>
    <w:sectPr w:rsidR="00C1020D" w:rsidRPr="00C1020D" w:rsidSect="00B645E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66D40" w14:textId="77777777" w:rsidR="00FD631E" w:rsidRDefault="00FD631E" w:rsidP="001F7C9B">
      <w:pPr>
        <w:spacing w:after="0" w:line="240" w:lineRule="auto"/>
      </w:pPr>
      <w:r>
        <w:separator/>
      </w:r>
    </w:p>
  </w:endnote>
  <w:endnote w:type="continuationSeparator" w:id="0">
    <w:p w14:paraId="7F2F8288" w14:textId="77777777" w:rsidR="00FD631E" w:rsidRDefault="00FD631E" w:rsidP="001F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 Inspira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4D59B" w14:textId="77777777" w:rsidR="00FD631E" w:rsidRDefault="00FD631E" w:rsidP="001F7C9B">
      <w:pPr>
        <w:spacing w:after="0" w:line="240" w:lineRule="auto"/>
      </w:pPr>
      <w:r>
        <w:separator/>
      </w:r>
    </w:p>
  </w:footnote>
  <w:footnote w:type="continuationSeparator" w:id="0">
    <w:p w14:paraId="70521F6E" w14:textId="77777777" w:rsidR="00FD631E" w:rsidRDefault="00FD631E" w:rsidP="001F7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97C3" w14:textId="41D26016" w:rsidR="00B645EB" w:rsidRDefault="00B645EB">
    <w:pPr>
      <w:pStyle w:val="Nagwek"/>
    </w:pPr>
    <w:r>
      <w:rPr>
        <w:rFonts w:ascii="Century Gothic" w:eastAsia="Times New Roman" w:hAnsi="Century Gothic" w:cs="Century Gothic"/>
        <w:noProof/>
        <w:sz w:val="18"/>
        <w:szCs w:val="18"/>
        <w:lang w:eastAsia="pl-PL"/>
      </w:rPr>
      <w:drawing>
        <wp:inline distT="0" distB="0" distL="0" distR="0" wp14:anchorId="3EBCF3C6" wp14:editId="5CF35E53">
          <wp:extent cx="5760720" cy="16090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609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617DAD"/>
    <w:multiLevelType w:val="hybridMultilevel"/>
    <w:tmpl w:val="51221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62D18"/>
    <w:multiLevelType w:val="hybridMultilevel"/>
    <w:tmpl w:val="9EC21BC0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0646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F37D45"/>
    <w:multiLevelType w:val="hybridMultilevel"/>
    <w:tmpl w:val="3FACF2E0"/>
    <w:lvl w:ilvl="0" w:tplc="39CC9548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F3613"/>
    <w:multiLevelType w:val="hybridMultilevel"/>
    <w:tmpl w:val="7E342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83E92"/>
    <w:multiLevelType w:val="hybridMultilevel"/>
    <w:tmpl w:val="833AD326"/>
    <w:lvl w:ilvl="0" w:tplc="E6DAE116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hint="default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03670"/>
    <w:multiLevelType w:val="hybridMultilevel"/>
    <w:tmpl w:val="CF54613C"/>
    <w:lvl w:ilvl="0" w:tplc="B2EEC3C4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1249A"/>
    <w:multiLevelType w:val="hybridMultilevel"/>
    <w:tmpl w:val="9B7C4AF2"/>
    <w:lvl w:ilvl="0" w:tplc="87F422E2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196DC3"/>
    <w:multiLevelType w:val="hybridMultilevel"/>
    <w:tmpl w:val="FA74F4CA"/>
    <w:lvl w:ilvl="0" w:tplc="99E450C0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075C3"/>
    <w:multiLevelType w:val="hybridMultilevel"/>
    <w:tmpl w:val="A182A5E0"/>
    <w:lvl w:ilvl="0" w:tplc="07AE0FD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455647">
    <w:abstractNumId w:val="7"/>
  </w:num>
  <w:num w:numId="2" w16cid:durableId="928855937">
    <w:abstractNumId w:val="1"/>
  </w:num>
  <w:num w:numId="3" w16cid:durableId="1138304148">
    <w:abstractNumId w:val="4"/>
  </w:num>
  <w:num w:numId="4" w16cid:durableId="4771905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68181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75647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702266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7496336">
    <w:abstractNumId w:val="9"/>
  </w:num>
  <w:num w:numId="9" w16cid:durableId="1801259679">
    <w:abstractNumId w:val="6"/>
  </w:num>
  <w:num w:numId="10" w16cid:durableId="1363901897">
    <w:abstractNumId w:val="10"/>
  </w:num>
  <w:num w:numId="11" w16cid:durableId="946501819">
    <w:abstractNumId w:val="5"/>
  </w:num>
  <w:num w:numId="12" w16cid:durableId="165245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E70"/>
    <w:rsid w:val="00000AB4"/>
    <w:rsid w:val="00007554"/>
    <w:rsid w:val="000260E9"/>
    <w:rsid w:val="000456F2"/>
    <w:rsid w:val="0005424C"/>
    <w:rsid w:val="0006718C"/>
    <w:rsid w:val="00071237"/>
    <w:rsid w:val="00072232"/>
    <w:rsid w:val="000755BF"/>
    <w:rsid w:val="000A0AC0"/>
    <w:rsid w:val="000C5FAB"/>
    <w:rsid w:val="000D0A7F"/>
    <w:rsid w:val="000F01BF"/>
    <w:rsid w:val="000F122F"/>
    <w:rsid w:val="00100AD3"/>
    <w:rsid w:val="001300A4"/>
    <w:rsid w:val="00141B2E"/>
    <w:rsid w:val="00143ACD"/>
    <w:rsid w:val="00176B6A"/>
    <w:rsid w:val="00187E70"/>
    <w:rsid w:val="001A11D2"/>
    <w:rsid w:val="001A5DA8"/>
    <w:rsid w:val="001C1A1E"/>
    <w:rsid w:val="001E0C98"/>
    <w:rsid w:val="001F0DCA"/>
    <w:rsid w:val="001F1DA6"/>
    <w:rsid w:val="001F3139"/>
    <w:rsid w:val="001F6AAE"/>
    <w:rsid w:val="001F79AE"/>
    <w:rsid w:val="001F7C9B"/>
    <w:rsid w:val="00213229"/>
    <w:rsid w:val="00216990"/>
    <w:rsid w:val="00230C1E"/>
    <w:rsid w:val="00245B94"/>
    <w:rsid w:val="00251CAF"/>
    <w:rsid w:val="002725AE"/>
    <w:rsid w:val="002765F8"/>
    <w:rsid w:val="002C3CC9"/>
    <w:rsid w:val="002E09FF"/>
    <w:rsid w:val="002E48CA"/>
    <w:rsid w:val="002E673B"/>
    <w:rsid w:val="002F2359"/>
    <w:rsid w:val="00300C57"/>
    <w:rsid w:val="00314A0B"/>
    <w:rsid w:val="0036390B"/>
    <w:rsid w:val="003646A4"/>
    <w:rsid w:val="00370C13"/>
    <w:rsid w:val="00372C25"/>
    <w:rsid w:val="00373AD7"/>
    <w:rsid w:val="00380157"/>
    <w:rsid w:val="00380948"/>
    <w:rsid w:val="00397BF8"/>
    <w:rsid w:val="003A7B64"/>
    <w:rsid w:val="003B5899"/>
    <w:rsid w:val="003D2FDB"/>
    <w:rsid w:val="003D5592"/>
    <w:rsid w:val="003D65A1"/>
    <w:rsid w:val="004019EA"/>
    <w:rsid w:val="00402856"/>
    <w:rsid w:val="00421410"/>
    <w:rsid w:val="00493EDA"/>
    <w:rsid w:val="004978CE"/>
    <w:rsid w:val="004A507F"/>
    <w:rsid w:val="004C5972"/>
    <w:rsid w:val="004C6EDC"/>
    <w:rsid w:val="004D500C"/>
    <w:rsid w:val="004E3CBC"/>
    <w:rsid w:val="004F33D8"/>
    <w:rsid w:val="00502E9D"/>
    <w:rsid w:val="00505B7B"/>
    <w:rsid w:val="00516605"/>
    <w:rsid w:val="00535136"/>
    <w:rsid w:val="005417F9"/>
    <w:rsid w:val="005437B4"/>
    <w:rsid w:val="0056775B"/>
    <w:rsid w:val="005718A1"/>
    <w:rsid w:val="0057303B"/>
    <w:rsid w:val="00586F17"/>
    <w:rsid w:val="0058785A"/>
    <w:rsid w:val="00587F3E"/>
    <w:rsid w:val="00595A43"/>
    <w:rsid w:val="005F0A54"/>
    <w:rsid w:val="00607150"/>
    <w:rsid w:val="00632607"/>
    <w:rsid w:val="00634D3B"/>
    <w:rsid w:val="006358C7"/>
    <w:rsid w:val="00636D74"/>
    <w:rsid w:val="00644CBF"/>
    <w:rsid w:val="00655EFB"/>
    <w:rsid w:val="006578CD"/>
    <w:rsid w:val="0066317D"/>
    <w:rsid w:val="00664E99"/>
    <w:rsid w:val="00675F35"/>
    <w:rsid w:val="00694688"/>
    <w:rsid w:val="006A59D1"/>
    <w:rsid w:val="006D7C05"/>
    <w:rsid w:val="006F2CF5"/>
    <w:rsid w:val="00710586"/>
    <w:rsid w:val="00722F3D"/>
    <w:rsid w:val="0074531A"/>
    <w:rsid w:val="00745E5E"/>
    <w:rsid w:val="0076021D"/>
    <w:rsid w:val="00773F93"/>
    <w:rsid w:val="00775B33"/>
    <w:rsid w:val="00784441"/>
    <w:rsid w:val="0078672B"/>
    <w:rsid w:val="00786B87"/>
    <w:rsid w:val="00787109"/>
    <w:rsid w:val="007912FD"/>
    <w:rsid w:val="00793BB5"/>
    <w:rsid w:val="007A4678"/>
    <w:rsid w:val="007B0E2D"/>
    <w:rsid w:val="007D4460"/>
    <w:rsid w:val="007E426E"/>
    <w:rsid w:val="00800D41"/>
    <w:rsid w:val="008156CF"/>
    <w:rsid w:val="00823B39"/>
    <w:rsid w:val="0082437B"/>
    <w:rsid w:val="00827191"/>
    <w:rsid w:val="00831A43"/>
    <w:rsid w:val="00862564"/>
    <w:rsid w:val="008773F9"/>
    <w:rsid w:val="00883919"/>
    <w:rsid w:val="0088768C"/>
    <w:rsid w:val="00894197"/>
    <w:rsid w:val="00897CF0"/>
    <w:rsid w:val="008A39BF"/>
    <w:rsid w:val="008B16CA"/>
    <w:rsid w:val="008B25C2"/>
    <w:rsid w:val="008B505F"/>
    <w:rsid w:val="008B7745"/>
    <w:rsid w:val="008C09E5"/>
    <w:rsid w:val="008C1B26"/>
    <w:rsid w:val="008C1FB0"/>
    <w:rsid w:val="008C6821"/>
    <w:rsid w:val="008D5ACC"/>
    <w:rsid w:val="008D714C"/>
    <w:rsid w:val="008E2F77"/>
    <w:rsid w:val="008E3864"/>
    <w:rsid w:val="008F6E9C"/>
    <w:rsid w:val="009242FF"/>
    <w:rsid w:val="0095597C"/>
    <w:rsid w:val="00964F1D"/>
    <w:rsid w:val="00970EE0"/>
    <w:rsid w:val="009762EC"/>
    <w:rsid w:val="009E03A2"/>
    <w:rsid w:val="009E22BD"/>
    <w:rsid w:val="009F51F3"/>
    <w:rsid w:val="00A23A8C"/>
    <w:rsid w:val="00A6038C"/>
    <w:rsid w:val="00A6208A"/>
    <w:rsid w:val="00A6400C"/>
    <w:rsid w:val="00A67667"/>
    <w:rsid w:val="00A816C3"/>
    <w:rsid w:val="00A83A17"/>
    <w:rsid w:val="00AA4FBF"/>
    <w:rsid w:val="00AF18F4"/>
    <w:rsid w:val="00AF1EB8"/>
    <w:rsid w:val="00AF4AB9"/>
    <w:rsid w:val="00AF7759"/>
    <w:rsid w:val="00B03C08"/>
    <w:rsid w:val="00B077DF"/>
    <w:rsid w:val="00B10691"/>
    <w:rsid w:val="00B10A7E"/>
    <w:rsid w:val="00B16768"/>
    <w:rsid w:val="00B30CCF"/>
    <w:rsid w:val="00B37D94"/>
    <w:rsid w:val="00B45CAC"/>
    <w:rsid w:val="00B541DF"/>
    <w:rsid w:val="00B645EB"/>
    <w:rsid w:val="00B7240E"/>
    <w:rsid w:val="00B72ABE"/>
    <w:rsid w:val="00B7723D"/>
    <w:rsid w:val="00B955DE"/>
    <w:rsid w:val="00BA1152"/>
    <w:rsid w:val="00BA2356"/>
    <w:rsid w:val="00BA32C8"/>
    <w:rsid w:val="00BC0958"/>
    <w:rsid w:val="00BD65E1"/>
    <w:rsid w:val="00C06D48"/>
    <w:rsid w:val="00C06EE8"/>
    <w:rsid w:val="00C1020D"/>
    <w:rsid w:val="00C15DE7"/>
    <w:rsid w:val="00C62B10"/>
    <w:rsid w:val="00C66CA1"/>
    <w:rsid w:val="00C85DCF"/>
    <w:rsid w:val="00C93438"/>
    <w:rsid w:val="00CA4293"/>
    <w:rsid w:val="00CB7877"/>
    <w:rsid w:val="00CC48C7"/>
    <w:rsid w:val="00CC6CDF"/>
    <w:rsid w:val="00CC76F3"/>
    <w:rsid w:val="00CE7AC0"/>
    <w:rsid w:val="00CF0BAF"/>
    <w:rsid w:val="00D03507"/>
    <w:rsid w:val="00D05D12"/>
    <w:rsid w:val="00D1536A"/>
    <w:rsid w:val="00D354E7"/>
    <w:rsid w:val="00D35FC4"/>
    <w:rsid w:val="00D369E1"/>
    <w:rsid w:val="00D4164B"/>
    <w:rsid w:val="00D43CDC"/>
    <w:rsid w:val="00D474B7"/>
    <w:rsid w:val="00D53E7D"/>
    <w:rsid w:val="00D900C7"/>
    <w:rsid w:val="00D9391D"/>
    <w:rsid w:val="00DB7C14"/>
    <w:rsid w:val="00DD2F6E"/>
    <w:rsid w:val="00DE416D"/>
    <w:rsid w:val="00DE526C"/>
    <w:rsid w:val="00DF56BC"/>
    <w:rsid w:val="00E22BCB"/>
    <w:rsid w:val="00E311EE"/>
    <w:rsid w:val="00E324B8"/>
    <w:rsid w:val="00E3485D"/>
    <w:rsid w:val="00E34FC1"/>
    <w:rsid w:val="00E432A4"/>
    <w:rsid w:val="00E605D4"/>
    <w:rsid w:val="00E63F5A"/>
    <w:rsid w:val="00E65EFA"/>
    <w:rsid w:val="00E755A7"/>
    <w:rsid w:val="00E83515"/>
    <w:rsid w:val="00E9107E"/>
    <w:rsid w:val="00EA5D8B"/>
    <w:rsid w:val="00EB4050"/>
    <w:rsid w:val="00EB483F"/>
    <w:rsid w:val="00EC572B"/>
    <w:rsid w:val="00ED462F"/>
    <w:rsid w:val="00F051D7"/>
    <w:rsid w:val="00F1750F"/>
    <w:rsid w:val="00F32C40"/>
    <w:rsid w:val="00F337CB"/>
    <w:rsid w:val="00F46E38"/>
    <w:rsid w:val="00F75AF9"/>
    <w:rsid w:val="00F87400"/>
    <w:rsid w:val="00F916A8"/>
    <w:rsid w:val="00FA0690"/>
    <w:rsid w:val="00FA0989"/>
    <w:rsid w:val="00FC29EE"/>
    <w:rsid w:val="00FC51FF"/>
    <w:rsid w:val="00FD631E"/>
    <w:rsid w:val="00FD79ED"/>
    <w:rsid w:val="00FE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46C2"/>
  <w15:docId w15:val="{88AF2BD0-9C54-445E-91CB-99EDBC95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E70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A816C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Normalny1,Akapit z listą3,Akapit z listą31,Wypunktowanie,Normal2,Akapit z listą1,CW_Lista,wypunktowanie,Nagłowek 3,Numerowanie,L1,Preambuła,Akapit z listą BS,Kolorowa lista — akcent 11,Dot pt,F5 List Paragraph,Recommendation,lp1,sw tekst"/>
    <w:basedOn w:val="Normalny"/>
    <w:link w:val="AkapitzlistZnak"/>
    <w:uiPriority w:val="34"/>
    <w:qFormat/>
    <w:rsid w:val="00800D41"/>
    <w:pPr>
      <w:spacing w:after="160" w:line="259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800D41"/>
    <w:pPr>
      <w:autoSpaceDE w:val="0"/>
      <w:autoSpaceDN w:val="0"/>
      <w:adjustRightInd w:val="0"/>
      <w:spacing w:after="0" w:line="240" w:lineRule="auto"/>
    </w:pPr>
    <w:rPr>
      <w:rFonts w:ascii="GE Inspira" w:hAnsi="GE Inspira" w:cs="GE Inspira"/>
      <w:color w:val="000000"/>
      <w:sz w:val="24"/>
      <w:szCs w:val="24"/>
      <w:lang w:val="en-US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Nagłowek 3 Znak,Numerowanie Znak,L1 Znak,Preambuła Znak,Akapit z listą BS Znak,lp1 Znak"/>
    <w:basedOn w:val="Domylnaczcionkaakapitu"/>
    <w:link w:val="Akapitzlist"/>
    <w:uiPriority w:val="34"/>
    <w:qFormat/>
    <w:locked/>
    <w:rsid w:val="00800D41"/>
    <w:rPr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0D41"/>
    <w:pPr>
      <w:spacing w:after="120" w:line="259" w:lineRule="auto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0D41"/>
    <w:rPr>
      <w:lang w:val="en-US"/>
    </w:rPr>
  </w:style>
  <w:style w:type="character" w:styleId="Hipercze">
    <w:name w:val="Hyperlink"/>
    <w:uiPriority w:val="99"/>
    <w:unhideWhenUsed/>
    <w:rsid w:val="00CB787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C9B"/>
  </w:style>
  <w:style w:type="paragraph" w:styleId="Stopka">
    <w:name w:val="footer"/>
    <w:basedOn w:val="Normalny"/>
    <w:link w:val="StopkaZnak"/>
    <w:uiPriority w:val="99"/>
    <w:unhideWhenUsed/>
    <w:rsid w:val="001F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57EFD-97F0-45BE-BF3F-5F815CA5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9</Pages>
  <Words>1794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Marta Kin-Malesza</cp:lastModifiedBy>
  <cp:revision>135</cp:revision>
  <cp:lastPrinted>2023-04-05T06:50:00Z</cp:lastPrinted>
  <dcterms:created xsi:type="dcterms:W3CDTF">2022-02-16T07:57:00Z</dcterms:created>
  <dcterms:modified xsi:type="dcterms:W3CDTF">2023-04-05T06:52:00Z</dcterms:modified>
</cp:coreProperties>
</file>