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09C1AA2E" w:rsidR="00A27315" w:rsidRDefault="00C51130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D78FD26" w14:textId="5F10ADF4"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D1509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8378EC" w:rsidRPr="007D1509">
        <w:rPr>
          <w:rFonts w:asciiTheme="minorHAnsi" w:hAnsiTheme="minorHAnsi" w:cstheme="minorHAnsi"/>
          <w:b/>
          <w:sz w:val="22"/>
          <w:szCs w:val="22"/>
        </w:rPr>
        <w:t xml:space="preserve">dostawa wraz z montażem </w:t>
      </w:r>
      <w:r w:rsidR="007D1509" w:rsidRPr="007D1509"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="008378EC" w:rsidRPr="007D1509">
        <w:rPr>
          <w:rFonts w:asciiTheme="minorHAnsi" w:hAnsiTheme="minorHAnsi" w:cstheme="minorHAnsi"/>
          <w:b/>
          <w:sz w:val="22"/>
          <w:szCs w:val="22"/>
        </w:rPr>
        <w:t>wyposażenia</w:t>
      </w:r>
      <w:r w:rsidR="008378EC" w:rsidRPr="007D1509">
        <w:rPr>
          <w:rFonts w:asciiTheme="minorHAnsi" w:hAnsiTheme="minorHAnsi" w:cstheme="minorHAnsi"/>
          <w:b/>
          <w:sz w:val="22"/>
          <w:szCs w:val="22"/>
        </w:rPr>
        <w:br/>
      </w:r>
      <w:r w:rsidR="007D1509" w:rsidRPr="007D1509">
        <w:rPr>
          <w:rFonts w:asciiTheme="minorHAnsi" w:hAnsiTheme="minorHAnsi" w:cstheme="minorHAnsi"/>
          <w:b/>
          <w:sz w:val="22"/>
          <w:szCs w:val="22"/>
        </w:rPr>
        <w:t>do</w:t>
      </w:r>
      <w:r w:rsidR="008378EC" w:rsidRPr="007D1509">
        <w:rPr>
          <w:rFonts w:asciiTheme="minorHAnsi" w:hAnsiTheme="minorHAnsi" w:cstheme="minorHAnsi"/>
          <w:b/>
          <w:sz w:val="22"/>
          <w:szCs w:val="22"/>
        </w:rPr>
        <w:t xml:space="preserve"> budynku Przedszkola i Żłobka Samorządowego w Niebylcu</w:t>
      </w:r>
      <w:bookmarkEnd w:id="0"/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29993FE6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351A2A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B2A3DD" w14:textId="77777777" w:rsidR="00396147" w:rsidRDefault="00396147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FD2984" w14:textId="77777777" w:rsidR="00396147" w:rsidRDefault="00396147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9EF8F" w14:textId="2A2B6F14" w:rsidR="00396147" w:rsidRDefault="00396147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F511B9E" w14:textId="70EA6B57" w:rsidR="00396147" w:rsidRPr="00396147" w:rsidRDefault="00396147" w:rsidP="00396147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96147">
        <w:rPr>
          <w:rFonts w:asciiTheme="minorHAnsi" w:hAnsiTheme="minorHAnsi" w:cstheme="minorHAnsi"/>
          <w:b/>
          <w:sz w:val="22"/>
          <w:szCs w:val="22"/>
        </w:rPr>
        <w:lastRenderedPageBreak/>
        <w:t>Zakres dostawy</w:t>
      </w:r>
    </w:p>
    <w:p w14:paraId="5D663191" w14:textId="77777777" w:rsidR="00396147" w:rsidRDefault="00396147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4D4F95A" w:rsidR="00890D98" w:rsidRPr="00396147" w:rsidRDefault="00396147" w:rsidP="00FD4BE1">
      <w:pPr>
        <w:tabs>
          <w:tab w:val="lef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56480265"/>
      <w:bookmarkStart w:id="2" w:name="_Hlk156480121"/>
      <w:r>
        <w:rPr>
          <w:rFonts w:asciiTheme="minorHAnsi" w:hAnsiTheme="minorHAnsi" w:cstheme="minorHAnsi"/>
          <w:b/>
          <w:bCs/>
          <w:sz w:val="20"/>
          <w:szCs w:val="20"/>
        </w:rPr>
        <w:t>1)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 xml:space="preserve"> Wyposażenie </w:t>
      </w:r>
      <w:r>
        <w:rPr>
          <w:rFonts w:asciiTheme="minorHAnsi" w:hAnsiTheme="minorHAnsi" w:cstheme="minorHAnsi"/>
          <w:b/>
          <w:bCs/>
          <w:sz w:val="20"/>
          <w:szCs w:val="20"/>
        </w:rPr>
        <w:t>ż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>łobka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657"/>
        <w:gridCol w:w="850"/>
        <w:gridCol w:w="858"/>
        <w:gridCol w:w="1451"/>
        <w:gridCol w:w="1450"/>
        <w:gridCol w:w="1450"/>
      </w:tblGrid>
      <w:tr w:rsidR="0001202F" w14:paraId="38708593" w14:textId="77777777" w:rsidTr="00E14655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0559C7ED" w14:textId="3951BAE3" w:rsidR="0001202F" w:rsidRDefault="0001202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77A2E" w14:textId="0FB84BCF" w:rsidR="0001202F" w:rsidRDefault="0001202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produktu i opis wymaganych parametrów minimalnych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72190" w14:textId="1DB7BD3C" w:rsidR="0001202F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69278" w14:textId="102706C6" w:rsidR="0001202F" w:rsidRDefault="003016E9" w:rsidP="003016E9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F458A" w14:textId="7CF74115" w:rsidR="0001202F" w:rsidRDefault="0001202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89C3" w14:textId="731B4AE4" w:rsidR="0001202F" w:rsidRDefault="0001202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0D461" w14:textId="157A9451" w:rsidR="0001202F" w:rsidRDefault="0001202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01202F" w:rsidRPr="003016E9" w14:paraId="0B149009" w14:textId="77777777" w:rsidTr="00E14655">
        <w:trPr>
          <w:trHeight w:val="32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7238778" w14:textId="4564A463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5910F63C" w14:textId="37B9EB93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C34E5C" w14:textId="728F37FF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1A21536" w14:textId="7B642A6B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321480C6" w14:textId="4CBC4395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79D02B2" w14:textId="425DCB85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3D7D4D8B" w14:textId="60CB5885" w:rsidR="0001202F" w:rsidRPr="003016E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 = F x 23%</w:t>
            </w:r>
          </w:p>
        </w:tc>
      </w:tr>
      <w:bookmarkEnd w:id="2"/>
      <w:tr w:rsidR="003016E9" w14:paraId="350D3A36" w14:textId="77777777" w:rsidTr="00396147">
        <w:trPr>
          <w:trHeight w:val="560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FC12773" w14:textId="4D7B9EF3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3EBB5DE0" w14:textId="68BDDBC5" w:rsidR="003016E9" w:rsidRPr="007D1509" w:rsidRDefault="003016E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WYPOSAŻENIE ŻŁOBKA</w:t>
            </w:r>
          </w:p>
        </w:tc>
      </w:tr>
      <w:tr w:rsidR="003016E9" w14:paraId="16008704" w14:textId="77777777" w:rsidTr="003016E9">
        <w:tc>
          <w:tcPr>
            <w:tcW w:w="560" w:type="dxa"/>
            <w:vAlign w:val="center"/>
          </w:tcPr>
          <w:p w14:paraId="341F6729" w14:textId="7B744003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7657" w:type="dxa"/>
            <w:vAlign w:val="center"/>
          </w:tcPr>
          <w:p w14:paraId="09352333" w14:textId="77777777" w:rsidR="00B343DF" w:rsidRPr="007D1509" w:rsidRDefault="00B343DF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Ślimak sensoryczny </w:t>
            </w:r>
          </w:p>
          <w:p w14:paraId="6AD58F9A" w14:textId="57E53881" w:rsidR="00B343DF" w:rsidRPr="007D1509" w:rsidRDefault="00B343DF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187 x 50 x 75 cm,</w:t>
            </w:r>
          </w:p>
          <w:p w14:paraId="63E97A3C" w14:textId="6F84E229" w:rsidR="00B343DF" w:rsidRPr="007D1509" w:rsidRDefault="00D771B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miękkie materace z dodatkowymi fakturowymi naszyciami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378344" w14:textId="77777777" w:rsidR="00B343DF" w:rsidRPr="007D1509" w:rsidRDefault="00B343DF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elementy ruchome, dotykowe i piszczące,</w:t>
            </w:r>
          </w:p>
          <w:p w14:paraId="33C55AF9" w14:textId="72174BF2" w:rsidR="00D771BC" w:rsidRPr="007D1509" w:rsidRDefault="00832CE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drewna</w:t>
            </w:r>
          </w:p>
        </w:tc>
        <w:tc>
          <w:tcPr>
            <w:tcW w:w="850" w:type="dxa"/>
            <w:vAlign w:val="center"/>
          </w:tcPr>
          <w:p w14:paraId="353FDC72" w14:textId="343A1902" w:rsidR="003016E9" w:rsidRPr="007D1509" w:rsidRDefault="007D150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DF8E105" w14:textId="5C2E9A79" w:rsidR="003016E9" w:rsidRPr="007D1509" w:rsidRDefault="00832CE9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FDD7453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C48990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DE4B6E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16E9" w14:paraId="1DE55F79" w14:textId="77777777" w:rsidTr="003016E9">
        <w:tc>
          <w:tcPr>
            <w:tcW w:w="560" w:type="dxa"/>
            <w:vAlign w:val="center"/>
          </w:tcPr>
          <w:p w14:paraId="7FE6535D" w14:textId="2441248A" w:rsidR="003016E9" w:rsidRPr="007D1509" w:rsidRDefault="002250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7657" w:type="dxa"/>
            <w:vAlign w:val="center"/>
          </w:tcPr>
          <w:p w14:paraId="6CB3FB59" w14:textId="4113C88A" w:rsidR="00B343DF" w:rsidRPr="007D1509" w:rsidRDefault="00D771B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Stół prostokątny z białym obrzeżem:</w:t>
            </w:r>
          </w:p>
          <w:p w14:paraId="64AC0FB7" w14:textId="4C55E359" w:rsidR="00D771BC" w:rsidRPr="007D1509" w:rsidRDefault="00D771B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blat stołu wykonany z płyty laminowanej o gr.</w:t>
            </w:r>
            <w:r w:rsidR="00751B4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18 mm w tonacji klonu,</w:t>
            </w:r>
          </w:p>
          <w:p w14:paraId="1984DA7D" w14:textId="7BF5413C" w:rsidR="0022505C" w:rsidRPr="007D1509" w:rsidRDefault="0022505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blatu min. 120 x 65 cm,</w:t>
            </w:r>
          </w:p>
          <w:p w14:paraId="1DDE9C53" w14:textId="1A5F1456" w:rsidR="00D771BC" w:rsidRPr="007D1509" w:rsidRDefault="00D771B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narożniki łagodnie zaokrąglone i wykończone, kolorowym obrzeżem PCV o gr. min. 2 mm – kształt prostokątny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1FE343" w14:textId="2773DE23" w:rsidR="00D771BC" w:rsidRPr="007D1509" w:rsidRDefault="00D771B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wysokość stołu: </w:t>
            </w:r>
            <w:r w:rsidR="00751B4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FD6265" w14:textId="30A19F35" w:rsidR="0022505C" w:rsidRPr="007D1509" w:rsidRDefault="00832CE9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 blatu: klonowy,</w:t>
            </w:r>
          </w:p>
          <w:p w14:paraId="7647F50C" w14:textId="231DB2DE" w:rsidR="0022505C" w:rsidRPr="007D1509" w:rsidRDefault="0022505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 obrzeża:</w:t>
            </w:r>
            <w:r w:rsidR="0035162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biały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1919D6" w14:textId="02C96E97" w:rsidR="00D771BC" w:rsidRPr="007D1509" w:rsidRDefault="0022505C" w:rsidP="00D771B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zgodny z normą: PN-EN 1729-2:2016, PN-EN 1729-1:2016</w:t>
            </w:r>
          </w:p>
        </w:tc>
        <w:tc>
          <w:tcPr>
            <w:tcW w:w="850" w:type="dxa"/>
            <w:vAlign w:val="center"/>
          </w:tcPr>
          <w:p w14:paraId="5800F4BE" w14:textId="6D587599" w:rsidR="003016E9" w:rsidRPr="007D1509" w:rsidRDefault="007D150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7B9FA3C" w14:textId="2670C670" w:rsidR="003016E9" w:rsidRPr="007D1509" w:rsidRDefault="0022505C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51" w:type="dxa"/>
            <w:vAlign w:val="center"/>
          </w:tcPr>
          <w:p w14:paraId="74C1A822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45C2679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E3CCF31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16E9" w14:paraId="1AF21E28" w14:textId="77777777" w:rsidTr="003016E9">
        <w:tc>
          <w:tcPr>
            <w:tcW w:w="560" w:type="dxa"/>
            <w:vAlign w:val="center"/>
          </w:tcPr>
          <w:p w14:paraId="10337F85" w14:textId="2B1ED026" w:rsidR="003016E9" w:rsidRPr="007D1509" w:rsidRDefault="002250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7657" w:type="dxa"/>
            <w:vAlign w:val="center"/>
          </w:tcPr>
          <w:p w14:paraId="386530CC" w14:textId="3C9E4AC2" w:rsidR="005367F2" w:rsidRPr="007D1509" w:rsidRDefault="002250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Krzesełko</w:t>
            </w:r>
            <w:r w:rsidR="0007496F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 oparciem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D9CA6D1" w14:textId="37AE526A" w:rsidR="005367F2" w:rsidRPr="007D1509" w:rsidRDefault="005367F2" w:rsidP="002250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wykonan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 krzesełek i oparć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z lakierowanej sklejki bukowej o gr.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6 mm,</w:t>
            </w:r>
          </w:p>
          <w:p w14:paraId="058761D3" w14:textId="1EE7AAF1" w:rsidR="005367F2" w:rsidRPr="007D1509" w:rsidRDefault="005367F2" w:rsidP="002250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s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telaż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u: 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 rury okrągłej o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śr. 18 mm,</w:t>
            </w:r>
          </w:p>
          <w:p w14:paraId="0F6201FA" w14:textId="0AF363A0" w:rsidR="0022505C" w:rsidRPr="007D1509" w:rsidRDefault="005367F2" w:rsidP="002250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wyposażone nóżki w z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atyczki z tworzywa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chronią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podłogę przed zar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ysowaniem,</w:t>
            </w:r>
          </w:p>
          <w:p w14:paraId="3DF294EF" w14:textId="569F697A" w:rsidR="005367F2" w:rsidRPr="007D1509" w:rsidRDefault="005367F2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możliwość stawiania k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rzes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eł jedno na drugim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05C7EC" w14:textId="313EF08F" w:rsidR="00A07EBB" w:rsidRPr="007D1509" w:rsidRDefault="00A07EBB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25BB7">
              <w:rPr>
                <w:rFonts w:asciiTheme="minorHAnsi" w:hAnsiTheme="minorHAnsi" w:cstheme="minorHAnsi"/>
                <w:sz w:val="18"/>
                <w:szCs w:val="18"/>
              </w:rPr>
              <w:t>wzrost od 80 do 95 cm,</w:t>
            </w:r>
          </w:p>
          <w:p w14:paraId="4694E322" w14:textId="6EBEE3C3" w:rsidR="0007496F" w:rsidRPr="007D1509" w:rsidRDefault="00832CE9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 stelażu: biały,</w:t>
            </w:r>
          </w:p>
          <w:p w14:paraId="4F90A509" w14:textId="16C3EE5F" w:rsidR="005367F2" w:rsidRPr="007D1509" w:rsidRDefault="005367F2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styka siedziska i oparcia: klon,</w:t>
            </w:r>
          </w:p>
          <w:p w14:paraId="22AFBC1A" w14:textId="04A44B16" w:rsidR="00B343DF" w:rsidRPr="007D1509" w:rsidRDefault="005367F2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2505C" w:rsidRPr="007D1509">
              <w:rPr>
                <w:rFonts w:asciiTheme="minorHAnsi" w:hAnsiTheme="minorHAnsi" w:cstheme="minorHAnsi"/>
                <w:sz w:val="18"/>
                <w:szCs w:val="18"/>
              </w:rPr>
              <w:t>Zgodne z normą: PN-EN 1729-1:2016-02, PN-EN 1729-2+A1:2016-02</w:t>
            </w:r>
          </w:p>
        </w:tc>
        <w:tc>
          <w:tcPr>
            <w:tcW w:w="850" w:type="dxa"/>
            <w:vAlign w:val="center"/>
          </w:tcPr>
          <w:p w14:paraId="4AD0006B" w14:textId="3F0D146C" w:rsidR="003016E9" w:rsidRPr="007D1509" w:rsidRDefault="007D150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367F2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8ACF3F2" w14:textId="1928D152" w:rsidR="003016E9" w:rsidRPr="007D1509" w:rsidRDefault="005367F2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451" w:type="dxa"/>
            <w:vAlign w:val="center"/>
          </w:tcPr>
          <w:p w14:paraId="0E17540C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000EA0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D3DE7CB" w14:textId="77777777" w:rsidR="003016E9" w:rsidRPr="007D1509" w:rsidRDefault="003016E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17BCDC8" w14:textId="77777777" w:rsidTr="003016E9">
        <w:tc>
          <w:tcPr>
            <w:tcW w:w="560" w:type="dxa"/>
            <w:vAlign w:val="center"/>
          </w:tcPr>
          <w:p w14:paraId="481FD7C0" w14:textId="4D49F104" w:rsidR="00B343DF" w:rsidRPr="007D1509" w:rsidRDefault="005367F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7657" w:type="dxa"/>
            <w:vAlign w:val="center"/>
          </w:tcPr>
          <w:p w14:paraId="7DEC1767" w14:textId="77777777" w:rsidR="00B343DF" w:rsidRPr="007D1509" w:rsidRDefault="005367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Bujak zajączek:</w:t>
            </w:r>
          </w:p>
          <w:p w14:paraId="20B8C008" w14:textId="77777777" w:rsidR="005367F2" w:rsidRPr="007D1509" w:rsidRDefault="005367F2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pokrycie: wykonane z trwałej tkaniny PVC, </w:t>
            </w:r>
          </w:p>
          <w:p w14:paraId="08A4A982" w14:textId="56DE3BE3" w:rsidR="005367F2" w:rsidRPr="007D1509" w:rsidRDefault="007D1509" w:rsidP="005367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367F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wym. min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r w:rsidR="005367F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73 x 26 x 54 cm</w:t>
            </w:r>
          </w:p>
        </w:tc>
        <w:tc>
          <w:tcPr>
            <w:tcW w:w="850" w:type="dxa"/>
            <w:vAlign w:val="center"/>
          </w:tcPr>
          <w:p w14:paraId="3007A204" w14:textId="71647921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367F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zt </w:t>
            </w:r>
          </w:p>
        </w:tc>
        <w:tc>
          <w:tcPr>
            <w:tcW w:w="858" w:type="dxa"/>
            <w:vAlign w:val="center"/>
          </w:tcPr>
          <w:p w14:paraId="2FDF395D" w14:textId="591ED2B7" w:rsidR="00B343DF" w:rsidRPr="007D1509" w:rsidRDefault="005367F2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1A86A5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0394D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72002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3F6437D" w14:textId="77777777" w:rsidTr="003016E9">
        <w:tc>
          <w:tcPr>
            <w:tcW w:w="560" w:type="dxa"/>
            <w:vAlign w:val="center"/>
          </w:tcPr>
          <w:p w14:paraId="78687378" w14:textId="72CE5664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7657" w:type="dxa"/>
            <w:vAlign w:val="center"/>
          </w:tcPr>
          <w:p w14:paraId="1D457B85" w14:textId="77777777" w:rsidR="00B343DF" w:rsidRPr="007D1509" w:rsidRDefault="008F257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Bujak chmurka:</w:t>
            </w:r>
          </w:p>
          <w:p w14:paraId="46B336DF" w14:textId="6A2D3055" w:rsidR="008F2574" w:rsidRPr="007D1509" w:rsidRDefault="008F2574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pokrycie wykonane z trwałej tkaniny PVC, ł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atwej do utrzymania w czystości,</w:t>
            </w:r>
          </w:p>
          <w:p w14:paraId="5A22B7B5" w14:textId="232A90CE" w:rsidR="008F2574" w:rsidRPr="007D1509" w:rsidRDefault="007D1509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ym. </w:t>
            </w:r>
            <w:r w:rsidR="0007496F" w:rsidRPr="007D1509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7496F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72 x 30 x 40,5 cm</w:t>
            </w:r>
          </w:p>
        </w:tc>
        <w:tc>
          <w:tcPr>
            <w:tcW w:w="850" w:type="dxa"/>
            <w:vAlign w:val="center"/>
          </w:tcPr>
          <w:p w14:paraId="00EE7100" w14:textId="166F77F8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671C319" w14:textId="1A21F8A3" w:rsidR="00B343DF" w:rsidRPr="007D1509" w:rsidRDefault="008F2574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556757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E5444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67A114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2AFC3D3" w14:textId="77777777" w:rsidTr="003016E9">
        <w:tc>
          <w:tcPr>
            <w:tcW w:w="560" w:type="dxa"/>
            <w:vAlign w:val="center"/>
          </w:tcPr>
          <w:p w14:paraId="0843DE2D" w14:textId="7F7EB4A2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1.6</w:t>
            </w:r>
          </w:p>
        </w:tc>
        <w:tc>
          <w:tcPr>
            <w:tcW w:w="7657" w:type="dxa"/>
            <w:vAlign w:val="center"/>
          </w:tcPr>
          <w:p w14:paraId="47835FC7" w14:textId="3863146F" w:rsidR="008F2574" w:rsidRPr="007D1509" w:rsidRDefault="008F257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Bujak auto:</w:t>
            </w:r>
          </w:p>
          <w:p w14:paraId="3ED0B51E" w14:textId="6AC403B0" w:rsidR="00B343DF" w:rsidRPr="007D1509" w:rsidRDefault="008F257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7D150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okrycie wykonane z trwałej tkaniny PVC,</w:t>
            </w:r>
          </w:p>
          <w:p w14:paraId="2EAF13EE" w14:textId="334529F7" w:rsidR="008F2574" w:rsidRPr="007D1509" w:rsidRDefault="00832CE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s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zer.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: 90 x 43,3 x 33,5 cm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D9C520D" w14:textId="13C99216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zt. </w:t>
            </w:r>
          </w:p>
        </w:tc>
        <w:tc>
          <w:tcPr>
            <w:tcW w:w="858" w:type="dxa"/>
            <w:vAlign w:val="center"/>
          </w:tcPr>
          <w:p w14:paraId="4104863A" w14:textId="2029E050" w:rsidR="00B343DF" w:rsidRPr="007D1509" w:rsidRDefault="008F2574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59E402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10E7C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98603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52645D4" w14:textId="77777777" w:rsidTr="003016E9">
        <w:tc>
          <w:tcPr>
            <w:tcW w:w="560" w:type="dxa"/>
            <w:vAlign w:val="center"/>
          </w:tcPr>
          <w:p w14:paraId="62D7E3F0" w14:textId="7488E69D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1.7</w:t>
            </w:r>
          </w:p>
        </w:tc>
        <w:tc>
          <w:tcPr>
            <w:tcW w:w="7657" w:type="dxa"/>
            <w:vAlign w:val="center"/>
          </w:tcPr>
          <w:p w14:paraId="6CC7BA38" w14:textId="77777777" w:rsidR="00B343DF" w:rsidRPr="007D1509" w:rsidRDefault="008F257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Łóżeczko przedszkolne szare:</w:t>
            </w:r>
          </w:p>
          <w:p w14:paraId="1803E8CA" w14:textId="65BCDE9C" w:rsidR="008F2574" w:rsidRPr="007D1509" w:rsidRDefault="008F2574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materiał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stalowa konstrukcja i tkanina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przepuszczająca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powietrze, narożniki z tworzywa sztucznego stanowiące nóżki łóżeczka,</w:t>
            </w:r>
          </w:p>
          <w:p w14:paraId="77774B5A" w14:textId="631AFE4E" w:rsidR="003071AC" w:rsidRPr="007D1509" w:rsidRDefault="003071AC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132,5 x 59 x 12 cm</w:t>
            </w:r>
          </w:p>
          <w:p w14:paraId="6E5BEFD2" w14:textId="59D1C1C2" w:rsidR="008F2574" w:rsidRPr="007D1509" w:rsidRDefault="008F2574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układania łóżeczek jedno na drugim, </w:t>
            </w:r>
          </w:p>
          <w:p w14:paraId="0F505FDB" w14:textId="402E1E1F" w:rsidR="008F2574" w:rsidRPr="007D1509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maks. obciążenie 60 kg</w:t>
            </w:r>
          </w:p>
        </w:tc>
        <w:tc>
          <w:tcPr>
            <w:tcW w:w="850" w:type="dxa"/>
            <w:vAlign w:val="center"/>
          </w:tcPr>
          <w:p w14:paraId="197A1D18" w14:textId="1879EAE6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CBACE99" w14:textId="1DC1B01A" w:rsidR="00B343DF" w:rsidRPr="007D1509" w:rsidRDefault="004C1F7C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7FEA" w:rsidRPr="007D15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51" w:type="dxa"/>
            <w:vAlign w:val="center"/>
          </w:tcPr>
          <w:p w14:paraId="2594BC3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0574E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62A37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9BFF616" w14:textId="77777777" w:rsidTr="003016E9">
        <w:tc>
          <w:tcPr>
            <w:tcW w:w="560" w:type="dxa"/>
            <w:vAlign w:val="center"/>
          </w:tcPr>
          <w:p w14:paraId="704423E9" w14:textId="0F98D8FC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1.8</w:t>
            </w:r>
          </w:p>
        </w:tc>
        <w:tc>
          <w:tcPr>
            <w:tcW w:w="7657" w:type="dxa"/>
            <w:vAlign w:val="center"/>
          </w:tcPr>
          <w:p w14:paraId="506C8822" w14:textId="4411D1E3" w:rsidR="008F2574" w:rsidRPr="007D1509" w:rsidRDefault="008F2574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Materace</w:t>
            </w:r>
            <w:r w:rsidR="003071AC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łóżeczek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0A23130" w14:textId="13BF4921" w:rsidR="00C36E82" w:rsidRPr="007D1509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bawełniane</w:t>
            </w:r>
          </w:p>
          <w:p w14:paraId="150AE6B4" w14:textId="77777777" w:rsidR="00C36E82" w:rsidRPr="007D1509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dopasowane wymiarem do łóżeczek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37BC1C" w14:textId="4F16BC78" w:rsidR="003071AC" w:rsidRPr="007D1509" w:rsidRDefault="003071AC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szary</w:t>
            </w:r>
          </w:p>
          <w:p w14:paraId="639632CC" w14:textId="5D6E90C8" w:rsidR="00C36E82" w:rsidRPr="007D1509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wym.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132,5 x 59 x 12 cm </w:t>
            </w:r>
          </w:p>
          <w:p w14:paraId="7BC1AD10" w14:textId="77777777" w:rsidR="00B343DF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maksymalne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2574" w:rsidRPr="007D1509">
              <w:rPr>
                <w:rFonts w:asciiTheme="minorHAnsi" w:hAnsiTheme="minorHAnsi" w:cstheme="minorHAnsi"/>
                <w:sz w:val="18"/>
                <w:szCs w:val="18"/>
              </w:rPr>
              <w:t>obciążenie 60 kg</w:t>
            </w:r>
          </w:p>
          <w:p w14:paraId="0122A24D" w14:textId="2DE12F43" w:rsidR="00E14655" w:rsidRPr="007D1509" w:rsidRDefault="00E14655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B912CE" w14:textId="4A470680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36E82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F133078" w14:textId="15377B7A" w:rsidR="00B343DF" w:rsidRPr="007D1509" w:rsidRDefault="004C1F7C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F7FEA" w:rsidRPr="007D15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51" w:type="dxa"/>
            <w:vAlign w:val="center"/>
          </w:tcPr>
          <w:p w14:paraId="7E37437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23587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C057E0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3E99AB7" w14:textId="77777777" w:rsidTr="003016E9">
        <w:tc>
          <w:tcPr>
            <w:tcW w:w="560" w:type="dxa"/>
            <w:vAlign w:val="center"/>
          </w:tcPr>
          <w:p w14:paraId="4ADD730B" w14:textId="5024DB97" w:rsidR="00E75836" w:rsidRPr="007D1509" w:rsidRDefault="00E75836" w:rsidP="001728A7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1.9</w:t>
            </w:r>
          </w:p>
        </w:tc>
        <w:tc>
          <w:tcPr>
            <w:tcW w:w="7657" w:type="dxa"/>
            <w:vAlign w:val="center"/>
          </w:tcPr>
          <w:p w14:paraId="7D830324" w14:textId="7CCE6F6B" w:rsidR="00B343DF" w:rsidRPr="007D1509" w:rsidRDefault="00C36E82" w:rsidP="008F257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Zestaw </w:t>
            </w:r>
            <w:r w:rsidR="0007496F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 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materacy:</w:t>
            </w:r>
          </w:p>
          <w:p w14:paraId="153390F1" w14:textId="7B6D1179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materiał: </w:t>
            </w:r>
            <w:r w:rsidR="007D150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ianka, pokryta tkaniną trudnopalną,</w:t>
            </w:r>
          </w:p>
          <w:p w14:paraId="2F5D24D5" w14:textId="6B47C18F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parametry tkan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iny: 100 % poliester; gramatura min.: 476 g/mb,</w:t>
            </w:r>
          </w:p>
          <w:p w14:paraId="681E9E94" w14:textId="30E2D220" w:rsidR="004C1F7C" w:rsidRPr="007D1509" w:rsidRDefault="004C1F7C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36E82" w:rsidRPr="007D1509">
              <w:rPr>
                <w:rFonts w:asciiTheme="minorHAnsi" w:hAnsiTheme="minorHAnsi" w:cstheme="minorHAnsi"/>
                <w:sz w:val="18"/>
                <w:szCs w:val="18"/>
              </w:rPr>
              <w:t>tkanina zgodna z normą DIN 4102-1 (klasa palności B1) oraz EN-PN</w:t>
            </w:r>
            <w:r w:rsid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1021-1,</w:t>
            </w:r>
          </w:p>
          <w:p w14:paraId="32132B78" w14:textId="60097CDF" w:rsidR="00C36E82" w:rsidRPr="007D1509" w:rsidRDefault="004C1F7C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36E82" w:rsidRPr="007D1509">
              <w:rPr>
                <w:rFonts w:asciiTheme="minorHAnsi" w:hAnsiTheme="minorHAnsi" w:cstheme="minorHAnsi"/>
                <w:sz w:val="18"/>
                <w:szCs w:val="18"/>
              </w:rPr>
              <w:t>ścieralność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="00C36E82" w:rsidRPr="007D1509">
              <w:rPr>
                <w:rFonts w:asciiTheme="minorHAnsi" w:hAnsiTheme="minorHAnsi" w:cstheme="minorHAnsi"/>
                <w:sz w:val="18"/>
                <w:szCs w:val="18"/>
              </w:rPr>
              <w:t>: 96 000 cykli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942331" w14:textId="0203E974" w:rsidR="00C36E82" w:rsidRPr="007D1509" w:rsidRDefault="00832CE9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materace w następujących</w:t>
            </w:r>
            <w:r w:rsidR="00C36E8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kolorach, kształtach i rozmiarach:</w:t>
            </w:r>
          </w:p>
          <w:p w14:paraId="24776A78" w14:textId="1E00CEBD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Materac 1 brązowy, wys.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10 cm, dł. boków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38,5; 63,5; 70,5; 95 cm,</w:t>
            </w:r>
          </w:p>
          <w:p w14:paraId="143C4933" w14:textId="0D77C914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Materac 1 ciemnoszary, wys.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10 cm, dł. boków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41; 49; 46; 55; 55,5 cm,</w:t>
            </w:r>
          </w:p>
          <w:p w14:paraId="67D0E791" w14:textId="329B0201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Materac 1 zielony, wys.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15 cm, dł. boków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90; 78,5; 55,5; 41; 38,5 cm,</w:t>
            </w:r>
          </w:p>
          <w:p w14:paraId="54508ECD" w14:textId="77FA997E" w:rsidR="00C36E82" w:rsidRPr="007D1509" w:rsidRDefault="00C36E82" w:rsidP="00C36E8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Materac 1 żółty, wys.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15 cm, dł. boków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41; 70,5; 58,5; 45,5 cm,</w:t>
            </w:r>
          </w:p>
          <w:p w14:paraId="2C934A82" w14:textId="637954D9" w:rsidR="00C36E82" w:rsidRPr="007D1509" w:rsidRDefault="00C36E82" w:rsidP="007D150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Materac 1 jasnozielony, wys.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15 cm, dł. boków </w:t>
            </w:r>
            <w:r w:rsidR="00832CE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25; 23,5; 63; 16; 78,5 cm</w:t>
            </w:r>
          </w:p>
        </w:tc>
        <w:tc>
          <w:tcPr>
            <w:tcW w:w="850" w:type="dxa"/>
            <w:vAlign w:val="center"/>
          </w:tcPr>
          <w:p w14:paraId="299E2B14" w14:textId="746BBEC3" w:rsidR="00B343DF" w:rsidRPr="007D1509" w:rsidRDefault="00440722" w:rsidP="007D1509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4C1F7C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33E76D8A" w14:textId="51E4097C" w:rsidR="00B343DF" w:rsidRPr="007D1509" w:rsidRDefault="004C1F7C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06227B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9A767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C07F8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675272B3" w14:textId="77777777" w:rsidTr="003016E9">
        <w:tc>
          <w:tcPr>
            <w:tcW w:w="560" w:type="dxa"/>
            <w:vAlign w:val="center"/>
          </w:tcPr>
          <w:p w14:paraId="5552EF3A" w14:textId="404701ED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1.10</w:t>
            </w:r>
          </w:p>
        </w:tc>
        <w:tc>
          <w:tcPr>
            <w:tcW w:w="7657" w:type="dxa"/>
            <w:vAlign w:val="center"/>
          </w:tcPr>
          <w:p w14:paraId="322BB67C" w14:textId="40B8E90A" w:rsidR="004C1F7C" w:rsidRPr="007D1509" w:rsidRDefault="00832CE9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Skrzynia sześcian edukacyjny z kulodromem:</w:t>
            </w:r>
          </w:p>
          <w:p w14:paraId="287AE598" w14:textId="7E2569BE" w:rsidR="00BD1A92" w:rsidRPr="007D1509" w:rsidRDefault="00BD1A92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 wykonania skrzyni: drewno,</w:t>
            </w:r>
          </w:p>
          <w:p w14:paraId="62F2892C" w14:textId="3E0CAAA1" w:rsidR="00832CE9" w:rsidRPr="007D1509" w:rsidRDefault="00832CE9" w:rsidP="00BD1A9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7D150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yposażony 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kulodrom, sorter ze zwierzętami, koła zębate, wóz strażacki z ruchomą drabiną i wyciąganym hydrantem oraz kolorową przesuwankę z kartami wzorów.</w:t>
            </w:r>
          </w:p>
          <w:p w14:paraId="69B05584" w14:textId="4EA84564" w:rsidR="00BD1A92" w:rsidRPr="007D1509" w:rsidRDefault="00BD1A92" w:rsidP="00BD1A9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40 x 40 x 77 cm</w:t>
            </w:r>
          </w:p>
        </w:tc>
        <w:tc>
          <w:tcPr>
            <w:tcW w:w="850" w:type="dxa"/>
            <w:vAlign w:val="center"/>
          </w:tcPr>
          <w:p w14:paraId="2CCD93CD" w14:textId="73887D03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1F7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5ABFA0F" w14:textId="4FA0093E" w:rsidR="00B343DF" w:rsidRPr="007D1509" w:rsidRDefault="004C1F7C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1A5027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25B7F9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B3ABC3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7E4AA1A" w14:textId="77777777" w:rsidTr="003016E9">
        <w:tc>
          <w:tcPr>
            <w:tcW w:w="560" w:type="dxa"/>
            <w:vAlign w:val="center"/>
          </w:tcPr>
          <w:p w14:paraId="0F31366A" w14:textId="6F0B787B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1.11</w:t>
            </w:r>
          </w:p>
        </w:tc>
        <w:tc>
          <w:tcPr>
            <w:tcW w:w="7657" w:type="dxa"/>
            <w:vAlign w:val="center"/>
          </w:tcPr>
          <w:p w14:paraId="256E09A1" w14:textId="2A6B319A" w:rsidR="004C1F7C" w:rsidRPr="007D1509" w:rsidRDefault="004C1F7C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Regał dwustronny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7CF712E" w14:textId="77777777" w:rsidR="0007496F" w:rsidRPr="007D1509" w:rsidRDefault="00AB4A4D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regał </w:t>
            </w:r>
            <w:r w:rsidR="0007496F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 przegrodami i półką</w:t>
            </w:r>
          </w:p>
          <w:p w14:paraId="6858D840" w14:textId="47082F4F" w:rsidR="00AB4A4D" w:rsidRPr="007D1509" w:rsidRDefault="0007496F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B4A4D" w:rsidRPr="007D1509">
              <w:rPr>
                <w:rFonts w:asciiTheme="minorHAnsi" w:hAnsiTheme="minorHAnsi" w:cstheme="minorHAnsi"/>
                <w:sz w:val="18"/>
                <w:szCs w:val="18"/>
              </w:rPr>
              <w:t>dwustronny,</w:t>
            </w:r>
          </w:p>
          <w:p w14:paraId="00857E2B" w14:textId="6366585D" w:rsidR="004C1F7C" w:rsidRPr="007D1509" w:rsidRDefault="004C1F7C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regał z otwartymi półkami w górnej części, </w:t>
            </w:r>
          </w:p>
          <w:p w14:paraId="5A2B03DD" w14:textId="7C569B73" w:rsidR="004C1F7C" w:rsidRPr="007D1509" w:rsidRDefault="004C1F7C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 z płyty laminowanej w tonacji</w:t>
            </w:r>
            <w:r w:rsidR="0007496F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klonu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o gr.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7496F" w:rsidRPr="007D1509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18 mm.</w:t>
            </w:r>
          </w:p>
          <w:p w14:paraId="0D180ACD" w14:textId="4382DD96" w:rsidR="004C1F7C" w:rsidRPr="007D1509" w:rsidRDefault="004C1F7C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biel i klon,</w:t>
            </w:r>
          </w:p>
          <w:p w14:paraId="559EBD2C" w14:textId="21968DAE" w:rsidR="004C1F7C" w:rsidRPr="007D1509" w:rsidRDefault="004C1F7C" w:rsidP="004C1F7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116,8 x 41,5 x 86,8 cm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014344" w14:textId="5B9CEEA1" w:rsidR="00B343DF" w:rsidRPr="007D1509" w:rsidRDefault="004C1F7C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regał dwustronny</w:t>
            </w:r>
          </w:p>
        </w:tc>
        <w:tc>
          <w:tcPr>
            <w:tcW w:w="850" w:type="dxa"/>
            <w:vAlign w:val="center"/>
          </w:tcPr>
          <w:p w14:paraId="417E81D6" w14:textId="2C858F4D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B4A4D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D47CB94" w14:textId="6CB44FBB" w:rsidR="00B343DF" w:rsidRPr="007D1509" w:rsidRDefault="00AB4A4D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659C8A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D72967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0416A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A819814" w14:textId="77777777" w:rsidTr="00AB4A4D">
        <w:trPr>
          <w:trHeight w:val="2536"/>
        </w:trPr>
        <w:tc>
          <w:tcPr>
            <w:tcW w:w="560" w:type="dxa"/>
            <w:vAlign w:val="center"/>
          </w:tcPr>
          <w:p w14:paraId="58652F7A" w14:textId="39A3EA5C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7657" w:type="dxa"/>
            <w:vAlign w:val="center"/>
          </w:tcPr>
          <w:p w14:paraId="5D6BD7EF" w14:textId="77777777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meblowy, wielofunkcyjny:</w:t>
            </w:r>
          </w:p>
          <w:p w14:paraId="0D47DA1F" w14:textId="73D1BEE1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154 x 41,5 x 161,6 cm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0A2D81" w14:textId="5960137C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 z płyty laminowanej min. gr. 18 mm, fronty min. gr. 18 mm pokryte trwałą okleiną</w:t>
            </w:r>
            <w:r w:rsid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Termoplastyczną,</w:t>
            </w:r>
          </w:p>
          <w:p w14:paraId="12806F47" w14:textId="77777777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biel i klon,</w:t>
            </w:r>
          </w:p>
          <w:p w14:paraId="6439C039" w14:textId="07FFC94D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regał wielofunkcyjny,.</w:t>
            </w:r>
          </w:p>
          <w:p w14:paraId="169024D9" w14:textId="7ADA3A0E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Półki 2 szt., </w:t>
            </w:r>
          </w:p>
          <w:p w14:paraId="32E26004" w14:textId="20F215F0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Półki wąskie 2 szt.,.</w:t>
            </w:r>
          </w:p>
          <w:p w14:paraId="318A425C" w14:textId="193D5F5C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drzwiczki z zamkiem średnie, 1 para, 90 st., cichy domyk - białe, 1 szt.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209326" w14:textId="034F6E0B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drzwiczki małe 90 st., cichy domyk - białe, 2 szt.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DB3C5A" w14:textId="1CB9D679" w:rsidR="00B343DF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skrzynia duża - biała, 2 szt.</w:t>
            </w:r>
          </w:p>
        </w:tc>
        <w:tc>
          <w:tcPr>
            <w:tcW w:w="850" w:type="dxa"/>
            <w:vAlign w:val="center"/>
          </w:tcPr>
          <w:p w14:paraId="41A72B27" w14:textId="46DCA10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AB4A4D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52F4492" w14:textId="54609048" w:rsidR="00B343DF" w:rsidRPr="007D1509" w:rsidRDefault="00AB4A4D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16660D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F9EF79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8D5EF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461388E" w14:textId="77777777" w:rsidTr="003016E9">
        <w:tc>
          <w:tcPr>
            <w:tcW w:w="560" w:type="dxa"/>
            <w:vAlign w:val="center"/>
          </w:tcPr>
          <w:p w14:paraId="237F57F5" w14:textId="0DF07DA3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1.13</w:t>
            </w:r>
          </w:p>
        </w:tc>
        <w:tc>
          <w:tcPr>
            <w:tcW w:w="7657" w:type="dxa"/>
            <w:vAlign w:val="center"/>
          </w:tcPr>
          <w:p w14:paraId="6A231C25" w14:textId="62800B36" w:rsidR="00B343DF" w:rsidRPr="007D1509" w:rsidRDefault="00AB4A4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Krzesło obrotowe:</w:t>
            </w:r>
          </w:p>
          <w:p w14:paraId="75F29047" w14:textId="6350CFCB" w:rsidR="00AB4A4D" w:rsidRPr="007D1509" w:rsidRDefault="00AB4A4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szary</w:t>
            </w:r>
          </w:p>
          <w:p w14:paraId="6A6154F2" w14:textId="25D63440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iedzisko i oparcie tapicerowane tkaniną polipropylenową,</w:t>
            </w:r>
          </w:p>
          <w:p w14:paraId="0B50D18F" w14:textId="17899415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egulo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wane podłokietniki (góra – dół),</w:t>
            </w:r>
          </w:p>
          <w:p w14:paraId="1F7D5399" w14:textId="1A071BD6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nylonowa podstawa,</w:t>
            </w:r>
          </w:p>
          <w:p w14:paraId="0F9CFC67" w14:textId="77777777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samohamowne kółka do powierzchni miękkich,</w:t>
            </w:r>
          </w:p>
          <w:p w14:paraId="050D278C" w14:textId="55D85549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Mechanizm ERGON 2L:</w:t>
            </w:r>
          </w:p>
          <w:p w14:paraId="64B2D716" w14:textId="6F437C1F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kąt pochylenia oparcia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+20° do - 3°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F24DCB" w14:textId="0AFD9B37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blokada oparcia w wybranej pozycji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9F46AD" w14:textId="3E383A76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oparcia za pomocą śruby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5E204D" w14:textId="0E27A486" w:rsidR="00AB4A4D" w:rsidRPr="007D1509" w:rsidRDefault="00AB4A4D" w:rsidP="00AB4A4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siedziska za pomocą podnośnika pneumatycznego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850" w:type="dxa"/>
            <w:vAlign w:val="center"/>
          </w:tcPr>
          <w:p w14:paraId="210A230F" w14:textId="3849131C" w:rsidR="00B343DF" w:rsidRPr="007D1509" w:rsidRDefault="00440722" w:rsidP="00DF4AAC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C428D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CEFBE4F" w14:textId="7FE5D2ED" w:rsidR="00B343DF" w:rsidRPr="007D1509" w:rsidRDefault="00BC428D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464979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18733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F08EC6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054947A" w14:textId="77777777" w:rsidTr="003016E9">
        <w:tc>
          <w:tcPr>
            <w:tcW w:w="560" w:type="dxa"/>
            <w:vAlign w:val="center"/>
          </w:tcPr>
          <w:p w14:paraId="4357BE5F" w14:textId="1D1E4848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1.14</w:t>
            </w:r>
          </w:p>
        </w:tc>
        <w:tc>
          <w:tcPr>
            <w:tcW w:w="7657" w:type="dxa"/>
            <w:vAlign w:val="center"/>
          </w:tcPr>
          <w:p w14:paraId="0AE54FD8" w14:textId="1E525C80" w:rsidR="00B343DF" w:rsidRPr="007D1509" w:rsidRDefault="00BC428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Poduszki okrągłe:</w:t>
            </w:r>
          </w:p>
          <w:p w14:paraId="5EB76D99" w14:textId="607CC75F" w:rsidR="00BC428D" w:rsidRPr="007D1509" w:rsidRDefault="00BC428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z trwałej tkaniny PCV, wypełni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e gąbką, </w:t>
            </w:r>
          </w:p>
          <w:p w14:paraId="4FEBF171" w14:textId="19AB5079" w:rsidR="00BC428D" w:rsidRPr="007D1509" w:rsidRDefault="00BC428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śr.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min.: 35 cm,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· gr.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 3 cm ·</w:t>
            </w:r>
          </w:p>
          <w:p w14:paraId="0AD14074" w14:textId="4A9422B5" w:rsidR="00BC428D" w:rsidRPr="007D1509" w:rsidRDefault="00BC428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limonka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2F1071" w14:textId="300450AC" w:rsidR="00BC428D" w:rsidRPr="007D1509" w:rsidRDefault="00BC428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szt w pakiecie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60966EEE" w14:textId="3DB26EA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C428D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62A7CED" w14:textId="06CAB498" w:rsidR="00B343DF" w:rsidRPr="007D1509" w:rsidRDefault="00BC428D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707491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8CE68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173BE3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52088F5" w14:textId="77777777" w:rsidTr="003016E9">
        <w:tc>
          <w:tcPr>
            <w:tcW w:w="560" w:type="dxa"/>
            <w:vAlign w:val="center"/>
          </w:tcPr>
          <w:p w14:paraId="5AD5CC0F" w14:textId="31E58D76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1.15</w:t>
            </w:r>
          </w:p>
        </w:tc>
        <w:tc>
          <w:tcPr>
            <w:tcW w:w="7657" w:type="dxa"/>
            <w:vAlign w:val="center"/>
          </w:tcPr>
          <w:p w14:paraId="1663E3BE" w14:textId="4AA45B60" w:rsidR="00BC428D" w:rsidRPr="007D1509" w:rsidRDefault="00BD1A92" w:rsidP="00BC428D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Poduszki okrągłe:</w:t>
            </w:r>
          </w:p>
          <w:p w14:paraId="1124A6CD" w14:textId="54B398DF" w:rsidR="00BC428D" w:rsidRPr="007D1509" w:rsidRDefault="00BC428D" w:rsidP="00BC428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z trwałej tkaniny PCV, wypełnion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e gąbką, </w:t>
            </w:r>
          </w:p>
          <w:p w14:paraId="461FB17B" w14:textId="68F643CE" w:rsidR="00BC428D" w:rsidRPr="007D1509" w:rsidRDefault="00BC428D" w:rsidP="00BC428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śr.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35 cm, gr.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 3 cm,</w:t>
            </w:r>
          </w:p>
          <w:p w14:paraId="48E89F90" w14:textId="22CBDBD4" w:rsidR="00BC428D" w:rsidRPr="007D1509" w:rsidRDefault="00BC428D" w:rsidP="00BC428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jasny turkus lub turkus,</w:t>
            </w:r>
          </w:p>
          <w:p w14:paraId="57024ADE" w14:textId="2D517C66" w:rsidR="00B343DF" w:rsidRPr="007D1509" w:rsidRDefault="00BC428D" w:rsidP="00BC428D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szt w pakiecie.</w:t>
            </w:r>
          </w:p>
        </w:tc>
        <w:tc>
          <w:tcPr>
            <w:tcW w:w="850" w:type="dxa"/>
            <w:vAlign w:val="center"/>
          </w:tcPr>
          <w:p w14:paraId="0DFF0450" w14:textId="75C786BD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C428D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B55267D" w14:textId="30AB4E6F" w:rsidR="00B343DF" w:rsidRPr="007D1509" w:rsidRDefault="00BC428D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CB2507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C4E06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EE0E79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D4B5124" w14:textId="77777777" w:rsidTr="003016E9">
        <w:tc>
          <w:tcPr>
            <w:tcW w:w="560" w:type="dxa"/>
            <w:vAlign w:val="center"/>
          </w:tcPr>
          <w:p w14:paraId="17CEBB30" w14:textId="186C04E7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1.16</w:t>
            </w:r>
          </w:p>
        </w:tc>
        <w:tc>
          <w:tcPr>
            <w:tcW w:w="7657" w:type="dxa"/>
            <w:vAlign w:val="center"/>
          </w:tcPr>
          <w:p w14:paraId="505CCF29" w14:textId="0A79B502" w:rsidR="00171EA0" w:rsidRPr="007D1509" w:rsidRDefault="00BD1A92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Kryjówka sensoryczna</w:t>
            </w:r>
            <w:r w:rsidR="00171EA0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prawa:</w:t>
            </w:r>
          </w:p>
          <w:p w14:paraId="3CB52615" w14:textId="75429B82" w:rsidR="00171EA0" w:rsidRPr="007D1509" w:rsidRDefault="00171EA0" w:rsidP="00171EA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yk. ze sklejki lakierowanej o gr.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18 mm. </w:t>
            </w:r>
          </w:p>
          <w:p w14:paraId="66A5F499" w14:textId="2544D721" w:rsidR="00171EA0" w:rsidRPr="007D1509" w:rsidRDefault="00171EA0" w:rsidP="00171EA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wyposażona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 miękki materac z sensor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ycznymi naszyciami i lusterkiem,</w:t>
            </w:r>
          </w:p>
          <w:p w14:paraId="25C8DB0E" w14:textId="77777777" w:rsidR="00171EA0" w:rsidRPr="007D1509" w:rsidRDefault="00171EA0" w:rsidP="00171EA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nad wejściem bocznym wiszą liście, </w:t>
            </w:r>
          </w:p>
          <w:p w14:paraId="451601E0" w14:textId="7E13E82C" w:rsidR="00171EA0" w:rsidRPr="007D1509" w:rsidRDefault="00171EA0" w:rsidP="00171EA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dekoracje wykonane z kolorowej płyty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MDF w kształcie konara i liścia,</w:t>
            </w:r>
          </w:p>
          <w:p w14:paraId="70EFCF91" w14:textId="04862542" w:rsidR="00171EA0" w:rsidRPr="007D1509" w:rsidRDefault="00171EA0" w:rsidP="00171EA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136 (190 z materacem) x 74,5 x 74,5 (+ 30 aplikacja) cm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850" w:type="dxa"/>
            <w:vAlign w:val="center"/>
          </w:tcPr>
          <w:p w14:paraId="3AFAD12E" w14:textId="45C3E96C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171EA0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337B3F1" w14:textId="20E79773" w:rsidR="00B343DF" w:rsidRPr="007D1509" w:rsidRDefault="00171EA0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AFF036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432AB5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E3D41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67A2DF5B" w14:textId="77777777" w:rsidTr="003016E9">
        <w:tc>
          <w:tcPr>
            <w:tcW w:w="560" w:type="dxa"/>
            <w:vAlign w:val="center"/>
          </w:tcPr>
          <w:p w14:paraId="4802ED12" w14:textId="1C018D8B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1.17</w:t>
            </w:r>
          </w:p>
        </w:tc>
        <w:tc>
          <w:tcPr>
            <w:tcW w:w="7657" w:type="dxa"/>
            <w:vAlign w:val="center"/>
          </w:tcPr>
          <w:p w14:paraId="591C7D26" w14:textId="5C051C23" w:rsidR="002F46F0" w:rsidRPr="007D1509" w:rsidRDefault="002F46F0" w:rsidP="002F46F0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p</w:t>
            </w:r>
            <w:r w:rsidR="004F3255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rzewijak na pojemniki z burtami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z pojemnikami i materacem</w:t>
            </w:r>
            <w:r w:rsidR="004F3255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EEF7E5F" w14:textId="75207287" w:rsidR="002F46F0" w:rsidRPr="007D1509" w:rsidRDefault="002F46F0" w:rsidP="002F46F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rzewijak na pojemniki z burtami, 1 szt.: wykonany z płyty laminowanej w tonacji brzozy, z obrzeżem PCV o grubości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2 mm, wym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.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104 x 75 x 113 cm, wys. blatu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88 cm, burty zabezpieczające o wys. 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25 cm,</w:t>
            </w:r>
          </w:p>
          <w:p w14:paraId="35BB3CA6" w14:textId="5CFE7A19" w:rsidR="00BD1A92" w:rsidRPr="007D1509" w:rsidRDefault="002F46F0" w:rsidP="002F46F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aterac do przewijaka - szary, 1 szt., </w:t>
            </w:r>
          </w:p>
          <w:p w14:paraId="74CFEAE2" w14:textId="53C64D74" w:rsidR="002F46F0" w:rsidRPr="007D1509" w:rsidRDefault="00BD1A92" w:rsidP="002F46F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aterac pokryty trwałą tkaniną PCV, dopasowany do przewijaka</w:t>
            </w:r>
          </w:p>
          <w:p w14:paraId="074F9F97" w14:textId="13334A95" w:rsidR="00BD1A92" w:rsidRPr="007D1509" w:rsidRDefault="002F46F0" w:rsidP="002F46F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ojemnik płytki 1 jasnoszary, 24 szt.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4D9618" w14:textId="31C0EE1A" w:rsidR="002F46F0" w:rsidRPr="007D1509" w:rsidRDefault="00BD1A92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pojemnik z wytrzymałego tworzywa sztucznego,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.z prowadnicami, wym.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zewn. 31,2 x 42,7 x 7,5 cm wym. wewn.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27 x 35,5 cm.</w:t>
            </w:r>
          </w:p>
        </w:tc>
        <w:tc>
          <w:tcPr>
            <w:tcW w:w="850" w:type="dxa"/>
            <w:vAlign w:val="center"/>
          </w:tcPr>
          <w:p w14:paraId="4283E64B" w14:textId="1498AA26" w:rsidR="00B343DF" w:rsidRPr="007D1509" w:rsidRDefault="002F46F0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kpl.</w:t>
            </w:r>
          </w:p>
        </w:tc>
        <w:tc>
          <w:tcPr>
            <w:tcW w:w="858" w:type="dxa"/>
            <w:vAlign w:val="center"/>
          </w:tcPr>
          <w:p w14:paraId="5926A156" w14:textId="25684B1C" w:rsidR="00B343DF" w:rsidRPr="007D1509" w:rsidRDefault="002F46F0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3A08552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CB6BA9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21FAE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12A585D" w14:textId="77777777" w:rsidTr="003016E9">
        <w:tc>
          <w:tcPr>
            <w:tcW w:w="560" w:type="dxa"/>
            <w:vAlign w:val="center"/>
          </w:tcPr>
          <w:p w14:paraId="4D3311F5" w14:textId="518755C0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1.18</w:t>
            </w:r>
          </w:p>
        </w:tc>
        <w:tc>
          <w:tcPr>
            <w:tcW w:w="7657" w:type="dxa"/>
            <w:vAlign w:val="center"/>
          </w:tcPr>
          <w:p w14:paraId="64D8E036" w14:textId="77777777" w:rsidR="00B343DF" w:rsidRPr="007D1509" w:rsidRDefault="002F46F0" w:rsidP="004F3255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Kojec modułowy z materacem:</w:t>
            </w:r>
          </w:p>
          <w:p w14:paraId="28BB6C60" w14:textId="7CE93802" w:rsidR="002F46F0" w:rsidRPr="007D1509" w:rsidRDefault="002F46F0" w:rsidP="004F3255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ojec modułowy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 szt,</w:t>
            </w:r>
          </w:p>
          <w:p w14:paraId="3B44C0C4" w14:textId="32D3BBE3" w:rsidR="002F46F0" w:rsidRPr="007D1509" w:rsidRDefault="00BD1A92" w:rsidP="004F3255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ata z lu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sterkami - tkanina trudnopalna -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1 szt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 zestawie</w:t>
            </w:r>
          </w:p>
        </w:tc>
        <w:tc>
          <w:tcPr>
            <w:tcW w:w="850" w:type="dxa"/>
            <w:vAlign w:val="center"/>
          </w:tcPr>
          <w:p w14:paraId="57A3F419" w14:textId="21078320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2F46F0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7D83534" w14:textId="0039CE37" w:rsidR="00B343DF" w:rsidRPr="007D1509" w:rsidRDefault="00EF0D5B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C7DE8B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556036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FCE875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0D61747" w14:textId="77777777" w:rsidTr="003016E9">
        <w:tc>
          <w:tcPr>
            <w:tcW w:w="560" w:type="dxa"/>
            <w:vAlign w:val="center"/>
          </w:tcPr>
          <w:p w14:paraId="7CC3DEF5" w14:textId="44E00FBB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1.19</w:t>
            </w:r>
          </w:p>
        </w:tc>
        <w:tc>
          <w:tcPr>
            <w:tcW w:w="7657" w:type="dxa"/>
            <w:vAlign w:val="center"/>
          </w:tcPr>
          <w:p w14:paraId="7D4CB154" w14:textId="3A6F2628" w:rsidR="00EF0D5B" w:rsidRPr="007D1509" w:rsidRDefault="00BD1A92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Kojec:</w:t>
            </w:r>
          </w:p>
          <w:p w14:paraId="5517985C" w14:textId="2F0C7340" w:rsidR="00BD1A92" w:rsidRPr="007D1509" w:rsidRDefault="00BD1A92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ymiary: min: 100 x 100 x 76 cm</w:t>
            </w:r>
          </w:p>
          <w:p w14:paraId="023BE093" w14:textId="330FBA08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aksymalna waga dziecka: 15 kg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E232106" w14:textId="76BE2CDD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kładanie, 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yjście boczne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4B6B0CF" w14:textId="4A90EE9A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ejście dla dziecka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A9C692" w14:textId="6C53CBC1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onstrukcja: Metalowa, tworzywo sztuczne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33B2EC" w14:textId="10C8E267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ateriał: 100% 210D poliester</w:t>
            </w:r>
            <w:r w:rsidR="00BD1A92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CCAFE3" w14:textId="3BF2CFC5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ymiary po złożeniu min.: 22 x 24 x 93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4D6108" w14:textId="0B807248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zgodność z europejskim standardem bezpieczeństwa EN 12227: 2010</w:t>
            </w:r>
          </w:p>
        </w:tc>
        <w:tc>
          <w:tcPr>
            <w:tcW w:w="850" w:type="dxa"/>
            <w:vAlign w:val="center"/>
          </w:tcPr>
          <w:p w14:paraId="1090257C" w14:textId="45B6BD82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F0D5B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4FAB4A8" w14:textId="72BCF020" w:rsidR="00B343DF" w:rsidRPr="007D1509" w:rsidRDefault="008500B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20F14F4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47A7E5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4DAC4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6DB589B" w14:textId="77777777" w:rsidTr="003016E9">
        <w:tc>
          <w:tcPr>
            <w:tcW w:w="560" w:type="dxa"/>
            <w:vAlign w:val="center"/>
          </w:tcPr>
          <w:p w14:paraId="5690D192" w14:textId="0DB6FD5C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1.20</w:t>
            </w:r>
          </w:p>
        </w:tc>
        <w:tc>
          <w:tcPr>
            <w:tcW w:w="7657" w:type="dxa"/>
            <w:vAlign w:val="center"/>
          </w:tcPr>
          <w:p w14:paraId="57E4AECB" w14:textId="77777777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Szafka ławeczka: </w:t>
            </w:r>
          </w:p>
          <w:p w14:paraId="0C92029B" w14:textId="6EDF5A86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116,8 x 41,5 x 30,7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B5A239" w14:textId="77777777" w:rsidR="00972059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18 mm, </w:t>
            </w:r>
          </w:p>
          <w:p w14:paraId="6B6180AD" w14:textId="4A06C06A" w:rsidR="00EF0D5B" w:rsidRPr="007D1509" w:rsidRDefault="00972059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klonu,</w:t>
            </w:r>
          </w:p>
          <w:p w14:paraId="01CAEB04" w14:textId="1D144514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szafka z siedziskiem, </w:t>
            </w:r>
          </w:p>
          <w:p w14:paraId="3815F71C" w14:textId="43CB2B1A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wyposażona w 3 szuflady, kolor biały,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C4B54B" w14:textId="6D198870" w:rsidR="00EF0D5B" w:rsidRPr="007D1509" w:rsidRDefault="00EF0D5B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piankowy materac pokryty trwałą tkaniną PCV, wys. min. 4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16BBD42" w14:textId="0C351334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F0D5B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D4883F6" w14:textId="7CB9139B" w:rsidR="00B343DF" w:rsidRPr="007D1509" w:rsidRDefault="00EF0D5B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1FB5F4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837B7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62364B5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E509741" w14:textId="77777777" w:rsidTr="003016E9">
        <w:tc>
          <w:tcPr>
            <w:tcW w:w="560" w:type="dxa"/>
            <w:vAlign w:val="center"/>
          </w:tcPr>
          <w:p w14:paraId="5038E7FC" w14:textId="44C0A10A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1.21</w:t>
            </w:r>
          </w:p>
        </w:tc>
        <w:tc>
          <w:tcPr>
            <w:tcW w:w="7657" w:type="dxa"/>
            <w:vAlign w:val="center"/>
          </w:tcPr>
          <w:p w14:paraId="186949A9" w14:textId="5678B425" w:rsidR="00B343DF" w:rsidRPr="007D1509" w:rsidRDefault="00DF4AA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EF0D5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egał z przegrodą i półką:</w:t>
            </w:r>
          </w:p>
          <w:p w14:paraId="0AFA8733" w14:textId="59024525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ykonany z płyty laminowanej w tonacji klonu oraz białej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18 mm,</w:t>
            </w:r>
          </w:p>
          <w:p w14:paraId="32287F65" w14:textId="22BB3276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79,2 x 41,5 x 86,8 cm.</w:t>
            </w:r>
          </w:p>
        </w:tc>
        <w:tc>
          <w:tcPr>
            <w:tcW w:w="850" w:type="dxa"/>
            <w:vAlign w:val="center"/>
          </w:tcPr>
          <w:p w14:paraId="56AC1F28" w14:textId="70D097D7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F0D5B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43416BA" w14:textId="028BA825" w:rsidR="00B343DF" w:rsidRPr="007D1509" w:rsidRDefault="00EF0D5B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D58A53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CC6883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658FF5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5EC84A0" w14:textId="77777777" w:rsidTr="003016E9">
        <w:tc>
          <w:tcPr>
            <w:tcW w:w="560" w:type="dxa"/>
            <w:vAlign w:val="center"/>
          </w:tcPr>
          <w:p w14:paraId="51BAB290" w14:textId="4990E554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1.22</w:t>
            </w:r>
          </w:p>
        </w:tc>
        <w:tc>
          <w:tcPr>
            <w:tcW w:w="7657" w:type="dxa"/>
            <w:vAlign w:val="center"/>
          </w:tcPr>
          <w:p w14:paraId="4C2A18C1" w14:textId="7B256D0A" w:rsidR="00B343DF" w:rsidRPr="007D1509" w:rsidRDefault="00DF4AA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EF0D5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zafka narożna</w:t>
            </w:r>
          </w:p>
          <w:p w14:paraId="4E639BD9" w14:textId="39D3336B" w:rsidR="00EF0D5B" w:rsidRPr="007D1509" w:rsidRDefault="00EF0D5B" w:rsidP="00EF0D5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ykonana z płyty laminowanej w tonacji klonu oraz białej o gr. 18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mm,</w:t>
            </w:r>
          </w:p>
          <w:p w14:paraId="02611948" w14:textId="76686CEE" w:rsidR="00EF0D5B" w:rsidRPr="007D1509" w:rsidRDefault="00EF0D5B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41,5 x 41,5 x 86,8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850" w:type="dxa"/>
            <w:vAlign w:val="center"/>
          </w:tcPr>
          <w:p w14:paraId="62137FE6" w14:textId="650A76F7" w:rsidR="00B343DF" w:rsidRPr="007D1509" w:rsidRDefault="00EF0D5B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211E82DC" w14:textId="45662DB0" w:rsidR="00B343DF" w:rsidRPr="007D1509" w:rsidRDefault="00EF0D5B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A8EF66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98FCE5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ECDD2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7A7CC790" w14:textId="77777777" w:rsidTr="003016E9">
        <w:tc>
          <w:tcPr>
            <w:tcW w:w="560" w:type="dxa"/>
            <w:vAlign w:val="center"/>
          </w:tcPr>
          <w:p w14:paraId="28A0A5BB" w14:textId="6B21C004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1.23</w:t>
            </w:r>
          </w:p>
        </w:tc>
        <w:tc>
          <w:tcPr>
            <w:tcW w:w="7657" w:type="dxa"/>
            <w:vAlign w:val="center"/>
          </w:tcPr>
          <w:p w14:paraId="0C2BC81E" w14:textId="1AA01D4A" w:rsidR="00B343DF" w:rsidRPr="007D1509" w:rsidRDefault="00F811F8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</w:t>
            </w:r>
            <w:r w:rsidR="00972059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972059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ławeczka  z szarym materacem:</w:t>
            </w:r>
          </w:p>
          <w:p w14:paraId="4B46EAE7" w14:textId="2863D8BE" w:rsidR="00F811F8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79,2 x 41,5 x 30,7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·</w:t>
            </w:r>
          </w:p>
          <w:p w14:paraId="4E963E15" w14:textId="77777777" w:rsidR="00F811F8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szafka z siedziskiem, </w:t>
            </w:r>
          </w:p>
          <w:p w14:paraId="3533E893" w14:textId="197EA8B3" w:rsidR="00F811F8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2 szuflady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84FF9A" w14:textId="77777777" w:rsidR="00972059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wykonanie z płyty laminowanej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18 mm, </w:t>
            </w:r>
          </w:p>
          <w:p w14:paraId="51E050FE" w14:textId="46F5BBAE" w:rsidR="00F811F8" w:rsidRPr="007D1509" w:rsidRDefault="00972059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w tonacji klonu lub białej,</w:t>
            </w:r>
          </w:p>
          <w:p w14:paraId="3602CED3" w14:textId="5C2DE39E" w:rsidR="00F811F8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piankowy materac pokryty trwałą tkaniną PCV, wys. materaca min. 4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24C550F7" w14:textId="0B25DD76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0BFE52E" w14:textId="1293BEA6" w:rsidR="00B343DF" w:rsidRPr="007D1509" w:rsidRDefault="00F811F8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CC7DA3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0A8AC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179D8B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64EC554" w14:textId="77777777" w:rsidTr="003016E9">
        <w:tc>
          <w:tcPr>
            <w:tcW w:w="560" w:type="dxa"/>
            <w:vAlign w:val="center"/>
          </w:tcPr>
          <w:p w14:paraId="599DFAB4" w14:textId="1FDB18C3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1.24</w:t>
            </w:r>
          </w:p>
        </w:tc>
        <w:tc>
          <w:tcPr>
            <w:tcW w:w="7657" w:type="dxa"/>
            <w:vAlign w:val="center"/>
          </w:tcPr>
          <w:p w14:paraId="77A10A11" w14:textId="780C2D2D" w:rsidR="00F811F8" w:rsidRPr="007D1509" w:rsidRDefault="00F811F8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Materace narożne :</w:t>
            </w:r>
          </w:p>
          <w:p w14:paraId="229DD5B9" w14:textId="062E130F" w:rsidR="00F811F8" w:rsidRPr="007D1509" w:rsidRDefault="00F811F8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minimalne po rozłożeniu: 150 x 150 x 8 cm,</w:t>
            </w:r>
          </w:p>
          <w:p w14:paraId="321D3203" w14:textId="67137152" w:rsidR="00F811F8" w:rsidRPr="007D1509" w:rsidRDefault="0097205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ształt: Złączone na stałe trójkąty,</w:t>
            </w:r>
          </w:p>
          <w:p w14:paraId="67820355" w14:textId="77777777" w:rsidR="00972059" w:rsidRPr="007D1509" w:rsidRDefault="00F811F8" w:rsidP="00F811F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pokryte trwałą tkaniną PCV, łatwą do utrzymania w czystości. </w:t>
            </w:r>
          </w:p>
          <w:p w14:paraId="1CA7B9C3" w14:textId="65D507C0" w:rsidR="00F811F8" w:rsidRPr="007D1509" w:rsidRDefault="00972059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aterace szare pokryte trwałą tkaniną trudnopalną.</w:t>
            </w:r>
          </w:p>
        </w:tc>
        <w:tc>
          <w:tcPr>
            <w:tcW w:w="850" w:type="dxa"/>
            <w:vAlign w:val="center"/>
          </w:tcPr>
          <w:p w14:paraId="698E36AB" w14:textId="03AF2065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FD42D3E" w14:textId="32DF8236" w:rsidR="00B343DF" w:rsidRPr="007D1509" w:rsidRDefault="00F811F8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9D8654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B373F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74DCF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7613D5F" w14:textId="77777777" w:rsidTr="003016E9">
        <w:tc>
          <w:tcPr>
            <w:tcW w:w="560" w:type="dxa"/>
            <w:vAlign w:val="center"/>
          </w:tcPr>
          <w:p w14:paraId="43E0004B" w14:textId="7E2F2B6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1.25</w:t>
            </w:r>
          </w:p>
        </w:tc>
        <w:tc>
          <w:tcPr>
            <w:tcW w:w="7657" w:type="dxa"/>
            <w:vAlign w:val="center"/>
          </w:tcPr>
          <w:p w14:paraId="162E65ED" w14:textId="77777777" w:rsidR="00B343DF" w:rsidRPr="007D1509" w:rsidRDefault="00F811F8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Kwiatek:</w:t>
            </w:r>
          </w:p>
          <w:p w14:paraId="3F1579B1" w14:textId="3E521D7F" w:rsidR="00245693" w:rsidRPr="007D1509" w:rsidRDefault="002456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wymiary: min. śr. 140 cm,</w:t>
            </w:r>
          </w:p>
          <w:p w14:paraId="50CB319B" w14:textId="77777777" w:rsidR="00972059" w:rsidRPr="007D1509" w:rsidRDefault="002456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wyk.: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piank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2 cm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obszyta tkaniną bawełnianą. </w:t>
            </w:r>
          </w:p>
          <w:p w14:paraId="037820E8" w14:textId="283CF84A" w:rsidR="00F811F8" w:rsidRPr="007D1509" w:rsidRDefault="0097205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ałek wypełniony granulatem. </w:t>
            </w:r>
          </w:p>
        </w:tc>
        <w:tc>
          <w:tcPr>
            <w:tcW w:w="850" w:type="dxa"/>
            <w:vAlign w:val="center"/>
          </w:tcPr>
          <w:p w14:paraId="329307B9" w14:textId="188F03D1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811F8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D9C1AD3" w14:textId="7A704288" w:rsidR="00B343DF" w:rsidRPr="007D1509" w:rsidRDefault="00F811F8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8BDE99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8B7370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C5B945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454F302" w14:textId="77777777" w:rsidTr="003016E9">
        <w:tc>
          <w:tcPr>
            <w:tcW w:w="560" w:type="dxa"/>
            <w:vAlign w:val="center"/>
          </w:tcPr>
          <w:p w14:paraId="6DA23BA9" w14:textId="26C6707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1.26</w:t>
            </w:r>
          </w:p>
        </w:tc>
        <w:tc>
          <w:tcPr>
            <w:tcW w:w="7657" w:type="dxa"/>
            <w:vAlign w:val="center"/>
          </w:tcPr>
          <w:p w14:paraId="6E6C2230" w14:textId="1F3E02FC" w:rsidR="00245693" w:rsidRPr="007D1509" w:rsidRDefault="002456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Żółw</w:t>
            </w:r>
            <w:r w:rsidR="00DF7FEA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58E988F" w14:textId="1C719BB3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ymiary min.:  śr. 140 cm (+ aplikacja 40 cm)m wys.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17 cm</w:t>
            </w:r>
          </w:p>
          <w:p w14:paraId="03D7AEAB" w14:textId="5AE974D5" w:rsidR="00245693" w:rsidRPr="007D1509" w:rsidRDefault="00DF4AAC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245693" w:rsidRPr="007D1509">
              <w:rPr>
                <w:rFonts w:asciiTheme="minorHAnsi" w:hAnsiTheme="minorHAnsi" w:cstheme="minorHAnsi"/>
                <w:sz w:val="18"/>
                <w:szCs w:val="18"/>
              </w:rPr>
              <w:t>yk.: gąbka gr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="00245693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2cm, obszyta tkaniną bawełnianą.</w:t>
            </w:r>
          </w:p>
        </w:tc>
        <w:tc>
          <w:tcPr>
            <w:tcW w:w="850" w:type="dxa"/>
            <w:vAlign w:val="center"/>
          </w:tcPr>
          <w:p w14:paraId="04549BBC" w14:textId="01725A39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45693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CE724F5" w14:textId="734DBAD1" w:rsidR="00B343DF" w:rsidRPr="007D1509" w:rsidRDefault="00245693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0A81A48C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9244A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60CAE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77167E4" w14:textId="77777777" w:rsidTr="003016E9">
        <w:tc>
          <w:tcPr>
            <w:tcW w:w="560" w:type="dxa"/>
            <w:vAlign w:val="center"/>
          </w:tcPr>
          <w:p w14:paraId="577A8C38" w14:textId="2F6CEF45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1.27</w:t>
            </w:r>
          </w:p>
        </w:tc>
        <w:tc>
          <w:tcPr>
            <w:tcW w:w="7657" w:type="dxa"/>
            <w:vAlign w:val="center"/>
          </w:tcPr>
          <w:p w14:paraId="345D4DED" w14:textId="1B96E7C4" w:rsidR="00B343DF" w:rsidRPr="007D1509" w:rsidRDefault="002456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Krzesło z oparciem:</w:t>
            </w:r>
          </w:p>
          <w:p w14:paraId="1F40F296" w14:textId="28AE3762" w:rsidR="00245693" w:rsidRPr="007D1509" w:rsidRDefault="002456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-wys. siedziska: min. 38 - 48 cm</w:t>
            </w:r>
          </w:p>
          <w:p w14:paraId="79CBB33D" w14:textId="77777777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kółka,</w:t>
            </w:r>
          </w:p>
          <w:p w14:paraId="413E3645" w14:textId="168CE5B1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czerń,</w:t>
            </w:r>
          </w:p>
          <w:p w14:paraId="258D50BF" w14:textId="77777777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wysokości,</w:t>
            </w:r>
          </w:p>
          <w:p w14:paraId="5EBB072F" w14:textId="77777777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oparcie w kształcie litery T,</w:t>
            </w:r>
          </w:p>
          <w:p w14:paraId="7B0C4C0B" w14:textId="77777777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Siedzisko i oparcie wykonane ze sztucznej skóry ,</w:t>
            </w:r>
          </w:p>
          <w:p w14:paraId="13622A38" w14:textId="57EDB2DC" w:rsidR="00245693" w:rsidRPr="007D1509" w:rsidRDefault="00245693" w:rsidP="002456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80 kg,</w:t>
            </w:r>
          </w:p>
        </w:tc>
        <w:tc>
          <w:tcPr>
            <w:tcW w:w="850" w:type="dxa"/>
            <w:vAlign w:val="center"/>
          </w:tcPr>
          <w:p w14:paraId="37FA7312" w14:textId="4CCFDD0B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45693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E1D5361" w14:textId="36546708" w:rsidR="00B343DF" w:rsidRPr="007D1509" w:rsidRDefault="00245693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661481E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BC8A10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D6A47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6BA150EE" w14:textId="77777777" w:rsidTr="003016E9">
        <w:tc>
          <w:tcPr>
            <w:tcW w:w="560" w:type="dxa"/>
            <w:vAlign w:val="center"/>
          </w:tcPr>
          <w:p w14:paraId="1FAD6685" w14:textId="3E709673" w:rsidR="00B343DF" w:rsidRPr="007D1509" w:rsidRDefault="00E75836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1.28</w:t>
            </w:r>
          </w:p>
        </w:tc>
        <w:tc>
          <w:tcPr>
            <w:tcW w:w="7657" w:type="dxa"/>
            <w:vAlign w:val="center"/>
          </w:tcPr>
          <w:p w14:paraId="2319506D" w14:textId="664F15A7" w:rsidR="00972059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sensoryczna:</w:t>
            </w:r>
          </w:p>
          <w:p w14:paraId="73586020" w14:textId="06E7E718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wykonana z pianki pokrytej trudnopalną tkaniną., </w:t>
            </w:r>
          </w:p>
          <w:p w14:paraId="47B98BE6" w14:textId="56A072B2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dodatkowe, sensoryczne elementy (miękkie i szeleszczące) pokryte tkaniną bawełnianą: piszczałka, lusterka wykonane z tworzywa sztucznego.</w:t>
            </w:r>
          </w:p>
          <w:p w14:paraId="4585336A" w14:textId="77777777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Wymiary elementów w zestawie: </w:t>
            </w:r>
          </w:p>
          <w:p w14:paraId="3BF8CEE9" w14:textId="0C58CB8A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lusterek min.: 14 cm,</w:t>
            </w:r>
          </w:p>
          <w:p w14:paraId="5326995C" w14:textId="5BC66BB8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min.: siatki 82 cm,</w:t>
            </w:r>
          </w:p>
          <w:p w14:paraId="0AD63AAA" w14:textId="62710266" w:rsidR="00160990" w:rsidRPr="007D1509" w:rsidRDefault="00160990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min: 140 cm,</w:t>
            </w:r>
          </w:p>
          <w:p w14:paraId="5A42BAE1" w14:textId="4933FEA6" w:rsidR="00245693" w:rsidRPr="007D1509" w:rsidRDefault="00160990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gr. 2 cm.</w:t>
            </w:r>
          </w:p>
        </w:tc>
        <w:tc>
          <w:tcPr>
            <w:tcW w:w="850" w:type="dxa"/>
            <w:vAlign w:val="center"/>
          </w:tcPr>
          <w:p w14:paraId="4D083D47" w14:textId="3DA46728" w:rsidR="00B343DF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023AA14" w14:textId="5FCAB0C5" w:rsidR="00B343DF" w:rsidRPr="007D1509" w:rsidRDefault="00160990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340A094" w14:textId="77777777" w:rsidR="00B343DF" w:rsidRPr="007D1509" w:rsidRDefault="00B343DF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15D030A" w14:textId="77777777" w:rsidR="00B343DF" w:rsidRPr="007D1509" w:rsidRDefault="00B343DF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4A7618" w14:textId="77777777" w:rsidR="00B343DF" w:rsidRPr="007D1509" w:rsidRDefault="00B343DF" w:rsidP="00DF7FE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D5805B1" w14:textId="77777777" w:rsidTr="003016E9">
        <w:tc>
          <w:tcPr>
            <w:tcW w:w="560" w:type="dxa"/>
            <w:vAlign w:val="center"/>
          </w:tcPr>
          <w:p w14:paraId="4C76E724" w14:textId="79692AAB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1.29</w:t>
            </w:r>
          </w:p>
        </w:tc>
        <w:tc>
          <w:tcPr>
            <w:tcW w:w="7657" w:type="dxa"/>
            <w:vAlign w:val="center"/>
          </w:tcPr>
          <w:p w14:paraId="6D7E70D8" w14:textId="3510ECCE" w:rsidR="002B1173" w:rsidRPr="007D1509" w:rsidRDefault="002B117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Kącik </w:t>
            </w:r>
            <w:r w:rsidR="00160990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 ze zjeżdżalnią i ścianką wspinaczkową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DFA73C5" w14:textId="6E374E92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yposażony w zjeżdżaln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ie,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ściankę wspinaczkową, przesuwanki, </w:t>
            </w:r>
          </w:p>
          <w:p w14:paraId="0416EA5F" w14:textId="77777777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lustro i aplikacja misia. </w:t>
            </w:r>
          </w:p>
          <w:p w14:paraId="2C3818B2" w14:textId="6966BC25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kącik wykonany z lakierowanej sklejki o gr.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18 mm, drewna,</w:t>
            </w:r>
          </w:p>
          <w:p w14:paraId="201C0EA9" w14:textId="77777777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płyty laminowanej oraz kolorowej płyty MDF, </w:t>
            </w:r>
          </w:p>
          <w:p w14:paraId="7F182D1E" w14:textId="7E9B38FD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ślizg zjeżdżalni wykonany z lakierowanej sklejki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18 mm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pokrytej laminatem</w:t>
            </w:r>
          </w:p>
          <w:p w14:paraId="789993C1" w14:textId="77777777" w:rsidR="002B1173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HPL. </w:t>
            </w:r>
          </w:p>
          <w:p w14:paraId="3770E89D" w14:textId="77777777" w:rsidR="00972059" w:rsidRPr="007D1509" w:rsidRDefault="002B1173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209,2 x 186 x 209,5 cm, wys. barierek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135 cm,  wys. podestów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45 i 60 cm , </w:t>
            </w:r>
          </w:p>
          <w:p w14:paraId="2A994243" w14:textId="77777777" w:rsidR="00972059" w:rsidRPr="007D1509" w:rsidRDefault="00972059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>wym.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 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ścianki wspinaczkowej 59,5 x 86cm, </w:t>
            </w:r>
          </w:p>
          <w:p w14:paraId="379493A3" w14:textId="77777777" w:rsidR="00972059" w:rsidRPr="007D1509" w:rsidRDefault="00972059" w:rsidP="002B117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wym. podestów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55 x 72 cm i 66 x 123 cm , </w:t>
            </w:r>
          </w:p>
          <w:p w14:paraId="088E24D3" w14:textId="5ACE23AF" w:rsidR="002B1173" w:rsidRPr="007D1509" w:rsidRDefault="00972059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B1173" w:rsidRPr="007D1509">
              <w:rPr>
                <w:rFonts w:asciiTheme="minorHAnsi" w:hAnsiTheme="minorHAnsi" w:cstheme="minorHAnsi"/>
                <w:sz w:val="18"/>
                <w:szCs w:val="18"/>
              </w:rPr>
              <w:t>wym. zjeżdżalni 46 x 132,5 cm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502776D6" w14:textId="1DE6B89F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506D4D3" w14:textId="09116FDF" w:rsidR="00B343DF" w:rsidRPr="007D1509" w:rsidRDefault="00972059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21F576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68DF7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D5191E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03E5412" w14:textId="77777777" w:rsidTr="003016E9">
        <w:tc>
          <w:tcPr>
            <w:tcW w:w="560" w:type="dxa"/>
            <w:vAlign w:val="center"/>
          </w:tcPr>
          <w:p w14:paraId="16AE0802" w14:textId="56C3985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1.30</w:t>
            </w:r>
          </w:p>
        </w:tc>
        <w:tc>
          <w:tcPr>
            <w:tcW w:w="7657" w:type="dxa"/>
            <w:vAlign w:val="center"/>
          </w:tcPr>
          <w:p w14:paraId="593AD33F" w14:textId="77777777" w:rsidR="00115911" w:rsidRPr="007D1509" w:rsidRDefault="00115911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 antypoślizgowy:</w:t>
            </w:r>
          </w:p>
          <w:p w14:paraId="57193ACD" w14:textId="75B31276" w:rsidR="00115911" w:rsidRPr="007D1509" w:rsidRDefault="00115911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90 x 90 x 8 cm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75ED73" w14:textId="60047CD5" w:rsidR="00B343DF" w:rsidRPr="007D1509" w:rsidRDefault="00115911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olor: niebieski</w:t>
            </w:r>
          </w:p>
        </w:tc>
        <w:tc>
          <w:tcPr>
            <w:tcW w:w="850" w:type="dxa"/>
            <w:vAlign w:val="center"/>
          </w:tcPr>
          <w:p w14:paraId="20231B83" w14:textId="7DD33CC4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DE3360B" w14:textId="66DDF1DD" w:rsidR="00B343DF" w:rsidRPr="007D1509" w:rsidRDefault="00115911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451" w:type="dxa"/>
            <w:vAlign w:val="center"/>
          </w:tcPr>
          <w:p w14:paraId="109D52D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E7EB12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5E285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6CEEE04" w14:textId="77777777" w:rsidTr="003016E9">
        <w:tc>
          <w:tcPr>
            <w:tcW w:w="560" w:type="dxa"/>
            <w:vAlign w:val="center"/>
          </w:tcPr>
          <w:p w14:paraId="76FBF045" w14:textId="4AEDEF01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1.31</w:t>
            </w:r>
          </w:p>
        </w:tc>
        <w:tc>
          <w:tcPr>
            <w:tcW w:w="7657" w:type="dxa"/>
            <w:vAlign w:val="center"/>
          </w:tcPr>
          <w:p w14:paraId="77484B41" w14:textId="4CD8841B" w:rsidR="00B343DF" w:rsidRPr="007D1509" w:rsidRDefault="00115911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Tabliczka ścienna – samolot</w:t>
            </w:r>
          </w:p>
          <w:p w14:paraId="535B417F" w14:textId="3AED331E" w:rsidR="00115911" w:rsidRPr="007D1509" w:rsidRDefault="00115911" w:rsidP="00115911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kłada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jąca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się z 5 przykręcanych do ściany paneli wykonanych z kolorowej płyty MDF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15 mm, z elementami montażowymi w zestawie,:</w:t>
            </w:r>
          </w:p>
          <w:p w14:paraId="0079FDE3" w14:textId="72DA6DCC" w:rsidR="00115911" w:rsidRPr="007D1509" w:rsidRDefault="00DF4AAC" w:rsidP="00115911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PANEL DZIOBOWY: wymiary min. 36 x 48 cm wyposażony w:  przesuwankę z 8 elem. o śr.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2,5 i 3,3 cm na drucie o gr.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>0,5 cm •</w:t>
            </w:r>
          </w:p>
          <w:p w14:paraId="2367F4FA" w14:textId="51B5C476" w:rsidR="00115911" w:rsidRPr="007D1509" w:rsidRDefault="00115911" w:rsidP="00115911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obracane kółko o śr.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12 cm z szybką z pleksi, wewnątrz 16 kolorowych kuleczek. </w:t>
            </w:r>
          </w:p>
          <w:p w14:paraId="523963A3" w14:textId="30E2983B" w:rsidR="00115911" w:rsidRPr="007D1509" w:rsidRDefault="00DF4AAC" w:rsidP="0097205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PANEL ŚRODKOWY wym. min.: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36 x 60,5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z przesuwanką z 12 kolorowymi elem. w różnych kształtach, o wym.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ok. 3,7 x 3,7 cm. 4. PANEL o wym. min.: 36 x 61,5 cm z tarczą zegara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o śr. 26,5 cm. </w:t>
            </w:r>
          </w:p>
          <w:p w14:paraId="1E3FCA87" w14:textId="3AF33B8C" w:rsidR="00115911" w:rsidRPr="007D1509" w:rsidRDefault="00DF4AAC" w:rsidP="00115911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PANEL Z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OGONEM wym. min.:35 x 49,5 cm,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posiadający 7 zazębiających się trybów o śr.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>10,8 i 6,5 cm.</w:t>
            </w:r>
          </w:p>
          <w:p w14:paraId="3A3D77C2" w14:textId="6D624A15" w:rsidR="00115911" w:rsidRPr="007D1509" w:rsidRDefault="00972059" w:rsidP="00115911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>Kolor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niebieski</w:t>
            </w:r>
          </w:p>
        </w:tc>
        <w:tc>
          <w:tcPr>
            <w:tcW w:w="850" w:type="dxa"/>
            <w:vAlign w:val="center"/>
          </w:tcPr>
          <w:p w14:paraId="63282E82" w14:textId="43E6BBF1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15911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78D13AF" w14:textId="2870BAC6" w:rsidR="00B343DF" w:rsidRPr="007D1509" w:rsidRDefault="00115911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A38EDF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50E5BA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2DEC24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B48FC1D" w14:textId="77777777" w:rsidTr="003016E9">
        <w:tc>
          <w:tcPr>
            <w:tcW w:w="560" w:type="dxa"/>
            <w:vAlign w:val="center"/>
          </w:tcPr>
          <w:p w14:paraId="5F10CA54" w14:textId="7A656D03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1.32</w:t>
            </w:r>
          </w:p>
        </w:tc>
        <w:tc>
          <w:tcPr>
            <w:tcW w:w="7657" w:type="dxa"/>
            <w:vAlign w:val="center"/>
          </w:tcPr>
          <w:p w14:paraId="28FBA746" w14:textId="77777777" w:rsidR="00B343DF" w:rsidRPr="007D1509" w:rsidRDefault="003F7AD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Regał wysoki na nocniki:</w:t>
            </w:r>
          </w:p>
          <w:p w14:paraId="5A3C94D2" w14:textId="5B07CBFE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egał z przegrodą i 2 półkami. </w:t>
            </w:r>
          </w:p>
          <w:p w14:paraId="2B583B79" w14:textId="10B4E15A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55,5 x 35 x 120,5 cm</w:t>
            </w:r>
          </w:p>
          <w:p w14:paraId="4A5A28F2" w14:textId="77777777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płyty laminowanej w tonacji brzozy.,</w:t>
            </w:r>
          </w:p>
          <w:p w14:paraId="222EE623" w14:textId="5529BD31" w:rsidR="003F7AD6" w:rsidRPr="007D1509" w:rsidRDefault="003F7AD6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ym. przestrzeni między półkami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25 x 34,9 x 35,7 cm </w:t>
            </w:r>
          </w:p>
        </w:tc>
        <w:tc>
          <w:tcPr>
            <w:tcW w:w="850" w:type="dxa"/>
            <w:vAlign w:val="center"/>
          </w:tcPr>
          <w:p w14:paraId="7C3F9C96" w14:textId="6FC771B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F7AD6" w:rsidRPr="007D150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</w:t>
            </w:r>
          </w:p>
        </w:tc>
        <w:tc>
          <w:tcPr>
            <w:tcW w:w="858" w:type="dxa"/>
            <w:vAlign w:val="center"/>
          </w:tcPr>
          <w:p w14:paraId="2F671876" w14:textId="02A1C1BD" w:rsidR="00B343DF" w:rsidRPr="007D1509" w:rsidRDefault="003F7AD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12224FC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5F1A14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1C4F07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CE3B4D3" w14:textId="77777777" w:rsidTr="003016E9">
        <w:tc>
          <w:tcPr>
            <w:tcW w:w="560" w:type="dxa"/>
            <w:vAlign w:val="center"/>
          </w:tcPr>
          <w:p w14:paraId="53699277" w14:textId="4D3A541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1.33</w:t>
            </w:r>
          </w:p>
        </w:tc>
        <w:tc>
          <w:tcPr>
            <w:tcW w:w="7657" w:type="dxa"/>
            <w:vAlign w:val="center"/>
          </w:tcPr>
          <w:p w14:paraId="6B9CEBFD" w14:textId="6F66B9B8" w:rsidR="00B343DF" w:rsidRPr="007D1509" w:rsidRDefault="003F7AD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Nocnik:</w:t>
            </w:r>
          </w:p>
          <w:p w14:paraId="52F170A8" w14:textId="24BE9858" w:rsidR="003F7AD6" w:rsidRPr="007D1509" w:rsidRDefault="00972059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ym min: </w:t>
            </w:r>
            <w:r w:rsidR="003F7AD6" w:rsidRPr="007D1509">
              <w:rPr>
                <w:rFonts w:asciiTheme="minorHAnsi" w:hAnsiTheme="minorHAnsi" w:cstheme="minorHAnsi"/>
                <w:sz w:val="18"/>
                <w:szCs w:val="18"/>
              </w:rPr>
              <w:t>25 x 24 x 17 cm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424B613" w14:textId="7344297A" w:rsidR="003F7AD6" w:rsidRPr="007D1509" w:rsidRDefault="00972059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olor: biały</w:t>
            </w:r>
          </w:p>
        </w:tc>
        <w:tc>
          <w:tcPr>
            <w:tcW w:w="850" w:type="dxa"/>
            <w:vAlign w:val="center"/>
          </w:tcPr>
          <w:p w14:paraId="5F69BE62" w14:textId="595C0E1C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F7AD6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6B99A61" w14:textId="6E1EB744" w:rsidR="00B343DF" w:rsidRPr="007D1509" w:rsidRDefault="003F7AD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51" w:type="dxa"/>
            <w:vAlign w:val="center"/>
          </w:tcPr>
          <w:p w14:paraId="496460D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E3FDA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860E6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45A6CC1" w14:textId="77777777" w:rsidTr="003016E9">
        <w:tc>
          <w:tcPr>
            <w:tcW w:w="560" w:type="dxa"/>
            <w:vAlign w:val="center"/>
          </w:tcPr>
          <w:p w14:paraId="51FDA2BD" w14:textId="2A8CD72E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1.34</w:t>
            </w:r>
          </w:p>
        </w:tc>
        <w:tc>
          <w:tcPr>
            <w:tcW w:w="7657" w:type="dxa"/>
            <w:vAlign w:val="center"/>
          </w:tcPr>
          <w:p w14:paraId="2F1C7A0D" w14:textId="77777777" w:rsidR="00B343DF" w:rsidRPr="007D1509" w:rsidRDefault="003F7AD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Wieszak łazienkowy:</w:t>
            </w:r>
          </w:p>
          <w:p w14:paraId="14D3AA5C" w14:textId="37A71292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haczyków na ręczniki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A47AB70" w14:textId="70F3A6BB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21CB5" w:rsidRPr="007D150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ykonany z płyty wiórowej,</w:t>
            </w:r>
          </w:p>
          <w:p w14:paraId="640EBE6F" w14:textId="4E504560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60 x 4 x 10 cm,</w:t>
            </w:r>
          </w:p>
          <w:p w14:paraId="0A59077A" w14:textId="7974072C" w:rsidR="003F7AD6" w:rsidRPr="007D1509" w:rsidRDefault="003F7AD6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pomarańczowy</w:t>
            </w:r>
          </w:p>
        </w:tc>
        <w:tc>
          <w:tcPr>
            <w:tcW w:w="850" w:type="dxa"/>
            <w:vAlign w:val="center"/>
          </w:tcPr>
          <w:p w14:paraId="14808C7E" w14:textId="0A757553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F7AD6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29A87F4" w14:textId="33436466" w:rsidR="00B343DF" w:rsidRPr="007D1509" w:rsidRDefault="003F7AD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1D5E6EB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CB0CF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ABE5F4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618DE58" w14:textId="77777777" w:rsidTr="003016E9">
        <w:tc>
          <w:tcPr>
            <w:tcW w:w="560" w:type="dxa"/>
            <w:vAlign w:val="center"/>
          </w:tcPr>
          <w:p w14:paraId="571F58C1" w14:textId="6F341768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1.35</w:t>
            </w:r>
          </w:p>
        </w:tc>
        <w:tc>
          <w:tcPr>
            <w:tcW w:w="7657" w:type="dxa"/>
            <w:vAlign w:val="center"/>
          </w:tcPr>
          <w:p w14:paraId="0CFD1F0E" w14:textId="77777777" w:rsidR="003F7AD6" w:rsidRPr="007D1509" w:rsidRDefault="003F7AD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Przewijak wiszący:</w:t>
            </w:r>
          </w:p>
          <w:p w14:paraId="55FDC9C8" w14:textId="0AC71CF6" w:rsidR="00161B5C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972059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63 x 19 cm (zamknięty),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76,5 (otwarty) x 79,5 cm,</w:t>
            </w:r>
          </w:p>
          <w:p w14:paraId="1FE0A04F" w14:textId="77777777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drewna, wodoodporny,</w:t>
            </w:r>
          </w:p>
          <w:p w14:paraId="343349A6" w14:textId="40588DE0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 mechanizm pozwalający na delikatne opuszczanie, </w:t>
            </w:r>
          </w:p>
          <w:p w14:paraId="70C4B501" w14:textId="7898963F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materac powlekany poliuretanem, wodoodporny i łatwo zmywalny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48D544" w14:textId="7070EC01" w:rsidR="003F7AD6" w:rsidRPr="007D1509" w:rsidRDefault="003F7AD6" w:rsidP="003F7AD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: bukowy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89CC272" w14:textId="4176BDFA" w:rsidR="003F7AD6" w:rsidRPr="007D1509" w:rsidRDefault="0066729D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maksymalny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F7AD6" w:rsidRPr="007D1509">
              <w:rPr>
                <w:rFonts w:asciiTheme="minorHAnsi" w:hAnsiTheme="minorHAnsi" w:cstheme="minorHAnsi"/>
                <w:sz w:val="18"/>
                <w:szCs w:val="18"/>
              </w:rPr>
              <w:t>udźwig do 15 kg</w:t>
            </w:r>
          </w:p>
        </w:tc>
        <w:tc>
          <w:tcPr>
            <w:tcW w:w="850" w:type="dxa"/>
            <w:vAlign w:val="center"/>
          </w:tcPr>
          <w:p w14:paraId="60DC838D" w14:textId="67EA1C75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6AFA6E5" w14:textId="371ADE38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BA25D8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EEB090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9C6AE4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2AB61C4" w14:textId="77777777" w:rsidTr="003016E9">
        <w:tc>
          <w:tcPr>
            <w:tcW w:w="560" w:type="dxa"/>
            <w:vAlign w:val="center"/>
          </w:tcPr>
          <w:p w14:paraId="357B7BB0" w14:textId="1473F175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1.36</w:t>
            </w:r>
          </w:p>
        </w:tc>
        <w:tc>
          <w:tcPr>
            <w:tcW w:w="7657" w:type="dxa"/>
            <w:vAlign w:val="center"/>
          </w:tcPr>
          <w:p w14:paraId="3B9C85CF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wielofunkcyjna:</w:t>
            </w:r>
          </w:p>
          <w:p w14:paraId="7D64A6F3" w14:textId="05DC5612" w:rsidR="00161B5C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całkowite min. 143,5 x 42 x 42 cm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80C60F" w14:textId="29359465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dwie komory oraz zamykaną górną klapa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FA8F98" w14:textId="078A9D05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klapa wyposażona w podnośniki zabezpieczające siedzisko przed opadaniem po jego otwarciu, a po zamknięciu może spełniać rolę ławeczki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1EDB82" w14:textId="03D79F30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ykonana z płyty laminowanej o gr.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18 mm, w tonacji brzozy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 z obrzeżem ABS,</w:t>
            </w:r>
          </w:p>
          <w:p w14:paraId="5D44E015" w14:textId="33DE5754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komór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83 x 37,5 x 26,5 cm, 55 x 37,5 x 26,5 cm</w:t>
            </w:r>
          </w:p>
        </w:tc>
        <w:tc>
          <w:tcPr>
            <w:tcW w:w="850" w:type="dxa"/>
            <w:vAlign w:val="center"/>
          </w:tcPr>
          <w:p w14:paraId="36557AF8" w14:textId="4E86B9F4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85B40CF" w14:textId="7EE1EF1B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FD1E7F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2BCD35C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105481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70BAE5AB" w14:textId="77777777" w:rsidTr="003016E9">
        <w:tc>
          <w:tcPr>
            <w:tcW w:w="560" w:type="dxa"/>
            <w:vAlign w:val="center"/>
          </w:tcPr>
          <w:p w14:paraId="2E4974D7" w14:textId="627203C3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1.37</w:t>
            </w:r>
          </w:p>
        </w:tc>
        <w:tc>
          <w:tcPr>
            <w:tcW w:w="7657" w:type="dxa"/>
            <w:vAlign w:val="center"/>
          </w:tcPr>
          <w:p w14:paraId="5429D375" w14:textId="0202A0F3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żaka 8-schowkowa:</w:t>
            </w:r>
          </w:p>
          <w:p w14:paraId="5F2E20B9" w14:textId="39E539B5" w:rsidR="00161B5C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82 x 49,8 x 223 cm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D797C9" w14:textId="0BB1F64A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Szafki wykonane z białej lub klonowej płyty laminowanej o gr.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18 m,</w:t>
            </w:r>
          </w:p>
          <w:p w14:paraId="22ABAFC2" w14:textId="77777777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- 8 schowków wyposażonych w drzwiczki z zawiasami 90 stopni z cichym domykiem, zamykane na zamek,</w:t>
            </w:r>
          </w:p>
          <w:p w14:paraId="53143292" w14:textId="5352C5B7" w:rsidR="00161B5C" w:rsidRPr="007D1509" w:rsidRDefault="00161B5C" w:rsidP="00161B5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schowka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38,2 x 45,6 x 51 cm</w:t>
            </w:r>
          </w:p>
        </w:tc>
        <w:tc>
          <w:tcPr>
            <w:tcW w:w="850" w:type="dxa"/>
            <w:vAlign w:val="center"/>
          </w:tcPr>
          <w:p w14:paraId="48E4FC68" w14:textId="75B83409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3B3F4CE" w14:textId="495E85C9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9C3403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82DBA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131DB6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3641046" w14:textId="77777777" w:rsidTr="003016E9">
        <w:tc>
          <w:tcPr>
            <w:tcW w:w="560" w:type="dxa"/>
            <w:vAlign w:val="center"/>
          </w:tcPr>
          <w:p w14:paraId="59E408A0" w14:textId="6C814AB0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1.38</w:t>
            </w:r>
          </w:p>
        </w:tc>
        <w:tc>
          <w:tcPr>
            <w:tcW w:w="7657" w:type="dxa"/>
            <w:vAlign w:val="center"/>
          </w:tcPr>
          <w:p w14:paraId="404D1FAF" w14:textId="77777777" w:rsidR="00A11648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kuchenna ze zlewozmywakiem</w:t>
            </w:r>
            <w:r w:rsidR="00A11648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79E7E20" w14:textId="77777777" w:rsidR="00A11648" w:rsidRPr="007D1509" w:rsidRDefault="00A11648" w:rsidP="00A1164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wykonana z płyty laminowanej o gr. min. 18 mm,</w:t>
            </w:r>
          </w:p>
          <w:p w14:paraId="6659556F" w14:textId="09A2D9B5" w:rsidR="00A11648" w:rsidRPr="007D1509" w:rsidRDefault="00A11648" w:rsidP="00A1164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 tonacji klonu. </w:t>
            </w:r>
          </w:p>
          <w:p w14:paraId="0C2F6BED" w14:textId="6580FFAD" w:rsidR="00A11648" w:rsidRPr="007D1509" w:rsidRDefault="00A11648" w:rsidP="00A1164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umożliwiające wypoziomowanie szafki.</w:t>
            </w:r>
          </w:p>
          <w:p w14:paraId="124C2C75" w14:textId="6DEF1FC6" w:rsidR="00A11648" w:rsidRPr="007D1509" w:rsidRDefault="00A11648" w:rsidP="00A1164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zlew, bateria oraz syfon w komplecie,</w:t>
            </w:r>
          </w:p>
          <w:p w14:paraId="1C2BCA0E" w14:textId="0F523150" w:rsidR="00B343DF" w:rsidRPr="007D1509" w:rsidRDefault="00A11648" w:rsidP="00A11648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60 x 82,2 cm  z cokołem o wys.min.10 cm</w:t>
            </w:r>
          </w:p>
        </w:tc>
        <w:tc>
          <w:tcPr>
            <w:tcW w:w="850" w:type="dxa"/>
            <w:vAlign w:val="center"/>
          </w:tcPr>
          <w:p w14:paraId="56F32C17" w14:textId="47AD06D8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9EF4040" w14:textId="0E2FF488" w:rsidR="00B343DF" w:rsidRPr="007D1509" w:rsidRDefault="00DF7FEA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A80C58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274DB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3DD7F2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CF3250A" w14:textId="77777777" w:rsidTr="003016E9">
        <w:tc>
          <w:tcPr>
            <w:tcW w:w="560" w:type="dxa"/>
            <w:vAlign w:val="center"/>
          </w:tcPr>
          <w:p w14:paraId="7CCD9503" w14:textId="3688918D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1.39</w:t>
            </w:r>
          </w:p>
        </w:tc>
        <w:tc>
          <w:tcPr>
            <w:tcW w:w="7657" w:type="dxa"/>
            <w:vAlign w:val="center"/>
          </w:tcPr>
          <w:p w14:paraId="30A9FF87" w14:textId="04BCA800" w:rsidR="00A11648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Blat kuchenny do szafek</w:t>
            </w:r>
            <w:r w:rsidR="00716EC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D5E16E6" w14:textId="27BE2D79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laminowane HPL,</w:t>
            </w:r>
          </w:p>
          <w:p w14:paraId="4DA177DB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 gr. min. 38 mm.,</w:t>
            </w:r>
          </w:p>
          <w:p w14:paraId="467FE19A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szer. min 60,5 cm, blat o długości pokrywającej 2 szafki kuchenne,</w:t>
            </w:r>
          </w:p>
          <w:p w14:paraId="32FEB101" w14:textId="742ECD3E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 wycięciem pod zlewozmywak po </w:t>
            </w:r>
            <w:r w:rsidR="00A11648" w:rsidRPr="007D1509">
              <w:rPr>
                <w:rFonts w:asciiTheme="minorHAnsi" w:hAnsiTheme="minorHAnsi" w:cstheme="minorHAnsi"/>
                <w:sz w:val="18"/>
                <w:szCs w:val="18"/>
              </w:rPr>
              <w:t>prawej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stronie, </w:t>
            </w:r>
          </w:p>
          <w:p w14:paraId="75DAA0F4" w14:textId="6FD947F4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164 cm</w:t>
            </w:r>
          </w:p>
        </w:tc>
        <w:tc>
          <w:tcPr>
            <w:tcW w:w="850" w:type="dxa"/>
            <w:vAlign w:val="center"/>
          </w:tcPr>
          <w:p w14:paraId="5F5D9D0F" w14:textId="31D836F2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55F425C" w14:textId="2F8C1C72" w:rsidR="00B343DF" w:rsidRPr="00186625" w:rsidRDefault="00DF7FEA" w:rsidP="000D5C24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2818B3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EC6242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266CDD5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BA667F9" w14:textId="77777777" w:rsidTr="003016E9">
        <w:tc>
          <w:tcPr>
            <w:tcW w:w="560" w:type="dxa"/>
            <w:vAlign w:val="center"/>
          </w:tcPr>
          <w:p w14:paraId="4EE28DED" w14:textId="1A567AFA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1.40</w:t>
            </w:r>
          </w:p>
        </w:tc>
        <w:tc>
          <w:tcPr>
            <w:tcW w:w="7657" w:type="dxa"/>
            <w:vAlign w:val="center"/>
          </w:tcPr>
          <w:p w14:paraId="635B6331" w14:textId="77777777" w:rsidR="00716ECB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wisząca</w:t>
            </w:r>
            <w:r w:rsidR="00716ECB"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CDA337C" w14:textId="77777777" w:rsidR="00716ECB" w:rsidRPr="007D1509" w:rsidRDefault="00161B5C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6ECB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wykonana z płyty laminowanej o gr. min. 18 mm, </w:t>
            </w:r>
          </w:p>
          <w:p w14:paraId="79F5E03A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klonu,</w:t>
            </w:r>
          </w:p>
          <w:p w14:paraId="68A81C82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-·1 półka </w:t>
            </w:r>
          </w:p>
          <w:p w14:paraId="646BA792" w14:textId="145AA8C8" w:rsidR="00B343DF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35 x 40 cm</w:t>
            </w:r>
          </w:p>
        </w:tc>
        <w:tc>
          <w:tcPr>
            <w:tcW w:w="850" w:type="dxa"/>
            <w:vAlign w:val="center"/>
          </w:tcPr>
          <w:p w14:paraId="11086A27" w14:textId="61D3E26A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58" w:type="dxa"/>
            <w:vAlign w:val="center"/>
          </w:tcPr>
          <w:p w14:paraId="0ADD130B" w14:textId="04ECA541" w:rsidR="00B343DF" w:rsidRPr="007D1509" w:rsidRDefault="000D5C2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E303B4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5FDC8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9CF66C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E0E2BFD" w14:textId="77777777" w:rsidTr="003016E9">
        <w:tc>
          <w:tcPr>
            <w:tcW w:w="560" w:type="dxa"/>
            <w:vAlign w:val="center"/>
          </w:tcPr>
          <w:p w14:paraId="3986FC34" w14:textId="06E6E842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1.41</w:t>
            </w:r>
          </w:p>
        </w:tc>
        <w:tc>
          <w:tcPr>
            <w:tcW w:w="7657" w:type="dxa"/>
            <w:vAlign w:val="center"/>
          </w:tcPr>
          <w:p w14:paraId="6B87D5CC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Drzwi do szafki kuchennej wiszącej</w:t>
            </w:r>
            <w:r w:rsidR="00716EC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C9D546E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białej płyty laminowanej o gr. min 18 mm,</w:t>
            </w:r>
          </w:p>
          <w:p w14:paraId="2ABCDD06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zawiasy 90 stopni,</w:t>
            </w:r>
          </w:p>
          <w:p w14:paraId="2A77F996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cichym domyk,</w:t>
            </w:r>
          </w:p>
          <w:p w14:paraId="0A8629B1" w14:textId="57AEB121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para</w:t>
            </w:r>
          </w:p>
        </w:tc>
        <w:tc>
          <w:tcPr>
            <w:tcW w:w="850" w:type="dxa"/>
            <w:vAlign w:val="center"/>
          </w:tcPr>
          <w:p w14:paraId="57FA13C3" w14:textId="5246146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FD4FCFA" w14:textId="760ED8DA" w:rsidR="00B343DF" w:rsidRPr="007D1509" w:rsidRDefault="000D5C2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8F9D43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34E3FA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EDD4EC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7C69225" w14:textId="77777777" w:rsidTr="003016E9">
        <w:tc>
          <w:tcPr>
            <w:tcW w:w="560" w:type="dxa"/>
            <w:vAlign w:val="center"/>
          </w:tcPr>
          <w:p w14:paraId="5E95A617" w14:textId="5D8D994A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1.42</w:t>
            </w:r>
          </w:p>
        </w:tc>
        <w:tc>
          <w:tcPr>
            <w:tcW w:w="7657" w:type="dxa"/>
            <w:vAlign w:val="center"/>
          </w:tcPr>
          <w:p w14:paraId="5DA760C4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Drzwi do szafki kuchennej</w:t>
            </w:r>
            <w:r w:rsidR="00716EC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1027780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białej płyty laminowanej o gr. min 18 mm,</w:t>
            </w:r>
          </w:p>
          <w:p w14:paraId="06AF6EA7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zawiasy 90 stopni,</w:t>
            </w:r>
          </w:p>
          <w:p w14:paraId="1334A79B" w14:textId="2977EEC6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cichy domyk,</w:t>
            </w:r>
          </w:p>
          <w:p w14:paraId="2E119F71" w14:textId="660E9BDB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para</w:t>
            </w:r>
          </w:p>
        </w:tc>
        <w:tc>
          <w:tcPr>
            <w:tcW w:w="850" w:type="dxa"/>
            <w:vAlign w:val="center"/>
          </w:tcPr>
          <w:p w14:paraId="751E78C8" w14:textId="0001D639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</w:p>
        </w:tc>
        <w:tc>
          <w:tcPr>
            <w:tcW w:w="858" w:type="dxa"/>
            <w:vAlign w:val="center"/>
          </w:tcPr>
          <w:p w14:paraId="2D0C7C7B" w14:textId="593E8672" w:rsidR="00B343DF" w:rsidRPr="007D1509" w:rsidRDefault="000D5C2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3103CD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FB133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1D22A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00D8CF9B" w14:textId="77777777" w:rsidTr="003016E9">
        <w:tc>
          <w:tcPr>
            <w:tcW w:w="560" w:type="dxa"/>
            <w:vAlign w:val="center"/>
          </w:tcPr>
          <w:p w14:paraId="11260623" w14:textId="6C7504B1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1.43</w:t>
            </w:r>
          </w:p>
        </w:tc>
        <w:tc>
          <w:tcPr>
            <w:tcW w:w="7657" w:type="dxa"/>
            <w:vAlign w:val="center"/>
          </w:tcPr>
          <w:p w14:paraId="25B5CDAA" w14:textId="52D13DFD" w:rsidR="00716ECB" w:rsidRPr="007D1509" w:rsidRDefault="00161B5C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Stół kawowy:</w:t>
            </w:r>
          </w:p>
          <w:p w14:paraId="4A9FB6F1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stół na metalowej konstrukcji w kolorze aluminium,</w:t>
            </w:r>
          </w:p>
          <w:p w14:paraId="6C3A20A0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rama i nogi w zestawie wyposażone w stopkę regulacyjną, umożliwiającą idealne wypoziomowanie mebla</w:t>
            </w:r>
          </w:p>
          <w:p w14:paraId="0D029B9B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- regulacja w zakresie do min. 25 mm,</w:t>
            </w:r>
          </w:p>
          <w:p w14:paraId="381837FD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blat wykonany z klonowej płyty laminowanej o gr. min. 18 mm, wykończonej obrzeżem o gr. min. 2 mm, </w:t>
            </w:r>
          </w:p>
          <w:p w14:paraId="1428C4F9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blatu min. 100 cm</w:t>
            </w:r>
          </w:p>
          <w:p w14:paraId="7AC63192" w14:textId="7B1932AF" w:rsidR="00161B5C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min.: 76 cm</w:t>
            </w:r>
          </w:p>
        </w:tc>
        <w:tc>
          <w:tcPr>
            <w:tcW w:w="850" w:type="dxa"/>
            <w:vAlign w:val="center"/>
          </w:tcPr>
          <w:p w14:paraId="2068AB79" w14:textId="6EAEE4F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A86F721" w14:textId="1C4D2E97" w:rsidR="00B343DF" w:rsidRPr="007D1509" w:rsidRDefault="000D5C2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6C3935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F84F1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FF011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7308C9E8" w14:textId="77777777" w:rsidTr="003016E9">
        <w:tc>
          <w:tcPr>
            <w:tcW w:w="560" w:type="dxa"/>
            <w:vAlign w:val="center"/>
          </w:tcPr>
          <w:p w14:paraId="594776C9" w14:textId="110475D1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1.44</w:t>
            </w:r>
          </w:p>
        </w:tc>
        <w:tc>
          <w:tcPr>
            <w:tcW w:w="7657" w:type="dxa"/>
            <w:vAlign w:val="center"/>
          </w:tcPr>
          <w:p w14:paraId="3346E50E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Krzesło chrom</w:t>
            </w:r>
            <w:r w:rsidR="00716EC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A9F063B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stelaż krzesła wykonany z rury okrągłej, chromowanej, </w:t>
            </w:r>
          </w:p>
          <w:p w14:paraId="51BEF440" w14:textId="790FEDFB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siedzisko i oparcie tworzące jedną całość wykonane z tworzywa sztucznego, </w:t>
            </w:r>
          </w:p>
          <w:p w14:paraId="25AD2DE4" w14:textId="73299E08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atest badań wytrzymałościowych, </w:t>
            </w:r>
          </w:p>
          <w:p w14:paraId="25A4D9DC" w14:textId="7FC65A38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 45,5 cm</w:t>
            </w:r>
          </w:p>
        </w:tc>
        <w:tc>
          <w:tcPr>
            <w:tcW w:w="850" w:type="dxa"/>
            <w:vAlign w:val="center"/>
          </w:tcPr>
          <w:p w14:paraId="4046826C" w14:textId="1B5BBACF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C06373B" w14:textId="3A919514" w:rsidR="00B343DF" w:rsidRPr="007D1509" w:rsidRDefault="000D5C2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581D60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FBE312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A42E2E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B990520" w14:textId="77777777" w:rsidTr="003016E9">
        <w:tc>
          <w:tcPr>
            <w:tcW w:w="560" w:type="dxa"/>
            <w:vAlign w:val="center"/>
          </w:tcPr>
          <w:p w14:paraId="4EFCE74A" w14:textId="24248715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1.45</w:t>
            </w:r>
          </w:p>
        </w:tc>
        <w:tc>
          <w:tcPr>
            <w:tcW w:w="7657" w:type="dxa"/>
            <w:vAlign w:val="center"/>
          </w:tcPr>
          <w:p w14:paraId="3E57CB65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kuchenna z 3 szufladami</w:t>
            </w:r>
            <w:r w:rsidR="00716ECB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8F12AB1" w14:textId="77777777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 min 18 mm,</w:t>
            </w:r>
          </w:p>
          <w:p w14:paraId="66FF94F3" w14:textId="1EA08FD2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skrzynia w kolorze klonu, szuflady w kolorze biały,m</w:t>
            </w:r>
          </w:p>
          <w:p w14:paraId="76022782" w14:textId="3E51A9E5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yposażona w wytrzymałe, trwałe 3 szuflady kasetowe,</w:t>
            </w:r>
          </w:p>
          <w:p w14:paraId="4BB2A262" w14:textId="4A9AB2E6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zuflady wyposażone w metalowe prowadnice, z mechanizmem samodomykającym,</w:t>
            </w:r>
          </w:p>
          <w:p w14:paraId="1F0C62B2" w14:textId="15D95E65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óżki umożliwiające wypoziomowanie szafki,</w:t>
            </w:r>
          </w:p>
          <w:p w14:paraId="5741D7C0" w14:textId="723EE516" w:rsidR="00716ECB" w:rsidRPr="007D1509" w:rsidRDefault="00716ECB" w:rsidP="00716ECB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górnej szuflady: min. 70 x 42 x 7 cm, wym. dolnych szuflad: min. 70 x 42 x 23 cm · - - - wym. całkowity min. 82 x 60 x 82,2 cm ·z cokołem o wys. min. 10 cm</w:t>
            </w:r>
          </w:p>
        </w:tc>
        <w:tc>
          <w:tcPr>
            <w:tcW w:w="850" w:type="dxa"/>
            <w:vAlign w:val="center"/>
          </w:tcPr>
          <w:p w14:paraId="13FEC0BC" w14:textId="5B45B9D8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F34B9ED" w14:textId="4466DCA1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4CD737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8D3892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42613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5FFFAE8" w14:textId="77777777" w:rsidTr="003016E9">
        <w:tc>
          <w:tcPr>
            <w:tcW w:w="560" w:type="dxa"/>
            <w:vAlign w:val="center"/>
          </w:tcPr>
          <w:p w14:paraId="041C1EBE" w14:textId="72A80685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1.46</w:t>
            </w:r>
          </w:p>
        </w:tc>
        <w:tc>
          <w:tcPr>
            <w:tcW w:w="7657" w:type="dxa"/>
            <w:vAlign w:val="center"/>
          </w:tcPr>
          <w:p w14:paraId="4632C192" w14:textId="77777777" w:rsidR="00B343DF" w:rsidRPr="007D1509" w:rsidRDefault="00161B5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ubraniowa</w:t>
            </w:r>
            <w:r w:rsidR="00E90EAA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5116E43C" w14:textId="77777777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białej lub klonowej płyty laminowanej o gr. min. 18 mm,</w:t>
            </w:r>
          </w:p>
          <w:p w14:paraId="763EAE1B" w14:textId="71745B08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yposażona w dwie półki i wieszak wysuwny,</w:t>
            </w:r>
          </w:p>
          <w:p w14:paraId="5DAA399E" w14:textId="6ABAC4E6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drzwi z zawiasami 90 stopni</w:t>
            </w:r>
          </w:p>
          <w:p w14:paraId="66714D52" w14:textId="77777777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cichy domyk, </w:t>
            </w:r>
          </w:p>
          <w:p w14:paraId="23B02459" w14:textId="77777777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zamykane na zamek, </w:t>
            </w:r>
          </w:p>
          <w:p w14:paraId="45D41772" w14:textId="71E76DD5" w:rsidR="00E90EAA" w:rsidRPr="007D1509" w:rsidRDefault="00E90EAA" w:rsidP="00E90EAA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49,8 x 223 cm</w:t>
            </w:r>
          </w:p>
        </w:tc>
        <w:tc>
          <w:tcPr>
            <w:tcW w:w="850" w:type="dxa"/>
            <w:vAlign w:val="center"/>
          </w:tcPr>
          <w:p w14:paraId="749441A2" w14:textId="43793DC1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161B5C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6A6E028" w14:textId="25799571" w:rsidR="00B343DF" w:rsidRPr="007D1509" w:rsidRDefault="00161B5C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AF2458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B634F7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BED9F2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EA1D328" w14:textId="77777777" w:rsidTr="003016E9">
        <w:tc>
          <w:tcPr>
            <w:tcW w:w="560" w:type="dxa"/>
            <w:vAlign w:val="center"/>
          </w:tcPr>
          <w:p w14:paraId="5B2C4F15" w14:textId="31091E14" w:rsidR="00B343DF" w:rsidRPr="007D1509" w:rsidRDefault="00E75836" w:rsidP="00E7583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1.47</w:t>
            </w:r>
          </w:p>
        </w:tc>
        <w:tc>
          <w:tcPr>
            <w:tcW w:w="7657" w:type="dxa"/>
            <w:vAlign w:val="center"/>
          </w:tcPr>
          <w:p w14:paraId="724D0E94" w14:textId="18281FC2" w:rsidR="00B343DF" w:rsidRPr="007D1509" w:rsidRDefault="00E7583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Krzesełko do karmienia</w:t>
            </w:r>
            <w:r w:rsidR="0083562F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6686A88" w14:textId="26D4ED1B" w:rsidR="0083562F" w:rsidRPr="007D1509" w:rsidRDefault="0083562F" w:rsidP="008356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rodzaj i typ konstrukcji: metal i tworzywo sztuczne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4622A" w14:textId="5198E2A0" w:rsidR="0083562F" w:rsidRPr="007D1509" w:rsidRDefault="0083562F" w:rsidP="008356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rodzaj i typ materiałów: ekoskóra PU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503637" w14:textId="47561CBE" w:rsidR="00E75836" w:rsidRPr="007D1509" w:rsidRDefault="00E75836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dodatkowa zdejmowana nakładka/ taca, </w:t>
            </w:r>
          </w:p>
          <w:p w14:paraId="4F90D590" w14:textId="6BCBB3B3" w:rsidR="0086017C" w:rsidRPr="007D1509" w:rsidRDefault="0086017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materiałowa wkładka wykonana z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min. 70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%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bawełny,</w:t>
            </w:r>
          </w:p>
          <w:p w14:paraId="65BF4F81" w14:textId="18CD4B91" w:rsidR="0083562F" w:rsidRPr="007D1509" w:rsidRDefault="0083562F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kółka plastikowe na przedniej i tylnej osi,</w:t>
            </w:r>
          </w:p>
          <w:p w14:paraId="3E094C17" w14:textId="3B945773" w:rsidR="0086017C" w:rsidRPr="007D1509" w:rsidRDefault="0086017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regulowane 4-stopniowo oparcie,</w:t>
            </w:r>
          </w:p>
          <w:p w14:paraId="21C964BA" w14:textId="314029E9" w:rsidR="0086017C" w:rsidRPr="007D1509" w:rsidRDefault="0086017C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funkcja Easy Stand,</w:t>
            </w:r>
          </w:p>
          <w:p w14:paraId="7235D376" w14:textId="29B014CA" w:rsidR="00E75836" w:rsidRPr="007D1509" w:rsidRDefault="00E75836" w:rsidP="00E7583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wymiary min. 105 x 54 x 85 cm,</w:t>
            </w:r>
          </w:p>
          <w:p w14:paraId="574A5887" w14:textId="092DC2BC" w:rsidR="00E75836" w:rsidRPr="007D1509" w:rsidRDefault="00E75836" w:rsidP="00E7583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maks. waga dziecka: 15 kg</w:t>
            </w:r>
            <w:r w:rsidR="0086017C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A1A977" w14:textId="00B9D969" w:rsidR="00E75836" w:rsidRPr="007D1509" w:rsidRDefault="00E75836" w:rsidP="00E7583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przeznaczone dla dzieci od 6 do 36 miesięcy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8DF9D27" w14:textId="74D63C86" w:rsidR="0083562F" w:rsidRPr="007D1509" w:rsidRDefault="0083562F" w:rsidP="00E75836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- 5-punktowe pasy bezpieczeństwa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E2C0A1" w14:textId="566D737F" w:rsidR="0086017C" w:rsidRPr="007D1509" w:rsidRDefault="0086017C" w:rsidP="006E5BE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normy: </w:t>
            </w:r>
            <w:r w:rsidR="006E5BE4" w:rsidRPr="007D1509">
              <w:rPr>
                <w:rFonts w:asciiTheme="minorHAnsi" w:hAnsiTheme="minorHAnsi" w:cstheme="minorHAnsi"/>
                <w:sz w:val="18"/>
                <w:szCs w:val="18"/>
              </w:rPr>
              <w:t>EN 14988:2017 + A1:2020</w:t>
            </w:r>
          </w:p>
        </w:tc>
        <w:tc>
          <w:tcPr>
            <w:tcW w:w="850" w:type="dxa"/>
            <w:vAlign w:val="center"/>
          </w:tcPr>
          <w:p w14:paraId="0F04BED4" w14:textId="2A4C0A08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75836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419726E" w14:textId="63FE7BDC" w:rsidR="00B343DF" w:rsidRPr="007D1509" w:rsidRDefault="008500B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51" w:type="dxa"/>
            <w:vAlign w:val="center"/>
          </w:tcPr>
          <w:p w14:paraId="1F47AE45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F54B69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5AB36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443D0182" w14:textId="77777777" w:rsidTr="003016E9">
        <w:tc>
          <w:tcPr>
            <w:tcW w:w="560" w:type="dxa"/>
            <w:vAlign w:val="center"/>
          </w:tcPr>
          <w:p w14:paraId="5C0299D8" w14:textId="7D18E938" w:rsidR="00E75836" w:rsidRPr="007D1509" w:rsidRDefault="00E75836" w:rsidP="00E75836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1.48</w:t>
            </w:r>
          </w:p>
        </w:tc>
        <w:tc>
          <w:tcPr>
            <w:tcW w:w="7657" w:type="dxa"/>
            <w:vAlign w:val="center"/>
          </w:tcPr>
          <w:p w14:paraId="6F2AE6A5" w14:textId="77777777" w:rsidR="00B343DF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dla 6 dzieci:</w:t>
            </w:r>
          </w:p>
          <w:p w14:paraId="4D1783A0" w14:textId="19C03F32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- 6- osobowy pojazd,</w:t>
            </w:r>
          </w:p>
          <w:p w14:paraId="18583334" w14:textId="4858BA41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6 foteli z pasami bezpieczeńsywa,</w:t>
            </w:r>
          </w:p>
          <w:p w14:paraId="1C5979EF" w14:textId="660C6BAE" w:rsidR="00F256F2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drzwi po obu stronach,</w:t>
            </w:r>
          </w:p>
          <w:p w14:paraId="2655C486" w14:textId="0AA63011" w:rsidR="00F256F2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reflektory bezpieczeństwa zapewniające widoczność pojazdu po zmroku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7005C0" w14:textId="2B4AFFA5" w:rsidR="00F256F2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szyna przy kołach ułatwiająca podjazdy pod krawężniki,</w:t>
            </w:r>
          </w:p>
          <w:p w14:paraId="29BDB23C" w14:textId="1243BA0B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175 x 75 x 100 cm,</w:t>
            </w:r>
          </w:p>
          <w:p w14:paraId="455EA18C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w wieku od 6 miesięcy do 4 lat,</w:t>
            </w:r>
          </w:p>
          <w:p w14:paraId="5C326AA1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odpornego na promienie UV polietylenu i wzmocnionego aluminium,</w:t>
            </w:r>
          </w:p>
          <w:p w14:paraId="14E0CE5D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zdejmowane pokrowce siedzeń oraz pasy bezpieczeństwa,</w:t>
            </w:r>
          </w:p>
          <w:p w14:paraId="15CAB29D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schowek za siedzeniami na akcesoria,</w:t>
            </w:r>
          </w:p>
          <w:p w14:paraId="36022960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koła gumowe,</w:t>
            </w:r>
          </w:p>
          <w:p w14:paraId="291826A7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przednie koła obracają się o 360 stopni,</w:t>
            </w:r>
          </w:p>
          <w:p w14:paraId="7163120C" w14:textId="77777777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wzmocnione łożyska kulkowe, hamulce bębnowe, trzpienie,</w:t>
            </w:r>
          </w:p>
          <w:p w14:paraId="6AD4D5B3" w14:textId="31490D41" w:rsidR="007C3D6A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120 kg</w:t>
            </w:r>
          </w:p>
        </w:tc>
        <w:tc>
          <w:tcPr>
            <w:tcW w:w="850" w:type="dxa"/>
            <w:vAlign w:val="center"/>
          </w:tcPr>
          <w:p w14:paraId="021712E4" w14:textId="526F9A96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7C3D6A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A3C66CE" w14:textId="2C4342E7" w:rsidR="00B343DF" w:rsidRPr="007D1509" w:rsidRDefault="007C3D6A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A40CC9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2F5D94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C9E695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63B4B72" w14:textId="77777777" w:rsidTr="003016E9">
        <w:tc>
          <w:tcPr>
            <w:tcW w:w="560" w:type="dxa"/>
            <w:vAlign w:val="center"/>
          </w:tcPr>
          <w:p w14:paraId="056F9055" w14:textId="7821B66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1.49</w:t>
            </w:r>
          </w:p>
        </w:tc>
        <w:tc>
          <w:tcPr>
            <w:tcW w:w="7657" w:type="dxa"/>
            <w:vAlign w:val="center"/>
          </w:tcPr>
          <w:p w14:paraId="26FC438C" w14:textId="1355F16B" w:rsidR="00B343DF" w:rsidRPr="007D1509" w:rsidRDefault="007C3D6A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Daszek</w:t>
            </w:r>
            <w:r w:rsidR="00F256F2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przeciwsłoneczny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wózka</w:t>
            </w:r>
            <w:r w:rsidR="00F256F2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A3BB733" w14:textId="77777777" w:rsidR="00F256F2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materiału odbijającego promienie słoneczne,</w:t>
            </w:r>
          </w:p>
          <w:p w14:paraId="2400B27F" w14:textId="3FF4B75D" w:rsidR="00F256F2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dostosowany do wózka dla 6 dzieci</w:t>
            </w:r>
          </w:p>
        </w:tc>
        <w:tc>
          <w:tcPr>
            <w:tcW w:w="850" w:type="dxa"/>
            <w:vAlign w:val="center"/>
          </w:tcPr>
          <w:p w14:paraId="49CC83A6" w14:textId="3AEC8EB7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7C3D6A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5E359DF" w14:textId="75628CD3" w:rsidR="00B343DF" w:rsidRPr="007D1509" w:rsidRDefault="00F256F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3DFBAB0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ADC544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9903F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345F287" w14:textId="77777777" w:rsidTr="003016E9">
        <w:tc>
          <w:tcPr>
            <w:tcW w:w="560" w:type="dxa"/>
            <w:vAlign w:val="center"/>
          </w:tcPr>
          <w:p w14:paraId="2D32B06C" w14:textId="5A515439" w:rsidR="00B343DF" w:rsidRPr="007D1509" w:rsidRDefault="00E75836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1.50</w:t>
            </w:r>
          </w:p>
        </w:tc>
        <w:tc>
          <w:tcPr>
            <w:tcW w:w="7657" w:type="dxa"/>
            <w:vAlign w:val="center"/>
          </w:tcPr>
          <w:p w14:paraId="26D58546" w14:textId="77777777" w:rsidR="00B343DF" w:rsidRPr="007D1509" w:rsidRDefault="00F256F2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4-osobowy:</w:t>
            </w:r>
          </w:p>
          <w:p w14:paraId="534EBC0A" w14:textId="25740C1C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min.: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85 x 128 x 104 cm</w:t>
            </w:r>
          </w:p>
          <w:p w14:paraId="1CC5E88C" w14:textId="0B9F87D7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złożonego wózka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85 x 49 x 103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cm,</w:t>
            </w:r>
          </w:p>
          <w:p w14:paraId="50D58610" w14:textId="2A2B37AA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szer. siedziska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28 cm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01F887" w14:textId="463B1204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ergonomiczny uchwyt ułatwiający manewrowanie wózkiem,</w:t>
            </w:r>
          </w:p>
          <w:p w14:paraId="6FA82456" w14:textId="4CA43033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baldachim gwarantujący ochronę przed warunkami atmosferycznymi i promieniami UV,</w:t>
            </w:r>
          </w:p>
          <w:p w14:paraId="2086FA85" w14:textId="3141FF6A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iatkowe okno w baldachimie,</w:t>
            </w:r>
          </w:p>
          <w:p w14:paraId="0E593DE6" w14:textId="7D9A9D43" w:rsidR="00D81E94" w:rsidRPr="007D1509" w:rsidRDefault="00D81E94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hamulec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57CC8" w14:textId="5F922A7C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umowane koła z pianki,</w:t>
            </w:r>
          </w:p>
          <w:p w14:paraId="05D0F4E7" w14:textId="6BE8E126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ięciopunktowe, elastyczne pasy bezpieczeństwa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E704C7E" w14:textId="28B9750D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kosz pod siedzeniami,</w:t>
            </w:r>
          </w:p>
          <w:p w14:paraId="2533391E" w14:textId="3A00A21A" w:rsidR="00F256F2" w:rsidRPr="007D1509" w:rsidRDefault="00F256F2" w:rsidP="00F256F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lokowany stopą hamulec zabezpiecza wózek po zaparkowaniu,</w:t>
            </w:r>
          </w:p>
          <w:p w14:paraId="0CA6E54C" w14:textId="4A19944A" w:rsidR="00F256F2" w:rsidRPr="007D1509" w:rsidRDefault="00F256F2" w:rsidP="00DF4AAC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czerń i limonka</w:t>
            </w:r>
          </w:p>
        </w:tc>
        <w:tc>
          <w:tcPr>
            <w:tcW w:w="850" w:type="dxa"/>
            <w:vAlign w:val="center"/>
          </w:tcPr>
          <w:p w14:paraId="79B741B7" w14:textId="384E4713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256F2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660F0A9" w14:textId="6866A5DE" w:rsidR="00B343DF" w:rsidRPr="007D1509" w:rsidRDefault="00F256F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FFD3B8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E112A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595EA30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B077642" w14:textId="77777777" w:rsidTr="003016E9">
        <w:tc>
          <w:tcPr>
            <w:tcW w:w="560" w:type="dxa"/>
            <w:vAlign w:val="center"/>
          </w:tcPr>
          <w:p w14:paraId="76F26414" w14:textId="45D3A029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1.51</w:t>
            </w:r>
          </w:p>
        </w:tc>
        <w:tc>
          <w:tcPr>
            <w:tcW w:w="7657" w:type="dxa"/>
            <w:vAlign w:val="center"/>
          </w:tcPr>
          <w:p w14:paraId="78B6EDAC" w14:textId="77777777" w:rsidR="00B343DF" w:rsidRPr="007D1509" w:rsidRDefault="00D81E9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 na pieluchy duży:</w:t>
            </w:r>
          </w:p>
          <w:p w14:paraId="5F3F6287" w14:textId="062A8D8A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biało-srebrny</w:t>
            </w:r>
          </w:p>
          <w:p w14:paraId="1DB3B793" w14:textId="5F152560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34 x 46 x 92 cm</w:t>
            </w:r>
          </w:p>
          <w:p w14:paraId="4BF6502C" w14:textId="41CAE065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poj. 120 l</w:t>
            </w:r>
          </w:p>
        </w:tc>
        <w:tc>
          <w:tcPr>
            <w:tcW w:w="850" w:type="dxa"/>
            <w:vAlign w:val="center"/>
          </w:tcPr>
          <w:p w14:paraId="436E7A08" w14:textId="3BB9C440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04C5AC7" w14:textId="1F0F5890" w:rsidR="00B343DF" w:rsidRPr="007D1509" w:rsidRDefault="00D81E9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C433DE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AB07A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50C0F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84E9501" w14:textId="77777777" w:rsidTr="003016E9">
        <w:tc>
          <w:tcPr>
            <w:tcW w:w="560" w:type="dxa"/>
            <w:vAlign w:val="center"/>
          </w:tcPr>
          <w:p w14:paraId="6F76CFE1" w14:textId="62B415E4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1.52</w:t>
            </w:r>
          </w:p>
        </w:tc>
        <w:tc>
          <w:tcPr>
            <w:tcW w:w="7657" w:type="dxa"/>
            <w:vAlign w:val="center"/>
          </w:tcPr>
          <w:p w14:paraId="72DB20A2" w14:textId="56365062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 na pieluchy mały:</w:t>
            </w:r>
          </w:p>
          <w:p w14:paraId="092E0FDB" w14:textId="7DBCC466" w:rsidR="00D81E94" w:rsidRPr="007D1509" w:rsidRDefault="00DF4AAC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>biało-srebrny</w:t>
            </w:r>
          </w:p>
          <w:p w14:paraId="472309B8" w14:textId="0445DF56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30 x 42 x 72 cm</w:t>
            </w:r>
          </w:p>
          <w:p w14:paraId="3C11ED90" w14:textId="109320E4" w:rsidR="00B343DF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poj. 80 l: ok. 50 pieluch</w:t>
            </w:r>
          </w:p>
        </w:tc>
        <w:tc>
          <w:tcPr>
            <w:tcW w:w="850" w:type="dxa"/>
            <w:vAlign w:val="center"/>
          </w:tcPr>
          <w:p w14:paraId="16D38CD9" w14:textId="0C0B065C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CCF2B03" w14:textId="28CE3FD8" w:rsidR="00B343DF" w:rsidRPr="007D1509" w:rsidRDefault="00D81E9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2B1E52F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DB226C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686469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7192CA37" w14:textId="77777777" w:rsidTr="003016E9">
        <w:tc>
          <w:tcPr>
            <w:tcW w:w="560" w:type="dxa"/>
            <w:vAlign w:val="center"/>
          </w:tcPr>
          <w:p w14:paraId="2FAC7A25" w14:textId="5FE3E434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1.53</w:t>
            </w:r>
          </w:p>
        </w:tc>
        <w:tc>
          <w:tcPr>
            <w:tcW w:w="7657" w:type="dxa"/>
            <w:vAlign w:val="center"/>
          </w:tcPr>
          <w:p w14:paraId="232D71BB" w14:textId="78D00888" w:rsidR="00B343DF" w:rsidRPr="007D1509" w:rsidRDefault="00D81E9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 na śmieci z uchylną pokrywą</w:t>
            </w:r>
            <w:r w:rsidR="006A5993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AB796D8" w14:textId="0E63F530" w:rsidR="006A5993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tworzywo sztuczne,</w:t>
            </w:r>
          </w:p>
          <w:p w14:paraId="3B9DF1D1" w14:textId="687628FB" w:rsidR="00D81E94" w:rsidRPr="007D1509" w:rsidRDefault="00D81E9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18,6 x 26,6 x 37,5 cm</w:t>
            </w:r>
          </w:p>
          <w:p w14:paraId="2EDB5800" w14:textId="7191A00A" w:rsidR="00D81E94" w:rsidRPr="007D1509" w:rsidRDefault="0066729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pojemność min.: 10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l,</w:t>
            </w:r>
          </w:p>
          <w:p w14:paraId="7F305210" w14:textId="4DC78845" w:rsidR="00D81E94" w:rsidRPr="007D1509" w:rsidRDefault="00D81E9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uchylna pokrywka,</w:t>
            </w:r>
          </w:p>
          <w:p w14:paraId="06D6BCFB" w14:textId="406A50DF" w:rsidR="00D81E94" w:rsidRPr="007D1509" w:rsidRDefault="00D81E94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biel/szary i żółty</w:t>
            </w:r>
          </w:p>
        </w:tc>
        <w:tc>
          <w:tcPr>
            <w:tcW w:w="850" w:type="dxa"/>
            <w:vAlign w:val="center"/>
          </w:tcPr>
          <w:p w14:paraId="771C8CFF" w14:textId="6EB922AA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D5A0C19" w14:textId="55C3DB18" w:rsidR="00B343DF" w:rsidRPr="007D1509" w:rsidRDefault="00D81E9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28EDF7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20B86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84EC971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1F364536" w14:textId="77777777" w:rsidTr="003016E9">
        <w:tc>
          <w:tcPr>
            <w:tcW w:w="560" w:type="dxa"/>
            <w:vAlign w:val="center"/>
          </w:tcPr>
          <w:p w14:paraId="4F98DA7D" w14:textId="31B8B33B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1.54</w:t>
            </w:r>
          </w:p>
        </w:tc>
        <w:tc>
          <w:tcPr>
            <w:tcW w:w="7657" w:type="dxa"/>
            <w:vAlign w:val="center"/>
          </w:tcPr>
          <w:p w14:paraId="49225921" w14:textId="3FA22D5D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Kosz na śmieci z uchylną pokrywą</w:t>
            </w:r>
            <w:r w:rsidR="006A5993"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83A37FE" w14:textId="21F829E9" w:rsidR="006A5993" w:rsidRPr="007D1509" w:rsidRDefault="006A5993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tworzywo sztuczne,</w:t>
            </w:r>
          </w:p>
          <w:p w14:paraId="45C231C3" w14:textId="7C68B9F3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6A5993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wym.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6A5993" w:rsidRPr="007D1509">
              <w:rPr>
                <w:rFonts w:asciiTheme="minorHAnsi" w:hAnsiTheme="minorHAnsi" w:cstheme="minorHAnsi"/>
                <w:sz w:val="18"/>
                <w:szCs w:val="18"/>
              </w:rPr>
              <w:t>18,6 x 26,6 x 37,5 cm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FBD976" w14:textId="022704A6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pojemność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10 l,</w:t>
            </w:r>
          </w:p>
          <w:p w14:paraId="69D2529D" w14:textId="77777777" w:rsidR="00D81E94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-uchylna pokrywka,</w:t>
            </w:r>
          </w:p>
          <w:p w14:paraId="3602BFD5" w14:textId="49AD609D" w:rsidR="00B343DF" w:rsidRPr="007D1509" w:rsidRDefault="00D81E94" w:rsidP="00D81E94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kolor biel/szary i </w:t>
            </w:r>
            <w:r w:rsidR="006A5993" w:rsidRPr="007D1509">
              <w:rPr>
                <w:rFonts w:asciiTheme="minorHAnsi" w:hAnsiTheme="minorHAnsi" w:cstheme="minorHAnsi"/>
                <w:sz w:val="18"/>
                <w:szCs w:val="18"/>
              </w:rPr>
              <w:t>zielony</w:t>
            </w:r>
          </w:p>
        </w:tc>
        <w:tc>
          <w:tcPr>
            <w:tcW w:w="850" w:type="dxa"/>
            <w:vAlign w:val="center"/>
          </w:tcPr>
          <w:p w14:paraId="228620BA" w14:textId="25530742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81E94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EA24AF4" w14:textId="359FB5C1" w:rsidR="00B343DF" w:rsidRPr="007D1509" w:rsidRDefault="00D81E94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03221BC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E90706B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358B8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2617143E" w14:textId="77777777" w:rsidTr="003016E9">
        <w:tc>
          <w:tcPr>
            <w:tcW w:w="560" w:type="dxa"/>
            <w:vAlign w:val="center"/>
          </w:tcPr>
          <w:p w14:paraId="5A397180" w14:textId="15C0AB63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1.55</w:t>
            </w:r>
          </w:p>
        </w:tc>
        <w:tc>
          <w:tcPr>
            <w:tcW w:w="7657" w:type="dxa"/>
            <w:vAlign w:val="center"/>
          </w:tcPr>
          <w:p w14:paraId="2EC0A955" w14:textId="77777777" w:rsidR="00B343DF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Poducha rybka:</w:t>
            </w:r>
          </w:p>
          <w:p w14:paraId="34F681E0" w14:textId="16A9D5EA" w:rsidR="006A5993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70 x 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cm</w:t>
            </w:r>
          </w:p>
          <w:p w14:paraId="73E2FE8C" w14:textId="77777777" w:rsidR="006A5993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bawełniany pokrowiec,</w:t>
            </w:r>
          </w:p>
          <w:p w14:paraId="79298367" w14:textId="60078153" w:rsidR="006A5993" w:rsidRPr="007D1509" w:rsidRDefault="0066729D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do chwytania,</w:t>
            </w:r>
          </w:p>
          <w:p w14:paraId="68C40EE5" w14:textId="31D12AF9" w:rsidR="006A5993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DF4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kolor: odcienie niebieskiego, bieli i różu</w:t>
            </w:r>
          </w:p>
        </w:tc>
        <w:tc>
          <w:tcPr>
            <w:tcW w:w="850" w:type="dxa"/>
            <w:vAlign w:val="center"/>
          </w:tcPr>
          <w:p w14:paraId="447C4766" w14:textId="25C9EC3F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A5993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ECBF695" w14:textId="16DFEEDA" w:rsidR="00B343DF" w:rsidRPr="007D1509" w:rsidRDefault="006A5993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1BFACD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576224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5CE05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30329265" w14:textId="77777777" w:rsidTr="003016E9">
        <w:tc>
          <w:tcPr>
            <w:tcW w:w="560" w:type="dxa"/>
            <w:vAlign w:val="center"/>
          </w:tcPr>
          <w:p w14:paraId="5134E2AE" w14:textId="1B7BBD59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1.56</w:t>
            </w:r>
          </w:p>
        </w:tc>
        <w:tc>
          <w:tcPr>
            <w:tcW w:w="7657" w:type="dxa"/>
            <w:vAlign w:val="center"/>
          </w:tcPr>
          <w:p w14:paraId="5191025F" w14:textId="77777777" w:rsidR="00B343DF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Poducha myszka:</w:t>
            </w:r>
          </w:p>
          <w:p w14:paraId="52119BA2" w14:textId="54A8CBBF" w:rsidR="006A5993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70 x 80 cm</w:t>
            </w:r>
          </w:p>
          <w:p w14:paraId="088C73E4" w14:textId="77777777" w:rsidR="006A5993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bawełniany pokrowiec,</w:t>
            </w:r>
          </w:p>
          <w:p w14:paraId="0F46A3BC" w14:textId="1B11FAA2" w:rsidR="006A5993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do chwytania:</w:t>
            </w:r>
          </w:p>
          <w:p w14:paraId="74E91F8C" w14:textId="58141E6C" w:rsidR="006A5993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-kolor: odcienie szarości i żółtego</w:t>
            </w:r>
          </w:p>
        </w:tc>
        <w:tc>
          <w:tcPr>
            <w:tcW w:w="850" w:type="dxa"/>
            <w:vAlign w:val="center"/>
          </w:tcPr>
          <w:p w14:paraId="2E6C451B" w14:textId="114C3E8B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A5993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AA3F168" w14:textId="0866A059" w:rsidR="00B343DF" w:rsidRPr="007D1509" w:rsidRDefault="006A5993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E70D90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A42CED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006CEA6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51DFB146" w14:textId="77777777" w:rsidTr="003016E9">
        <w:tc>
          <w:tcPr>
            <w:tcW w:w="560" w:type="dxa"/>
            <w:vAlign w:val="center"/>
          </w:tcPr>
          <w:p w14:paraId="50222A0C" w14:textId="751BC4A3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1.57</w:t>
            </w:r>
          </w:p>
        </w:tc>
        <w:tc>
          <w:tcPr>
            <w:tcW w:w="7657" w:type="dxa"/>
            <w:vAlign w:val="center"/>
          </w:tcPr>
          <w:p w14:paraId="32D04861" w14:textId="1BB1EE11" w:rsidR="00914012" w:rsidRPr="007D1509" w:rsidRDefault="006A5993" w:rsidP="003016E9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Poducha sensoryczna piesek:</w:t>
            </w:r>
          </w:p>
          <w:p w14:paraId="79E46D63" w14:textId="6A9D45EF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wypełnione granulatem styropianowym (w zestawie)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FD0F5B" w14:textId="2E90E314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pokryte trwałą, zmywalną tkaniną PCV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2E508C" w14:textId="5677EECF" w:rsidR="006A5993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wymiary:  wys.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60 cm,  śr.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80 cm, </w:t>
            </w:r>
          </w:p>
          <w:p w14:paraId="4225EED4" w14:textId="386263FF" w:rsidR="00914012" w:rsidRPr="007D1509" w:rsidRDefault="00914012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motyw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piesek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B3EE0B" w14:textId="1B604C91" w:rsidR="00914012" w:rsidRPr="007D1509" w:rsidRDefault="006A5993" w:rsidP="006A599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elementy sensoryczne: łapki na guziki, piszczący nos, uszy </w:t>
            </w:r>
            <w:r w:rsidR="0091401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futerk</w:t>
            </w:r>
            <w:r w:rsidR="00914012" w:rsidRPr="007D1509">
              <w:rPr>
                <w:rFonts w:asciiTheme="minorHAnsi" w:hAnsiTheme="minorHAnsi" w:cstheme="minorHAnsi"/>
                <w:sz w:val="18"/>
                <w:szCs w:val="18"/>
              </w:rPr>
              <w:t>iem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 szelki na guziczki, łapki</w:t>
            </w:r>
            <w:r w:rsidR="00914012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wypełnione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grochem</w:t>
            </w:r>
          </w:p>
        </w:tc>
        <w:tc>
          <w:tcPr>
            <w:tcW w:w="850" w:type="dxa"/>
            <w:vAlign w:val="center"/>
          </w:tcPr>
          <w:p w14:paraId="16BFF41D" w14:textId="08202B09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14012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D04C763" w14:textId="6FD84652" w:rsidR="00B343DF" w:rsidRPr="007D1509" w:rsidRDefault="0091401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B620C6A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83041E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C41C2ED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43DF" w14:paraId="72E7EAA0" w14:textId="77777777" w:rsidTr="003016E9">
        <w:tc>
          <w:tcPr>
            <w:tcW w:w="560" w:type="dxa"/>
            <w:vAlign w:val="center"/>
          </w:tcPr>
          <w:p w14:paraId="0545936A" w14:textId="4553A217" w:rsidR="00B343DF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1.58</w:t>
            </w:r>
          </w:p>
        </w:tc>
        <w:tc>
          <w:tcPr>
            <w:tcW w:w="7657" w:type="dxa"/>
            <w:vAlign w:val="center"/>
          </w:tcPr>
          <w:p w14:paraId="4E7F0890" w14:textId="77777777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Poducha sensoryczna piesek:</w:t>
            </w:r>
          </w:p>
          <w:p w14:paraId="7A785FAA" w14:textId="77777777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wypełnione granulatem styropianowym (w zestawie)</w:t>
            </w:r>
          </w:p>
          <w:p w14:paraId="76FAF76A" w14:textId="77777777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pokryte trwałą, zmywalną tkaniną PCV</w:t>
            </w:r>
          </w:p>
          <w:p w14:paraId="14F284B0" w14:textId="5D2E21BF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wymiary:  wys.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60 cm,  śr. 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min.: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80 cm, </w:t>
            </w:r>
          </w:p>
          <w:p w14:paraId="36D90C0F" w14:textId="52116F90" w:rsidR="00914012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motyw myszka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34F424" w14:textId="58660EDF" w:rsidR="00B343DF" w:rsidRPr="007D1509" w:rsidRDefault="00914012" w:rsidP="0091401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sensoryczne: łapki na guziki, piszczący nos, uszy z futerkiem, szelki na guz</w:t>
            </w:r>
            <w:r w:rsidR="0066729D" w:rsidRPr="007D1509">
              <w:rPr>
                <w:rFonts w:asciiTheme="minorHAnsi" w:hAnsiTheme="minorHAnsi" w:cstheme="minorHAnsi"/>
                <w:sz w:val="18"/>
                <w:szCs w:val="18"/>
              </w:rPr>
              <w:t>iczki, łapki wypełnione grochem</w:t>
            </w:r>
          </w:p>
        </w:tc>
        <w:tc>
          <w:tcPr>
            <w:tcW w:w="850" w:type="dxa"/>
            <w:vAlign w:val="center"/>
          </w:tcPr>
          <w:p w14:paraId="5F86F07A" w14:textId="41ED9B74" w:rsidR="00B343DF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914012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6C46BA2" w14:textId="5AB03EF4" w:rsidR="00B343DF" w:rsidRPr="007D1509" w:rsidRDefault="0091401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8621498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5BCF6E3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586357" w14:textId="77777777" w:rsidR="00B343DF" w:rsidRPr="007D1509" w:rsidRDefault="00B343DF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7F62" w14:paraId="761D2E71" w14:textId="77777777" w:rsidTr="003016E9">
        <w:tc>
          <w:tcPr>
            <w:tcW w:w="560" w:type="dxa"/>
            <w:vAlign w:val="center"/>
          </w:tcPr>
          <w:p w14:paraId="303A4D23" w14:textId="347E3661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1.59</w:t>
            </w:r>
          </w:p>
        </w:tc>
        <w:tc>
          <w:tcPr>
            <w:tcW w:w="7657" w:type="dxa"/>
            <w:vAlign w:val="center"/>
          </w:tcPr>
          <w:p w14:paraId="299C8805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Tabliczka sensoryczna – Żyrafa:</w:t>
            </w:r>
          </w:p>
          <w:p w14:paraId="21B29309" w14:textId="1B0A3924" w:rsidR="006A0BAE" w:rsidRPr="007D1509" w:rsidRDefault="006A0BAE" w:rsidP="006A0BAE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wyposażona w przesuwankę z cyferkami od 1 do 9 o wym. min.: 3,8 x 2,7 cm. </w:t>
            </w:r>
          </w:p>
          <w:p w14:paraId="5ABF899F" w14:textId="01BB0B53" w:rsidR="006A0BAE" w:rsidRPr="007D1509" w:rsidRDefault="006A0BAE" w:rsidP="006A0BAE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odstaje od ściany na 3 cm</w:t>
            </w:r>
          </w:p>
          <w:p w14:paraId="66DF6E9F" w14:textId="77777777" w:rsidR="00647F62" w:rsidRPr="007D1509" w:rsidRDefault="006A0BAE" w:rsidP="006A0BAE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wym.min.: 36 x 55 cm,</w:t>
            </w:r>
          </w:p>
          <w:p w14:paraId="4CA4691A" w14:textId="77777777" w:rsidR="006A0BAE" w:rsidRPr="007D1509" w:rsidRDefault="006A0BAE" w:rsidP="006A0BAE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kolorowej płyty mdf o gr. 15 mm,</w:t>
            </w:r>
          </w:p>
          <w:p w14:paraId="47ADF215" w14:textId="5E5563B1" w:rsidR="006A0BAE" w:rsidRPr="007D1509" w:rsidRDefault="006A0BAE" w:rsidP="006A0BAE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 przykręcenia do ściany</w:t>
            </w:r>
          </w:p>
        </w:tc>
        <w:tc>
          <w:tcPr>
            <w:tcW w:w="850" w:type="dxa"/>
            <w:vAlign w:val="center"/>
          </w:tcPr>
          <w:p w14:paraId="772CFC92" w14:textId="4AA0BF38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13E2714A" w14:textId="54A07055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120EE49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624E86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6B22A7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7F62" w14:paraId="0442465A" w14:textId="77777777" w:rsidTr="003016E9">
        <w:tc>
          <w:tcPr>
            <w:tcW w:w="560" w:type="dxa"/>
            <w:vAlign w:val="center"/>
          </w:tcPr>
          <w:p w14:paraId="5FF263AD" w14:textId="68F901E6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1.60</w:t>
            </w:r>
          </w:p>
        </w:tc>
        <w:tc>
          <w:tcPr>
            <w:tcW w:w="7657" w:type="dxa"/>
            <w:vAlign w:val="center"/>
          </w:tcPr>
          <w:p w14:paraId="7E4F84F3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Tabliczka sensoryczna – Żyrafa:</w:t>
            </w:r>
          </w:p>
          <w:p w14:paraId="4BAC5F87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wyposażona w przesuwankę z min.: 16 kolorowymi elementami o wym. min.: 5,2 x 5,2 cm, </w:t>
            </w:r>
          </w:p>
          <w:p w14:paraId="2ED9A49F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 odstaje od ściany min.: 3 cm</w:t>
            </w:r>
          </w:p>
          <w:p w14:paraId="6E8D34C9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36 x 55 cm,</w:t>
            </w:r>
          </w:p>
          <w:p w14:paraId="3A2EF8BC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kolorowej płyty mdf o gr. min. 15 mm,</w:t>
            </w:r>
          </w:p>
          <w:p w14:paraId="3709058F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 przykręcenia do ściany,</w:t>
            </w:r>
          </w:p>
          <w:p w14:paraId="70E6D8CF" w14:textId="0CDE5F9C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montażowe w zestawie</w:t>
            </w:r>
          </w:p>
        </w:tc>
        <w:tc>
          <w:tcPr>
            <w:tcW w:w="850" w:type="dxa"/>
            <w:vAlign w:val="center"/>
          </w:tcPr>
          <w:p w14:paraId="63186BCB" w14:textId="480438CD" w:rsidR="00647F62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6A0BAE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AEC287B" w14:textId="03A89E99" w:rsidR="00647F62" w:rsidRPr="007D1509" w:rsidRDefault="006A0BAE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0D9D971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07786F7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4816D13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7F62" w14:paraId="6A7F13DD" w14:textId="77777777" w:rsidTr="003016E9">
        <w:tc>
          <w:tcPr>
            <w:tcW w:w="560" w:type="dxa"/>
            <w:vAlign w:val="center"/>
          </w:tcPr>
          <w:p w14:paraId="50F85861" w14:textId="6A502852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1.61</w:t>
            </w:r>
          </w:p>
        </w:tc>
        <w:tc>
          <w:tcPr>
            <w:tcW w:w="7657" w:type="dxa"/>
            <w:vAlign w:val="center"/>
          </w:tcPr>
          <w:p w14:paraId="3B1F3288" w14:textId="3102C313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Tabliczka sensoryczna – Koń:</w:t>
            </w:r>
          </w:p>
          <w:p w14:paraId="517C3415" w14:textId="786EA9BA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min.:  2 elementy sensoryczne: przesuwankę z 8 kolorowymi koralikami na drucie</w:t>
            </w:r>
            <w:r w:rsidR="006A0BAE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min.: 4 zazębiające się kolorowe tryby,</w:t>
            </w:r>
          </w:p>
          <w:p w14:paraId="65425C51" w14:textId="394177CC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odstaje od ściany min.: 5 cm, </w:t>
            </w:r>
          </w:p>
          <w:p w14:paraId="3DDC8F07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kolorowej płyty mdf o gr. min. 15 mm,</w:t>
            </w:r>
          </w:p>
          <w:p w14:paraId="5167E632" w14:textId="77777777" w:rsidR="00647F62" w:rsidRPr="007D1509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 przykręcenia do ściany,</w:t>
            </w:r>
          </w:p>
          <w:p w14:paraId="536306DC" w14:textId="77777777" w:rsidR="00647F62" w:rsidRDefault="00647F62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montażowe w zestawie</w:t>
            </w:r>
          </w:p>
          <w:p w14:paraId="62635E5F" w14:textId="4A06A323" w:rsidR="00E14655" w:rsidRPr="007D1509" w:rsidRDefault="00E14655" w:rsidP="00647F6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285A40" w14:textId="624C5037" w:rsidR="00647F62" w:rsidRPr="007D1509" w:rsidRDefault="0044072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A0BAE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C1B06C4" w14:textId="368048CA" w:rsidR="00647F62" w:rsidRPr="007D1509" w:rsidRDefault="006A0BAE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3DF6BE9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3BBA43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65767A" w14:textId="77777777" w:rsidR="00647F62" w:rsidRPr="007D1509" w:rsidRDefault="00647F62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:rsidRPr="00186625" w14:paraId="1F593B4F" w14:textId="77777777" w:rsidTr="00186625">
        <w:trPr>
          <w:trHeight w:val="648"/>
        </w:trPr>
        <w:tc>
          <w:tcPr>
            <w:tcW w:w="11376" w:type="dxa"/>
            <w:gridSpan w:val="5"/>
            <w:vAlign w:val="center"/>
          </w:tcPr>
          <w:p w14:paraId="42477C9E" w14:textId="0F94C0E9" w:rsidR="00E14655" w:rsidRPr="00186625" w:rsidRDefault="00E14655" w:rsidP="00E14655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0" w:type="dxa"/>
            <w:vAlign w:val="center"/>
          </w:tcPr>
          <w:p w14:paraId="4B847FAE" w14:textId="77777777" w:rsidR="00E14655" w:rsidRPr="00186625" w:rsidRDefault="00E14655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5231E96" w14:textId="77777777" w:rsidR="00E14655" w:rsidRPr="00186625" w:rsidRDefault="00E14655" w:rsidP="000120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A3E4068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11727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87C965D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68DB8E" w14:textId="27243D8B" w:rsidR="00396147" w:rsidRPr="00396147" w:rsidRDefault="00396147" w:rsidP="00396147">
      <w:pPr>
        <w:tabs>
          <w:tab w:val="lef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Hlk156480281"/>
      <w:r>
        <w:rPr>
          <w:rFonts w:asciiTheme="minorHAnsi" w:hAnsiTheme="minorHAnsi" w:cstheme="minorHAnsi"/>
          <w:b/>
          <w:bCs/>
          <w:sz w:val="20"/>
          <w:szCs w:val="20"/>
        </w:rPr>
        <w:t>2)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 xml:space="preserve"> Wyposażenie </w:t>
      </w:r>
      <w:r>
        <w:rPr>
          <w:rFonts w:asciiTheme="minorHAnsi" w:hAnsiTheme="minorHAnsi" w:cstheme="minorHAnsi"/>
          <w:b/>
          <w:bCs/>
          <w:sz w:val="20"/>
          <w:szCs w:val="20"/>
        </w:rPr>
        <w:t>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657"/>
        <w:gridCol w:w="850"/>
        <w:gridCol w:w="858"/>
        <w:gridCol w:w="1451"/>
        <w:gridCol w:w="1450"/>
        <w:gridCol w:w="1450"/>
      </w:tblGrid>
      <w:tr w:rsidR="00396147" w14:paraId="579EDF19" w14:textId="77777777" w:rsidTr="00440722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4"/>
          <w:p w14:paraId="48BBCF12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C260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produktu i opis wymaganych parametrów minimalnych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4B8BC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F8A9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348AF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1A85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E3BF4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396147" w:rsidRPr="003016E9" w14:paraId="22B20F82" w14:textId="77777777" w:rsidTr="00440722">
        <w:trPr>
          <w:trHeight w:val="32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4E1ABA9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6083233F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EC1236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88371CA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65B139DB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B0580EA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7D2F8298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 = F x 23%</w:t>
            </w:r>
          </w:p>
        </w:tc>
      </w:tr>
      <w:tr w:rsidR="00E14655" w14:paraId="5C5520B4" w14:textId="77777777" w:rsidTr="00396147">
        <w:trPr>
          <w:trHeight w:val="724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12901A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5D32488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Wyposażenie przedszkola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1628F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062F044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4C391D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6DC00AC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7B6B3EC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9F8019D" w14:textId="77777777" w:rsidTr="00440722">
        <w:tc>
          <w:tcPr>
            <w:tcW w:w="560" w:type="dxa"/>
            <w:vAlign w:val="center"/>
          </w:tcPr>
          <w:p w14:paraId="48D47853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7657" w:type="dxa"/>
            <w:vAlign w:val="center"/>
          </w:tcPr>
          <w:p w14:paraId="1A18E75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Tablica interaktywna:</w:t>
            </w:r>
          </w:p>
          <w:p w14:paraId="486EB5C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min.: 10 punktów dotyku,</w:t>
            </w:r>
          </w:p>
          <w:p w14:paraId="5A3FE18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rzekątna: min.: 94,9 cali</w:t>
            </w:r>
          </w:p>
          <w:p w14:paraId="5FBC53F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rzekątna obszaru interaktywnego min.: 88,3 cali</w:t>
            </w:r>
          </w:p>
          <w:p w14:paraId="56EDBC4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echnologia: IR - pozycjonowania w podczerwieni (dotykowa),</w:t>
            </w:r>
          </w:p>
          <w:p w14:paraId="795C438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ormat min.: 16:10,</w:t>
            </w:r>
          </w:p>
          <w:p w14:paraId="6396C50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owierzchnia: nanopolimerowa, magnetyczna, suchościeralna,</w:t>
            </w:r>
          </w:p>
          <w:p w14:paraId="2A110EC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recyzja: &lt;2mm,</w:t>
            </w:r>
          </w:p>
          <w:p w14:paraId="6B70F0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empo śledzenia sygnału min.:: 180 pkt/s,</w:t>
            </w:r>
          </w:p>
          <w:p w14:paraId="66D3337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ozdzielczość min.: 32768 × 32768,</w:t>
            </w:r>
          </w:p>
          <w:p w14:paraId="4F69C5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Wyposażenie: półka na pisaki, kabel USB, 3 pisaki, gąbka, wskaźnik, oprogramowanie do pobrania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 strony producenta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 zestaw montażowy</w:t>
            </w:r>
          </w:p>
          <w:p w14:paraId="27CBA47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Wymiar całkowity min.: 2064 x 1245 mm</w:t>
            </w:r>
          </w:p>
          <w:p w14:paraId="4A71033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Waga: maks.: 26 kg</w:t>
            </w:r>
          </w:p>
        </w:tc>
        <w:tc>
          <w:tcPr>
            <w:tcW w:w="850" w:type="dxa"/>
            <w:vAlign w:val="center"/>
          </w:tcPr>
          <w:p w14:paraId="6C95C965" w14:textId="4B708FF9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95C152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6CA4AE4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BE67E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A4024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E538982" w14:textId="77777777" w:rsidTr="00440722">
        <w:tc>
          <w:tcPr>
            <w:tcW w:w="560" w:type="dxa"/>
            <w:vAlign w:val="center"/>
          </w:tcPr>
          <w:p w14:paraId="0A6290C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7657" w:type="dxa"/>
            <w:vAlign w:val="center"/>
          </w:tcPr>
          <w:p w14:paraId="025899E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Sztaluga z tablicami trójstronna:</w:t>
            </w:r>
          </w:p>
          <w:p w14:paraId="1C14FF9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 sosnowe,</w:t>
            </w:r>
          </w:p>
          <w:p w14:paraId="6C9D56E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60 x 69 x 127,4 cm,</w:t>
            </w:r>
          </w:p>
          <w:p w14:paraId="6B1C157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3 tablice,</w:t>
            </w:r>
          </w:p>
          <w:p w14:paraId="2F6F600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trójstronna,</w:t>
            </w:r>
          </w:p>
          <w:p w14:paraId="5EC2B2A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rolki z ryzą max 45 cm</w:t>
            </w:r>
          </w:p>
        </w:tc>
        <w:tc>
          <w:tcPr>
            <w:tcW w:w="850" w:type="dxa"/>
            <w:vAlign w:val="center"/>
          </w:tcPr>
          <w:p w14:paraId="6E4C4B31" w14:textId="7607ACB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FED7C2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4C1C16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825A4C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2E17C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865F10C" w14:textId="77777777" w:rsidTr="00440722">
        <w:tc>
          <w:tcPr>
            <w:tcW w:w="560" w:type="dxa"/>
            <w:vAlign w:val="center"/>
          </w:tcPr>
          <w:p w14:paraId="75CF13F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7657" w:type="dxa"/>
            <w:vAlign w:val="center"/>
          </w:tcPr>
          <w:p w14:paraId="243EFA5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Ścianka wspinaczkowa – jaskinia:</w:t>
            </w:r>
          </w:p>
          <w:p w14:paraId="1F1610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- wym. min.: 187 x 167 cm,</w:t>
            </w:r>
          </w:p>
          <w:p w14:paraId="2C76856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-  2 elementy,</w:t>
            </w:r>
          </w:p>
          <w:p w14:paraId="59E7B29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- wyposażona w dzwonki i rurki w górnej części,</w:t>
            </w:r>
          </w:p>
          <w:p w14:paraId="28BAB7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- wykonane ze sklejki o gr. min.: 18 mm,</w:t>
            </w:r>
          </w:p>
          <w:p w14:paraId="1E1F6EC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- uchwyty wykonane z tworzywa sztucznego w różnych kolorach i kształtach</w:t>
            </w:r>
          </w:p>
        </w:tc>
        <w:tc>
          <w:tcPr>
            <w:tcW w:w="850" w:type="dxa"/>
            <w:vAlign w:val="center"/>
          </w:tcPr>
          <w:p w14:paraId="36E91BF0" w14:textId="4A7B17CC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7E18BA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2B7216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88DB1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4A9C9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A92EFD6" w14:textId="77777777" w:rsidTr="00440722">
        <w:tc>
          <w:tcPr>
            <w:tcW w:w="560" w:type="dxa"/>
            <w:vAlign w:val="center"/>
          </w:tcPr>
          <w:p w14:paraId="19DD28F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7657" w:type="dxa"/>
            <w:vAlign w:val="center"/>
          </w:tcPr>
          <w:p w14:paraId="54782EE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Materac lekki</w:t>
            </w:r>
            <w:r w:rsidRPr="007D1509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21ACBBE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F4AA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wym. min. 100 x 100 cm x 8 cm,</w:t>
            </w:r>
          </w:p>
          <w:p w14:paraId="7AB127D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wyrób medyczny - klasa I, </w:t>
            </w:r>
          </w:p>
          <w:p w14:paraId="79515EC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wnętrze wykonane z polietylenu o niskiej gęstości (PE-LD), zewnętrzne warstwy (każda o grubości min.: 1 cm) wykonane z pianki poliuretanowej, pokrytej tkaniną PCV, wolną od ftalanów,</w:t>
            </w:r>
          </w:p>
          <w:p w14:paraId="41AE013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ramatura min.: 3 kg/m2,</w:t>
            </w:r>
          </w:p>
          <w:p w14:paraId="4B7062E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ysokość swobodnego upadku HIC -2,1 m,</w:t>
            </w:r>
          </w:p>
          <w:p w14:paraId="318E46C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zgodny z normą: PN-EN 1177:2009</w:t>
            </w:r>
          </w:p>
          <w:p w14:paraId="3A3E0F7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niebieski</w:t>
            </w:r>
          </w:p>
        </w:tc>
        <w:tc>
          <w:tcPr>
            <w:tcW w:w="850" w:type="dxa"/>
            <w:vAlign w:val="center"/>
          </w:tcPr>
          <w:p w14:paraId="79E52E62" w14:textId="724209E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8316F1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B7FD18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196BBE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B46BA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A4E31CB" w14:textId="77777777" w:rsidTr="00440722">
        <w:tc>
          <w:tcPr>
            <w:tcW w:w="560" w:type="dxa"/>
            <w:vAlign w:val="center"/>
          </w:tcPr>
          <w:p w14:paraId="3207C7F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7657" w:type="dxa"/>
            <w:vAlign w:val="center"/>
          </w:tcPr>
          <w:p w14:paraId="6F8FEB9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Stół prostokątny z białym obrzeżem:</w:t>
            </w:r>
          </w:p>
          <w:p w14:paraId="7F4E8A1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regulowana wysokość w zakresie: 40 cm, 46 cm, 52 cm, 58 cm,</w:t>
            </w:r>
          </w:p>
          <w:p w14:paraId="0313E2F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białe obrzeże,</w:t>
            </w:r>
          </w:p>
          <w:p w14:paraId="2CF7763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nóg: biały,</w:t>
            </w:r>
          </w:p>
          <w:p w14:paraId="2C7E532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blatu: klonowy,</w:t>
            </w:r>
          </w:p>
          <w:p w14:paraId="0548DAB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blat wykonany z płyty laminowanej o gr. min.: 18 mm,</w:t>
            </w:r>
          </w:p>
          <w:p w14:paraId="56FC106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Narożniki łagodnie zaokrąglone i wykończone białym obrzeżem PCV o gr. min.: 2 mm,</w:t>
            </w:r>
          </w:p>
          <w:p w14:paraId="1F0EECE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wymiar blatu min.: 120 x 65 cm,</w:t>
            </w:r>
          </w:p>
          <w:p w14:paraId="29D0A0D2" w14:textId="435C3AF7" w:rsidR="00E14655" w:rsidRPr="007D1509" w:rsidRDefault="00E14655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Zgodne z normą PN-EN 1729-2:2016, PN-EN 1729-1:2016</w:t>
            </w:r>
          </w:p>
        </w:tc>
        <w:tc>
          <w:tcPr>
            <w:tcW w:w="850" w:type="dxa"/>
            <w:vAlign w:val="center"/>
          </w:tcPr>
          <w:p w14:paraId="43B656B4" w14:textId="0E576874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5291CFE" w14:textId="77777777" w:rsidR="00E14655" w:rsidRPr="007D1509" w:rsidRDefault="00E14655" w:rsidP="00186625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51" w:type="dxa"/>
            <w:vAlign w:val="center"/>
          </w:tcPr>
          <w:p w14:paraId="554A21C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FF940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2DED99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3523886" w14:textId="77777777" w:rsidTr="00440722">
        <w:tc>
          <w:tcPr>
            <w:tcW w:w="560" w:type="dxa"/>
            <w:vAlign w:val="center"/>
          </w:tcPr>
          <w:p w14:paraId="24D944F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7657" w:type="dxa"/>
            <w:vAlign w:val="center"/>
          </w:tcPr>
          <w:p w14:paraId="3E367F5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Krzesełko przedszkolne:</w:t>
            </w:r>
          </w:p>
          <w:p w14:paraId="4BBFB90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ełko z siedziskiem i oparciem wykonane z lakierowanej sklejki bukowej o gr. min.: 6 mm,</w:t>
            </w:r>
          </w:p>
          <w:p w14:paraId="152ABAA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telaż wykonany z rury okrągłej, min. śr. 18 mm. </w:t>
            </w:r>
          </w:p>
          <w:p w14:paraId="23487D5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stelażu: biały,</w:t>
            </w:r>
          </w:p>
          <w:p w14:paraId="2EFCCA5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siedziska i oparcia: klonowy,</w:t>
            </w:r>
          </w:p>
          <w:p w14:paraId="32EC639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tylne nóżki wyposażone w stopki z tworzywa, lekko odchylone do tyłu,</w:t>
            </w:r>
          </w:p>
          <w:p w14:paraId="31B5AA3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wyposażone w zatyczki z tworzywa chroniącego podłogę przed zarysowaniem.</w:t>
            </w:r>
          </w:p>
          <w:p w14:paraId="214EE9D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sztaplowania,</w:t>
            </w:r>
          </w:p>
          <w:p w14:paraId="6B6D1D3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godne z normą PN-EN 1729-1:2016-2 oraz PN-EN 1729-2+A1:2016-2.</w:t>
            </w:r>
          </w:p>
          <w:p w14:paraId="5405BCF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rozmiar dla wzrostu od 93 cm do 116 cm</w:t>
            </w:r>
          </w:p>
          <w:p w14:paraId="7B2F136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szerokość siedziska min.: 27,5 cm</w:t>
            </w:r>
          </w:p>
        </w:tc>
        <w:tc>
          <w:tcPr>
            <w:tcW w:w="850" w:type="dxa"/>
            <w:vAlign w:val="center"/>
          </w:tcPr>
          <w:p w14:paraId="5807BDFD" w14:textId="4DA4731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C108B0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51" w:type="dxa"/>
            <w:vAlign w:val="center"/>
          </w:tcPr>
          <w:p w14:paraId="61B21F2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962CB7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E23ED4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24FFE04" w14:textId="77777777" w:rsidTr="00440722">
        <w:tc>
          <w:tcPr>
            <w:tcW w:w="560" w:type="dxa"/>
            <w:vAlign w:val="center"/>
          </w:tcPr>
          <w:p w14:paraId="744F38F4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7657" w:type="dxa"/>
            <w:vAlign w:val="center"/>
          </w:tcPr>
          <w:p w14:paraId="1E48E56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Krzesełko przedszkolne:</w:t>
            </w:r>
          </w:p>
          <w:p w14:paraId="6D953E2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rzesełko z siedziskiem i oparciem wykonane z lakierowanej sklejki bukowej o gr. min.:6 mm</w:t>
            </w:r>
          </w:p>
          <w:p w14:paraId="117EAF5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telaż wykonany z rury okrągłej, min. śr. min.: 18 mm. </w:t>
            </w:r>
          </w:p>
          <w:p w14:paraId="441A886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stelażu: biały,</w:t>
            </w:r>
          </w:p>
          <w:p w14:paraId="48EEEC4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siedziska i oparcia: klonowy,</w:t>
            </w:r>
          </w:p>
          <w:p w14:paraId="10EAF6A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tylne nóżki wyposażone w stopki z tworzywa, lekko odchylone do tyłu,</w:t>
            </w:r>
          </w:p>
          <w:p w14:paraId="2105012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wyposażone w zatyczki z tworzywa chroniącego podłogę przed zarysowaniem.</w:t>
            </w:r>
          </w:p>
          <w:p w14:paraId="58099CD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sztaplowania,</w:t>
            </w:r>
          </w:p>
          <w:p w14:paraId="03D1D67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godne z normą PN-EN 1729-1:2016-2 oraz PN-EN 1729-2+A1:2016-2,</w:t>
            </w:r>
          </w:p>
          <w:p w14:paraId="241E6E1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rozmiar wzrostu od 108 do 121 cm,</w:t>
            </w:r>
          </w:p>
          <w:p w14:paraId="3E71A1A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szerokość siedziska: min.: 29 cm</w:t>
            </w:r>
          </w:p>
        </w:tc>
        <w:tc>
          <w:tcPr>
            <w:tcW w:w="850" w:type="dxa"/>
            <w:vAlign w:val="center"/>
          </w:tcPr>
          <w:p w14:paraId="28523EFC" w14:textId="3054A86E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647047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451" w:type="dxa"/>
            <w:vAlign w:val="center"/>
          </w:tcPr>
          <w:p w14:paraId="1D82340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1397D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5B4C0A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16664E2" w14:textId="77777777" w:rsidTr="00440722">
        <w:tc>
          <w:tcPr>
            <w:tcW w:w="560" w:type="dxa"/>
            <w:vAlign w:val="center"/>
          </w:tcPr>
          <w:p w14:paraId="01D0CB81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7657" w:type="dxa"/>
            <w:vAlign w:val="center"/>
          </w:tcPr>
          <w:p w14:paraId="421BC4A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Krzesełko przedszkolne:</w:t>
            </w:r>
          </w:p>
          <w:p w14:paraId="3E53AAF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rzesełko z siedziskiem i oparciem wykonane z lakierowanej sklejki bukowej o gr. min.:6 mm</w:t>
            </w:r>
          </w:p>
          <w:p w14:paraId="2AD17E2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telaż wykonany z rury okrągłej, min. śr. 18 mm. </w:t>
            </w:r>
          </w:p>
          <w:p w14:paraId="41E0494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stelażu: biały,</w:t>
            </w:r>
          </w:p>
          <w:p w14:paraId="5468C0E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siedziska i oparcia: klonowy,</w:t>
            </w:r>
          </w:p>
          <w:p w14:paraId="51BC2A2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tylne nóżki wyposażone w stopki z tworzywa, lekko odchylone do tyłu,</w:t>
            </w:r>
          </w:p>
          <w:p w14:paraId="3AAA707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wyposażone w zatyczki z tworzywa chroniącego podłogę przed zarysowaniem.</w:t>
            </w:r>
          </w:p>
          <w:p w14:paraId="37A94B9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sztaplowania,</w:t>
            </w:r>
          </w:p>
          <w:p w14:paraId="74C5A8D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godne z normą PN-EN 1729-1:2016-2 oraz PN-EN 1729-2+A1:2016-2,</w:t>
            </w:r>
          </w:p>
          <w:p w14:paraId="5DEAF06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rozmiar wzrostu od 119 do 142 cm,</w:t>
            </w:r>
          </w:p>
          <w:p w14:paraId="1916B24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szerokość siedziska: min.: 33 cm</w:t>
            </w:r>
          </w:p>
        </w:tc>
        <w:tc>
          <w:tcPr>
            <w:tcW w:w="850" w:type="dxa"/>
            <w:vAlign w:val="center"/>
          </w:tcPr>
          <w:p w14:paraId="16C34E54" w14:textId="353E19D2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5DA0A6E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51" w:type="dxa"/>
            <w:vAlign w:val="center"/>
          </w:tcPr>
          <w:p w14:paraId="772F190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4E0BF3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D159E4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144FA54" w14:textId="77777777" w:rsidTr="00440722">
        <w:tc>
          <w:tcPr>
            <w:tcW w:w="560" w:type="dxa"/>
            <w:vAlign w:val="center"/>
          </w:tcPr>
          <w:p w14:paraId="3039107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7657" w:type="dxa"/>
            <w:vAlign w:val="center"/>
          </w:tcPr>
          <w:p w14:paraId="1838667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Kącik zabawowy:</w:t>
            </w:r>
          </w:p>
          <w:p w14:paraId="46BFAB8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ącik dwupoziomowy,</w:t>
            </w:r>
          </w:p>
          <w:p w14:paraId="42248B7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bielonej sklejki,</w:t>
            </w:r>
          </w:p>
          <w:p w14:paraId="0F077F9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odesty i schodki pokryte zieloną wykładziną,</w:t>
            </w:r>
          </w:p>
          <w:p w14:paraId="2DB6AD8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cianki ozdobione aplikacjami (niebieskie chmurki, żółte kropki),</w:t>
            </w:r>
          </w:p>
          <w:p w14:paraId="542B0C0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-wyposażona w bulaj o śr. min.: 30 cm. </w:t>
            </w:r>
          </w:p>
          <w:p w14:paraId="127A0E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min.  330 x 165 x 249 c, </w:t>
            </w:r>
          </w:p>
          <w:p w14:paraId="6F8D7AD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schodów min. 50 x 45,5 x 86 cm</w:t>
            </w:r>
          </w:p>
          <w:p w14:paraId="21AF2DE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przestrzeni pod podestem min. 155 x 100,5 x 126 cm</w:t>
            </w:r>
          </w:p>
          <w:p w14:paraId="587FD03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podestów min. 58,5 i 130 cm</w:t>
            </w:r>
          </w:p>
        </w:tc>
        <w:tc>
          <w:tcPr>
            <w:tcW w:w="850" w:type="dxa"/>
            <w:vAlign w:val="center"/>
          </w:tcPr>
          <w:p w14:paraId="3A632EF6" w14:textId="17ACCBE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A0D659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3EFE291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77C3BA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408D0F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79CB69F" w14:textId="77777777" w:rsidTr="00440722">
        <w:tc>
          <w:tcPr>
            <w:tcW w:w="560" w:type="dxa"/>
            <w:vAlign w:val="center"/>
          </w:tcPr>
          <w:p w14:paraId="5E44529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7657" w:type="dxa"/>
            <w:vAlign w:val="center"/>
          </w:tcPr>
          <w:p w14:paraId="7E2232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Mebel Kuchenka:</w:t>
            </w:r>
          </w:p>
          <w:p w14:paraId="00FE979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40 x 32,5 x 60 cm,</w:t>
            </w:r>
          </w:p>
          <w:p w14:paraId="420A9B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ze sklejki brzozowej, z kolorowymi elementami wykonanymi z płyty MDF,</w:t>
            </w:r>
          </w:p>
          <w:p w14:paraId="2BFD66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pokrętła, otwierana szafka</w:t>
            </w:r>
          </w:p>
          <w:p w14:paraId="335DCD3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otwieranej szafce przegroda tworząca 2 półki</w:t>
            </w:r>
          </w:p>
        </w:tc>
        <w:tc>
          <w:tcPr>
            <w:tcW w:w="850" w:type="dxa"/>
            <w:vAlign w:val="center"/>
          </w:tcPr>
          <w:p w14:paraId="3095C145" w14:textId="7C66F143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C24403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5BF869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9C4E1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A6D8BE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2140D1E" w14:textId="77777777" w:rsidTr="00440722">
        <w:tc>
          <w:tcPr>
            <w:tcW w:w="560" w:type="dxa"/>
            <w:vAlign w:val="center"/>
          </w:tcPr>
          <w:p w14:paraId="1216B0D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7657" w:type="dxa"/>
            <w:vAlign w:val="center"/>
          </w:tcPr>
          <w:p w14:paraId="0B8B72C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Mebel Pralka:</w:t>
            </w:r>
          </w:p>
          <w:p w14:paraId="7FBF6FD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40 x 32,5 x 60 cm,</w:t>
            </w:r>
          </w:p>
          <w:p w14:paraId="6E31AD3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ze sklejki brzozowej, z kolorowymi elementami wykonanymi z płyty MDF,</w:t>
            </w:r>
          </w:p>
          <w:p w14:paraId="02CF26C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pokrętła, otwierany otwór – do bębna pralki</w:t>
            </w:r>
          </w:p>
        </w:tc>
        <w:tc>
          <w:tcPr>
            <w:tcW w:w="850" w:type="dxa"/>
            <w:vAlign w:val="center"/>
          </w:tcPr>
          <w:p w14:paraId="600F1CEB" w14:textId="57D0F748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ED55CE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A5A129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C87EA5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351FD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B075CC5" w14:textId="77777777" w:rsidTr="00440722">
        <w:tc>
          <w:tcPr>
            <w:tcW w:w="560" w:type="dxa"/>
            <w:vAlign w:val="center"/>
          </w:tcPr>
          <w:p w14:paraId="06481BB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2.12</w:t>
            </w:r>
          </w:p>
        </w:tc>
        <w:tc>
          <w:tcPr>
            <w:tcW w:w="7657" w:type="dxa"/>
            <w:vAlign w:val="center"/>
          </w:tcPr>
          <w:p w14:paraId="175BA02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Szafka ze zlewem:</w:t>
            </w:r>
          </w:p>
          <w:p w14:paraId="311B06B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40 x 32,5 x 71,5 cm,</w:t>
            </w:r>
          </w:p>
          <w:p w14:paraId="74DDE74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ze sklejki brzozowej, z kolorowymi elementami wykonanymi z płyty MDF,</w:t>
            </w:r>
          </w:p>
          <w:p w14:paraId="7FFDB91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pokrętła, otwierana szafka, kranik,</w:t>
            </w:r>
          </w:p>
          <w:p w14:paraId="43B1EF8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imitacja zlewu</w:t>
            </w:r>
          </w:p>
        </w:tc>
        <w:tc>
          <w:tcPr>
            <w:tcW w:w="850" w:type="dxa"/>
            <w:vAlign w:val="center"/>
          </w:tcPr>
          <w:p w14:paraId="1C3F2853" w14:textId="797636A4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DFAAB8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5494314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433C16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8F0D8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E931836" w14:textId="77777777" w:rsidTr="00440722">
        <w:tc>
          <w:tcPr>
            <w:tcW w:w="560" w:type="dxa"/>
            <w:vAlign w:val="center"/>
          </w:tcPr>
          <w:p w14:paraId="147ED22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2.13</w:t>
            </w:r>
          </w:p>
        </w:tc>
        <w:tc>
          <w:tcPr>
            <w:tcW w:w="7657" w:type="dxa"/>
            <w:vAlign w:val="center"/>
          </w:tcPr>
          <w:p w14:paraId="6050DAE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Miasto - ścianka manipulacyjna:</w:t>
            </w:r>
          </w:p>
          <w:p w14:paraId="18EA239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dwóch ścianek manipulacyjnych,</w:t>
            </w:r>
          </w:p>
          <w:p w14:paraId="696310C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ze sklejki, z zamocowanymi aplikacjami bawełnianymi,</w:t>
            </w:r>
          </w:p>
          <w:p w14:paraId="18873E0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rozwija dotyk, sprawność manualną dziecka, koordynację wzrokowo-ruchową oraz motorykę dłoni,</w:t>
            </w:r>
          </w:p>
          <w:p w14:paraId="1763013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możliwość przesuwania kształtów po torach wzdłuż ścianki, </w:t>
            </w:r>
          </w:p>
          <w:p w14:paraId="4C33363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 wyposażone w wiszące kolorowe figury, tor, daszek z pianki, z wyjmowanym okienkiem oraz okno z zasłonkami otwieranymi ekspresem i pałeczki do wystukiwania rytmów. </w:t>
            </w:r>
          </w:p>
          <w:p w14:paraId="63B3802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1. cz. min. 135 x 119 cm,</w:t>
            </w:r>
          </w:p>
          <w:p w14:paraId="7848E78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 wym. 2. cz. min. 154 x 102 cm</w:t>
            </w:r>
          </w:p>
        </w:tc>
        <w:tc>
          <w:tcPr>
            <w:tcW w:w="850" w:type="dxa"/>
            <w:vAlign w:val="center"/>
          </w:tcPr>
          <w:p w14:paraId="1FE82F0B" w14:textId="7577A3AF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961879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D9BC0D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40C94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F774B5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752CCAE" w14:textId="77777777" w:rsidTr="00440722">
        <w:tc>
          <w:tcPr>
            <w:tcW w:w="560" w:type="dxa"/>
            <w:vAlign w:val="center"/>
          </w:tcPr>
          <w:p w14:paraId="0C1498F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2.14</w:t>
            </w:r>
          </w:p>
        </w:tc>
        <w:tc>
          <w:tcPr>
            <w:tcW w:w="7657" w:type="dxa"/>
            <w:vAlign w:val="center"/>
          </w:tcPr>
          <w:p w14:paraId="0D3D5BA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zafka-domek z 2 półkami:</w:t>
            </w:r>
          </w:p>
          <w:p w14:paraId="05F0FAC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szafka w kształcie domku wykonana z płyty laminowanej w tonacji klonu oraz białej o gr. min. 18 mm i ze sklejki lakierowanej o gr. min.18 mm,</w:t>
            </w:r>
          </w:p>
          <w:p w14:paraId="08D2064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tył szafki wykonany z płyty o gr. min. 18 mm pokrytej trwałą okleiną termoplastyczną. ·</w:t>
            </w:r>
          </w:p>
          <w:p w14:paraId="7C47A50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155 x 60 x 186 cm,</w:t>
            </w:r>
          </w:p>
          <w:p w14:paraId="639342E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dwie półki,</w:t>
            </w:r>
          </w:p>
          <w:p w14:paraId="237A82D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skrzyni: klonowy,</w:t>
            </w:r>
          </w:p>
          <w:p w14:paraId="2DFA53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kolorach: żółtym, pomarańczowym, czerwonym, niebieskim, błękitnym oraz limonkowym</w:t>
            </w:r>
          </w:p>
        </w:tc>
        <w:tc>
          <w:tcPr>
            <w:tcW w:w="850" w:type="dxa"/>
            <w:vAlign w:val="center"/>
          </w:tcPr>
          <w:p w14:paraId="77686743" w14:textId="7531FF1B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B4E729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0B900C3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31545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7DC74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AF8561C" w14:textId="77777777" w:rsidTr="00440722">
        <w:tc>
          <w:tcPr>
            <w:tcW w:w="560" w:type="dxa"/>
            <w:vAlign w:val="center"/>
          </w:tcPr>
          <w:p w14:paraId="4E82F99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2.15</w:t>
            </w:r>
          </w:p>
        </w:tc>
        <w:tc>
          <w:tcPr>
            <w:tcW w:w="7657" w:type="dxa"/>
            <w:vAlign w:val="center"/>
          </w:tcPr>
          <w:p w14:paraId="11AEE40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 siedzisko do domku:</w:t>
            </w:r>
          </w:p>
          <w:p w14:paraId="7D6F0B9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materac siedzisko uzupełniający szafkę-domek.</w:t>
            </w:r>
          </w:p>
          <w:p w14:paraId="281D071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Wykonany z pianki, pokryty trwałą tkaniną PCV, </w:t>
            </w:r>
          </w:p>
          <w:p w14:paraId="7CA59F7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126 x 55,5 x 14 cm,</w:t>
            </w:r>
          </w:p>
          <w:p w14:paraId="78E2CB0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min.: boków 94 i 75 cm,</w:t>
            </w:r>
          </w:p>
          <w:p w14:paraId="75FC2888" w14:textId="444EDDBD" w:rsidR="00E14655" w:rsidRPr="007D1509" w:rsidRDefault="00E14655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szary</w:t>
            </w:r>
          </w:p>
        </w:tc>
        <w:tc>
          <w:tcPr>
            <w:tcW w:w="850" w:type="dxa"/>
            <w:vAlign w:val="center"/>
          </w:tcPr>
          <w:p w14:paraId="65ABE5A3" w14:textId="23911A2F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81CF7E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451" w:type="dxa"/>
            <w:vAlign w:val="center"/>
          </w:tcPr>
          <w:p w14:paraId="2A5EE4A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577D4E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2F9F2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D6FCCAA" w14:textId="77777777" w:rsidTr="00440722">
        <w:tc>
          <w:tcPr>
            <w:tcW w:w="560" w:type="dxa"/>
            <w:vAlign w:val="center"/>
          </w:tcPr>
          <w:p w14:paraId="740C2E9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2.16</w:t>
            </w:r>
          </w:p>
        </w:tc>
        <w:tc>
          <w:tcPr>
            <w:tcW w:w="7657" w:type="dxa"/>
            <w:vAlign w:val="center"/>
          </w:tcPr>
          <w:p w14:paraId="1264161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Materac do domku:</w:t>
            </w:r>
          </w:p>
          <w:p w14:paraId="24B07C4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materac uzupełniający szafkę-domek,</w:t>
            </w:r>
          </w:p>
          <w:p w14:paraId="219B5B7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ykonany z pianki, pokryty trwałą tkaniną PCV, </w:t>
            </w:r>
          </w:p>
          <w:p w14:paraId="6010071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113 x 55,5 x 14 cm,</w:t>
            </w:r>
          </w:p>
          <w:p w14:paraId="61ED060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olor: szary</w:t>
            </w:r>
          </w:p>
        </w:tc>
        <w:tc>
          <w:tcPr>
            <w:tcW w:w="850" w:type="dxa"/>
            <w:vAlign w:val="center"/>
          </w:tcPr>
          <w:p w14:paraId="5D0CFA01" w14:textId="5755CCB5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5DFF2C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0B724E4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B32EA2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4D3ED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12CC832" w14:textId="77777777" w:rsidTr="00440722">
        <w:tc>
          <w:tcPr>
            <w:tcW w:w="560" w:type="dxa"/>
            <w:vAlign w:val="center"/>
          </w:tcPr>
          <w:p w14:paraId="550B6F7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2.17</w:t>
            </w:r>
          </w:p>
        </w:tc>
        <w:tc>
          <w:tcPr>
            <w:tcW w:w="7657" w:type="dxa"/>
            <w:vAlign w:val="center"/>
          </w:tcPr>
          <w:p w14:paraId="32BF528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do przechowywania łóżeczek:</w:t>
            </w:r>
          </w:p>
          <w:p w14:paraId="70CD4D3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min.: 24 schowki z przeznaczeniem dla 24 łóżeczek,</w:t>
            </w:r>
          </w:p>
          <w:p w14:paraId="0F18513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tylna ściana każdego schowka wyposażona w otwór wentylacyjny o śr. min.: 3,4 cm.</w:t>
            </w:r>
          </w:p>
          <w:p w14:paraId="32EF4B0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wym. min. : 97,2 x 70 x 187,8 cm,</w:t>
            </w:r>
          </w:p>
          <w:p w14:paraId="211DDB9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przykręcenia do podłogi, elementy mocujące w zestawie,</w:t>
            </w:r>
          </w:p>
          <w:p w14:paraId="117D91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jednego schowka min.: 30 x 59,8 x 20,5 cm</w:t>
            </w:r>
          </w:p>
          <w:p w14:paraId="1949D28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 min.: 18 mm, w tonacji klonu – skrzynia, biel – drzwiczki szafy</w:t>
            </w:r>
          </w:p>
        </w:tc>
        <w:tc>
          <w:tcPr>
            <w:tcW w:w="850" w:type="dxa"/>
            <w:vAlign w:val="center"/>
          </w:tcPr>
          <w:p w14:paraId="401DEECA" w14:textId="05789B5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75E973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62DD19E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36F6A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2A2232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4E7A116" w14:textId="77777777" w:rsidTr="00440722">
        <w:tc>
          <w:tcPr>
            <w:tcW w:w="560" w:type="dxa"/>
            <w:vAlign w:val="center"/>
          </w:tcPr>
          <w:p w14:paraId="3E09056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2.18</w:t>
            </w:r>
          </w:p>
        </w:tc>
        <w:tc>
          <w:tcPr>
            <w:tcW w:w="7657" w:type="dxa"/>
            <w:vAlign w:val="center"/>
          </w:tcPr>
          <w:p w14:paraId="7B20EEB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Łóżeczko przedszkolne szare:</w:t>
            </w:r>
          </w:p>
          <w:p w14:paraId="397312C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wyk.: stalowa konstrukcja i tkanina przepuszczającą powietrze, narożniki z tworzywa sztucznego stanowiące nóżki łóżeczka,</w:t>
            </w:r>
          </w:p>
          <w:p w14:paraId="0EA4924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132,5 x 59 x 12 cm,</w:t>
            </w:r>
          </w:p>
          <w:p w14:paraId="5A8D28F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grafit lub szary,</w:t>
            </w:r>
          </w:p>
          <w:p w14:paraId="7468ED1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możliwość układania łóżeczek jedno na drugim, </w:t>
            </w:r>
          </w:p>
          <w:p w14:paraId="785C33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maks. obciążenie 60 kg</w:t>
            </w:r>
          </w:p>
        </w:tc>
        <w:tc>
          <w:tcPr>
            <w:tcW w:w="850" w:type="dxa"/>
            <w:vAlign w:val="center"/>
          </w:tcPr>
          <w:p w14:paraId="0436F679" w14:textId="1F13F557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B9A413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451" w:type="dxa"/>
            <w:vAlign w:val="center"/>
          </w:tcPr>
          <w:p w14:paraId="77C4E33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4CFDE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B59A2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605A3A6" w14:textId="77777777" w:rsidTr="00440722">
        <w:tc>
          <w:tcPr>
            <w:tcW w:w="560" w:type="dxa"/>
            <w:vAlign w:val="center"/>
          </w:tcPr>
          <w:p w14:paraId="351B9771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2.19</w:t>
            </w:r>
          </w:p>
        </w:tc>
        <w:tc>
          <w:tcPr>
            <w:tcW w:w="7657" w:type="dxa"/>
            <w:vAlign w:val="center"/>
          </w:tcPr>
          <w:p w14:paraId="7E8DAAB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Materace do łóżeczek:</w:t>
            </w:r>
          </w:p>
          <w:p w14:paraId="1BDAC7B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bawełniane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2D330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dopasowane wymiarem do łóżeczek przedszkolnych,</w:t>
            </w:r>
          </w:p>
          <w:p w14:paraId="680AF1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szary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DAD05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min.: 132,5 x 59 x 12 cm </w:t>
            </w:r>
          </w:p>
          <w:p w14:paraId="137637C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60 kg</w:t>
            </w:r>
          </w:p>
        </w:tc>
        <w:tc>
          <w:tcPr>
            <w:tcW w:w="850" w:type="dxa"/>
            <w:vAlign w:val="center"/>
          </w:tcPr>
          <w:p w14:paraId="39466EF0" w14:textId="36B892A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E1AB60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451" w:type="dxa"/>
            <w:vAlign w:val="center"/>
          </w:tcPr>
          <w:p w14:paraId="41C5A69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94173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4A78B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EA7D73C" w14:textId="77777777" w:rsidTr="00440722">
        <w:tc>
          <w:tcPr>
            <w:tcW w:w="560" w:type="dxa"/>
            <w:vAlign w:val="center"/>
          </w:tcPr>
          <w:p w14:paraId="016406B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2.20</w:t>
            </w:r>
          </w:p>
        </w:tc>
        <w:tc>
          <w:tcPr>
            <w:tcW w:w="7657" w:type="dxa"/>
            <w:vAlign w:val="center"/>
          </w:tcPr>
          <w:p w14:paraId="7562C4D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Poduszka puf gruszka:</w:t>
            </w:r>
          </w:p>
          <w:p w14:paraId="6927546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wypełnione granulatem, </w:t>
            </w:r>
          </w:p>
          <w:p w14:paraId="24DF1F5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dopasowujące się kształtem do osoby siedzącej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C1E72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pokryte trwałą tkaniną PVC bez ftalanów,</w:t>
            </w:r>
          </w:p>
          <w:p w14:paraId="0FCCC25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waga 4 kg,</w:t>
            </w:r>
          </w:p>
          <w:p w14:paraId="3D4960C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min. 60 cm,</w:t>
            </w:r>
          </w:p>
          <w:p w14:paraId="4312507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 80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A6ACF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szary,</w:t>
            </w:r>
          </w:p>
          <w:p w14:paraId="05466C9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kształt: gruszka</w:t>
            </w:r>
          </w:p>
        </w:tc>
        <w:tc>
          <w:tcPr>
            <w:tcW w:w="850" w:type="dxa"/>
            <w:vAlign w:val="center"/>
          </w:tcPr>
          <w:p w14:paraId="79C126DC" w14:textId="14F2BCED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1FCBAB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7949F0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A5BC7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3CFC4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C96DF4D" w14:textId="77777777" w:rsidTr="00440722">
        <w:tc>
          <w:tcPr>
            <w:tcW w:w="560" w:type="dxa"/>
            <w:vAlign w:val="center"/>
          </w:tcPr>
          <w:p w14:paraId="67F8FAA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2.21</w:t>
            </w:r>
          </w:p>
        </w:tc>
        <w:tc>
          <w:tcPr>
            <w:tcW w:w="7657" w:type="dxa"/>
            <w:vAlign w:val="center"/>
          </w:tcPr>
          <w:p w14:paraId="55B4BB0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Poduszka puf gruszka:</w:t>
            </w:r>
          </w:p>
          <w:p w14:paraId="1178A82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wypełnione granulatem, </w:t>
            </w:r>
          </w:p>
          <w:p w14:paraId="5CD7D67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dopasowujące się kształtem do osoby siedzącej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4BFF4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pokryte trwałą tkaniną PVC bez ftalanów,</w:t>
            </w:r>
          </w:p>
          <w:p w14:paraId="018C40E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waga 1,8 kg,</w:t>
            </w:r>
          </w:p>
          <w:p w14:paraId="7CA27AB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min. 40 cm,</w:t>
            </w:r>
          </w:p>
          <w:p w14:paraId="0049A88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 60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D3FCE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żółta,</w:t>
            </w:r>
          </w:p>
          <w:p w14:paraId="739A991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kształt: gruszka</w:t>
            </w:r>
          </w:p>
        </w:tc>
        <w:tc>
          <w:tcPr>
            <w:tcW w:w="850" w:type="dxa"/>
            <w:vAlign w:val="center"/>
          </w:tcPr>
          <w:p w14:paraId="0CEFE7CB" w14:textId="11269993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A9C018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51" w:type="dxa"/>
            <w:vAlign w:val="center"/>
          </w:tcPr>
          <w:p w14:paraId="7DF38D6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83AD5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9C9F4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4157A36" w14:textId="77777777" w:rsidTr="00440722">
        <w:tc>
          <w:tcPr>
            <w:tcW w:w="560" w:type="dxa"/>
            <w:vAlign w:val="center"/>
          </w:tcPr>
          <w:p w14:paraId="3301608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2.22</w:t>
            </w:r>
          </w:p>
        </w:tc>
        <w:tc>
          <w:tcPr>
            <w:tcW w:w="7657" w:type="dxa"/>
            <w:vAlign w:val="center"/>
          </w:tcPr>
          <w:p w14:paraId="56E0961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Stolik kwadratowy na matę niski:</w:t>
            </w:r>
          </w:p>
          <w:p w14:paraId="00EB17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płyty laminowanej,</w:t>
            </w:r>
          </w:p>
          <w:p w14:paraId="55EC6CA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klonowy,</w:t>
            </w:r>
          </w:p>
          <w:p w14:paraId="6A10438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wyposażenia w ukryte pod blatem pojemniki,</w:t>
            </w:r>
          </w:p>
          <w:p w14:paraId="0CFAFAE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półki i wnęki przeznaczone do przechowywania mat,</w:t>
            </w:r>
          </w:p>
          <w:p w14:paraId="1377D1C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wym. min. 81 x 81 x 37 cm,</w:t>
            </w:r>
          </w:p>
          <w:p w14:paraId="76B8583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kółka</w:t>
            </w:r>
          </w:p>
        </w:tc>
        <w:tc>
          <w:tcPr>
            <w:tcW w:w="850" w:type="dxa"/>
            <w:vAlign w:val="center"/>
          </w:tcPr>
          <w:p w14:paraId="191C753F" w14:textId="3D6028C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3CAA7C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092AE5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36488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89E4A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D9C64C4" w14:textId="77777777" w:rsidTr="00440722">
        <w:tc>
          <w:tcPr>
            <w:tcW w:w="560" w:type="dxa"/>
            <w:vAlign w:val="center"/>
          </w:tcPr>
          <w:p w14:paraId="76FE559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2.23</w:t>
            </w:r>
          </w:p>
        </w:tc>
        <w:tc>
          <w:tcPr>
            <w:tcW w:w="7657" w:type="dxa"/>
            <w:vAlign w:val="center"/>
          </w:tcPr>
          <w:p w14:paraId="162651F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Dywanik Miasto:</w:t>
            </w:r>
          </w:p>
          <w:p w14:paraId="5722DE3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min 67 x 67 cm, </w:t>
            </w:r>
          </w:p>
          <w:p w14:paraId="6FB40FB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dostosowany do wnęki w stoliku kwadratowym – niskim,</w:t>
            </w:r>
          </w:p>
          <w:p w14:paraId="69CBC59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dywanik na gumowym podłożu,</w:t>
            </w:r>
          </w:p>
          <w:p w14:paraId="4968BB5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gr. min. 3 mm,</w:t>
            </w:r>
          </w:p>
          <w:p w14:paraId="51E74E3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wzór: miasto lub ulica</w:t>
            </w:r>
          </w:p>
        </w:tc>
        <w:tc>
          <w:tcPr>
            <w:tcW w:w="850" w:type="dxa"/>
            <w:vAlign w:val="center"/>
          </w:tcPr>
          <w:p w14:paraId="31AFB559" w14:textId="30AF31D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CCCE15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451" w:type="dxa"/>
            <w:vAlign w:val="center"/>
          </w:tcPr>
          <w:p w14:paraId="1AEE71F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961D7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1F636A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A4F2591" w14:textId="77777777" w:rsidTr="00440722">
        <w:tc>
          <w:tcPr>
            <w:tcW w:w="560" w:type="dxa"/>
            <w:vAlign w:val="center"/>
          </w:tcPr>
          <w:p w14:paraId="13D2657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2.24</w:t>
            </w:r>
          </w:p>
        </w:tc>
        <w:tc>
          <w:tcPr>
            <w:tcW w:w="7657" w:type="dxa"/>
            <w:vAlign w:val="center"/>
          </w:tcPr>
          <w:p w14:paraId="098BF4F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Dywanik Dżungla:</w:t>
            </w:r>
          </w:p>
          <w:p w14:paraId="5941033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min 67 x 67 cm, </w:t>
            </w:r>
          </w:p>
          <w:p w14:paraId="2E2629C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dostosowany do wnęki w stoliku kwadratowym – niskim,</w:t>
            </w:r>
          </w:p>
          <w:p w14:paraId="091CAED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dywanik na gumowym podłożu,</w:t>
            </w:r>
          </w:p>
          <w:p w14:paraId="2C6C9D9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gr. min. 3 mm,</w:t>
            </w:r>
          </w:p>
          <w:p w14:paraId="5DE66CC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wzór: dżungla</w:t>
            </w:r>
          </w:p>
        </w:tc>
        <w:tc>
          <w:tcPr>
            <w:tcW w:w="850" w:type="dxa"/>
            <w:vAlign w:val="center"/>
          </w:tcPr>
          <w:p w14:paraId="6BE77CE8" w14:textId="267ADE16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AAFCB1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350F001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83E1F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D81095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1AE9C90" w14:textId="77777777" w:rsidTr="00440722">
        <w:tc>
          <w:tcPr>
            <w:tcW w:w="560" w:type="dxa"/>
            <w:vAlign w:val="center"/>
          </w:tcPr>
          <w:p w14:paraId="59610DE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2.25</w:t>
            </w:r>
          </w:p>
        </w:tc>
        <w:tc>
          <w:tcPr>
            <w:tcW w:w="7657" w:type="dxa"/>
            <w:vAlign w:val="center"/>
          </w:tcPr>
          <w:p w14:paraId="7B5F5C2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Pojemnik płytki:</w:t>
            </w:r>
          </w:p>
          <w:p w14:paraId="145EA94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31,2 x 42,7 x 7,5 cm,</w:t>
            </w:r>
          </w:p>
          <w:p w14:paraId="0E908DF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dopasowane do otworów stolika kwadratowego niskiego,</w:t>
            </w:r>
          </w:p>
          <w:p w14:paraId="5AA304A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sztuczne,</w:t>
            </w:r>
          </w:p>
          <w:p w14:paraId="3AF6AF9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prowadnice w zestawie,</w:t>
            </w:r>
          </w:p>
          <w:p w14:paraId="24BC33A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limonka</w:t>
            </w:r>
          </w:p>
        </w:tc>
        <w:tc>
          <w:tcPr>
            <w:tcW w:w="850" w:type="dxa"/>
            <w:vAlign w:val="center"/>
          </w:tcPr>
          <w:p w14:paraId="6315DBFD" w14:textId="61A1D62C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8A568B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51" w:type="dxa"/>
            <w:vAlign w:val="center"/>
          </w:tcPr>
          <w:p w14:paraId="5CAE9B8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91779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4A5A4C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AE56777" w14:textId="77777777" w:rsidTr="00440722">
        <w:tc>
          <w:tcPr>
            <w:tcW w:w="560" w:type="dxa"/>
            <w:vAlign w:val="center"/>
          </w:tcPr>
          <w:p w14:paraId="32B9245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2.26</w:t>
            </w:r>
          </w:p>
        </w:tc>
        <w:tc>
          <w:tcPr>
            <w:tcW w:w="7657" w:type="dxa"/>
            <w:vAlign w:val="center"/>
          </w:tcPr>
          <w:p w14:paraId="03B40A4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Pojemnik płytki:</w:t>
            </w:r>
          </w:p>
          <w:p w14:paraId="2CFA21A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31,2 x 42,7 x 7,5 cm,</w:t>
            </w:r>
          </w:p>
          <w:p w14:paraId="12E8D1F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dopasowane do otworów stolika kwadratowego niskiego,</w:t>
            </w:r>
          </w:p>
          <w:p w14:paraId="08CAC3B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sztuczne,</w:t>
            </w:r>
          </w:p>
          <w:p w14:paraId="65C35A6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prowadnice w zestawie,</w:t>
            </w:r>
          </w:p>
          <w:p w14:paraId="126F5B1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żółty</w:t>
            </w:r>
          </w:p>
        </w:tc>
        <w:tc>
          <w:tcPr>
            <w:tcW w:w="850" w:type="dxa"/>
            <w:vAlign w:val="center"/>
          </w:tcPr>
          <w:p w14:paraId="55053925" w14:textId="250555CE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46E337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51" w:type="dxa"/>
            <w:vAlign w:val="center"/>
          </w:tcPr>
          <w:p w14:paraId="52B8E26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9D152A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5D432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ED912D8" w14:textId="77777777" w:rsidTr="00440722">
        <w:tc>
          <w:tcPr>
            <w:tcW w:w="560" w:type="dxa"/>
            <w:vAlign w:val="center"/>
          </w:tcPr>
          <w:p w14:paraId="3DBEFA3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2.27</w:t>
            </w:r>
          </w:p>
        </w:tc>
        <w:tc>
          <w:tcPr>
            <w:tcW w:w="7657" w:type="dxa"/>
            <w:vAlign w:val="center"/>
          </w:tcPr>
          <w:p w14:paraId="62924D2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Kącik dobrego wypoczynku: </w:t>
            </w:r>
          </w:p>
          <w:p w14:paraId="21A7837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piętrowy kącik wyposażony w schody i okrągłe okna,</w:t>
            </w:r>
          </w:p>
          <w:p w14:paraId="326BA7C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drewna, lakierowanej sklejki o gr. min. 18 mm, płyt laminowanych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płyt MDF,</w:t>
            </w:r>
          </w:p>
          <w:p w14:paraId="671049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szybki w oknach wykonane z plexi,</w:t>
            </w:r>
          </w:p>
          <w:p w14:paraId="76E33C6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całkowite min. 274 x 209,6 x 225 cm,</w:t>
            </w:r>
          </w:p>
          <w:p w14:paraId="0692325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podłoga części parterowej na podeście o wys. min. 14,3 cm, </w:t>
            </w:r>
          </w:p>
          <w:p w14:paraId="31A2CA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podłoga piętra na wys. min 104,1 cm, </w:t>
            </w:r>
          </w:p>
          <w:p w14:paraId="4D41D9A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średnica szybek w dużych oknach: min. 61 cm,</w:t>
            </w:r>
          </w:p>
          <w:p w14:paraId="7248496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schodka min. 15 cm</w:t>
            </w:r>
          </w:p>
        </w:tc>
        <w:tc>
          <w:tcPr>
            <w:tcW w:w="850" w:type="dxa"/>
            <w:vAlign w:val="center"/>
          </w:tcPr>
          <w:p w14:paraId="5A354E9C" w14:textId="5E8C4A18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A158E1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37F9C76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637E3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EE5FA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EE64F70" w14:textId="77777777" w:rsidTr="00440722">
        <w:tc>
          <w:tcPr>
            <w:tcW w:w="560" w:type="dxa"/>
            <w:vAlign w:val="center"/>
          </w:tcPr>
          <w:p w14:paraId="38B4955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2.28</w:t>
            </w:r>
          </w:p>
        </w:tc>
        <w:tc>
          <w:tcPr>
            <w:tcW w:w="7657" w:type="dxa"/>
            <w:vAlign w:val="center"/>
          </w:tcPr>
          <w:p w14:paraId="02D26FF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Biurko lewostronne z szafką i szufladą:</w:t>
            </w:r>
          </w:p>
          <w:p w14:paraId="5E1E418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 z płyty laminowanej o gr. min.: 18 mm, z kolorowymi elementami z płyty o gr. min.: 18 mm pokrytej trwałą okleiną termoplastyczną,</w:t>
            </w:r>
          </w:p>
          <w:p w14:paraId="49C3C57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biel i klon,</w:t>
            </w:r>
          </w:p>
          <w:p w14:paraId="767C0BC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szafka wyposażona w zamek oraz drzwiczki z zawiasem 90 stopni,</w:t>
            </w:r>
          </w:p>
          <w:p w14:paraId="0FDD849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cichy domyk, </w:t>
            </w:r>
          </w:p>
          <w:p w14:paraId="4033D1C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120 x 60 x 76 cm,</w:t>
            </w:r>
          </w:p>
          <w:p w14:paraId="1F04432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frontu szuflady min. 37 x 18,3 cm,</w:t>
            </w:r>
          </w:p>
          <w:p w14:paraId="0190B99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wewn. szuflady min. 32 x 43 x 9 cm,</w:t>
            </w:r>
          </w:p>
          <w:p w14:paraId="282C6C7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frontu szafki min. 37 x 37 cm, </w:t>
            </w:r>
          </w:p>
          <w:p w14:paraId="4B4AA55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wewn. szafki min. 37 x 37 x 49 cm</w:t>
            </w:r>
          </w:p>
        </w:tc>
        <w:tc>
          <w:tcPr>
            <w:tcW w:w="850" w:type="dxa"/>
            <w:vAlign w:val="center"/>
          </w:tcPr>
          <w:p w14:paraId="09B5ED36" w14:textId="67A72E69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359F04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4C64C94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8BC7E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A80811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95C22AD" w14:textId="77777777" w:rsidTr="00440722">
        <w:tc>
          <w:tcPr>
            <w:tcW w:w="560" w:type="dxa"/>
            <w:vAlign w:val="center"/>
          </w:tcPr>
          <w:p w14:paraId="5482591F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2.29</w:t>
            </w:r>
          </w:p>
        </w:tc>
        <w:tc>
          <w:tcPr>
            <w:tcW w:w="7657" w:type="dxa"/>
            <w:vAlign w:val="center"/>
          </w:tcPr>
          <w:p w14:paraId="27A1E78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egał dwustronny:</w:t>
            </w:r>
          </w:p>
          <w:p w14:paraId="093B39A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regał z 2 przegrodami i półką dwustronny,</w:t>
            </w:r>
          </w:p>
          <w:p w14:paraId="401E68F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regał z otwartymi półkami w górnej części, </w:t>
            </w:r>
          </w:p>
          <w:p w14:paraId="69ADD49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 z płyty laminowanej w tonacji o gr. min.: 18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CC2D27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biel i klon,</w:t>
            </w:r>
          </w:p>
          <w:p w14:paraId="691219D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116,8 x 41,5 x 86,8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7646C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regał dwustronny</w:t>
            </w:r>
          </w:p>
        </w:tc>
        <w:tc>
          <w:tcPr>
            <w:tcW w:w="850" w:type="dxa"/>
            <w:vAlign w:val="center"/>
          </w:tcPr>
          <w:p w14:paraId="32868CA0" w14:textId="0B7093B2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ECD967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51" w:type="dxa"/>
            <w:vAlign w:val="center"/>
          </w:tcPr>
          <w:p w14:paraId="6013145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016E2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CEADE3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21317C8" w14:textId="77777777" w:rsidTr="00440722">
        <w:tc>
          <w:tcPr>
            <w:tcW w:w="560" w:type="dxa"/>
            <w:vAlign w:val="center"/>
          </w:tcPr>
          <w:p w14:paraId="2EAB04F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2.30</w:t>
            </w:r>
          </w:p>
        </w:tc>
        <w:tc>
          <w:tcPr>
            <w:tcW w:w="7657" w:type="dxa"/>
            <w:vAlign w:val="center"/>
          </w:tcPr>
          <w:p w14:paraId="71EA4175" w14:textId="77777777" w:rsidR="00E14655" w:rsidRPr="008809BD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0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Biblioteczka jednostronna:</w:t>
            </w:r>
          </w:p>
          <w:p w14:paraId="42DE1B8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stojąca – biała,</w:t>
            </w:r>
          </w:p>
          <w:p w14:paraId="5DD2741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służąca do ekspozycji książek w taki sposób, by były widoczne ich okładki,</w:t>
            </w:r>
          </w:p>
          <w:p w14:paraId="6DBC67B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 min. 18 mm oraz z płyty MDF o gr. min. 18 mm, pokrytej trwałą okleiną termoplastyczną,</w:t>
            </w:r>
          </w:p>
          <w:p w14:paraId="6FE42E7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klonowy,</w:t>
            </w:r>
          </w:p>
          <w:p w14:paraId="1FD6D09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60 x 35 x 89 cm • 5 półek, (szerokość: 4 cm)</w:t>
            </w:r>
          </w:p>
        </w:tc>
        <w:tc>
          <w:tcPr>
            <w:tcW w:w="850" w:type="dxa"/>
            <w:vAlign w:val="center"/>
          </w:tcPr>
          <w:p w14:paraId="0F0BF59D" w14:textId="1542A4FC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8DA3E9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479FBCF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20F33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920957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377C408" w14:textId="77777777" w:rsidTr="00440722">
        <w:tc>
          <w:tcPr>
            <w:tcW w:w="560" w:type="dxa"/>
            <w:vAlign w:val="center"/>
          </w:tcPr>
          <w:p w14:paraId="3183F87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2.31</w:t>
            </w:r>
          </w:p>
        </w:tc>
        <w:tc>
          <w:tcPr>
            <w:tcW w:w="7657" w:type="dxa"/>
            <w:vAlign w:val="center"/>
          </w:tcPr>
          <w:p w14:paraId="2EDF0E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zafka na plastikowe pojemniki - z 2 przegrodami:</w:t>
            </w:r>
          </w:p>
          <w:p w14:paraId="3E37450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104 x 48 x 49,4 cm,</w:t>
            </w:r>
          </w:p>
          <w:p w14:paraId="695EFFD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klonowej płyty laminowanej o gr. min. 18 mm,</w:t>
            </w:r>
          </w:p>
          <w:p w14:paraId="7C88E79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przegrody, kolor biały w zestawie</w:t>
            </w:r>
          </w:p>
        </w:tc>
        <w:tc>
          <w:tcPr>
            <w:tcW w:w="850" w:type="dxa"/>
            <w:vAlign w:val="center"/>
          </w:tcPr>
          <w:p w14:paraId="2B287C12" w14:textId="4DA088E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4B2C82A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059CF86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F2D9B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C9822B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C54A5C4" w14:textId="77777777" w:rsidTr="00440722">
        <w:tc>
          <w:tcPr>
            <w:tcW w:w="560" w:type="dxa"/>
            <w:vAlign w:val="center"/>
          </w:tcPr>
          <w:p w14:paraId="64A837A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2.32</w:t>
            </w:r>
          </w:p>
        </w:tc>
        <w:tc>
          <w:tcPr>
            <w:tcW w:w="7657" w:type="dxa"/>
            <w:vAlign w:val="center"/>
          </w:tcPr>
          <w:p w14:paraId="246CE0B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Pojemnik głęboki pomarańczowy:</w:t>
            </w:r>
          </w:p>
          <w:p w14:paraId="7FF5591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tworzywa sztucznego,</w:t>
            </w:r>
          </w:p>
          <w:p w14:paraId="0266CEC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dostarczany z prowadnicami,</w:t>
            </w:r>
          </w:p>
          <w:p w14:paraId="3D18380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min, wym. 31,2 x 42,7 x 15 cm</w:t>
            </w:r>
          </w:p>
          <w:p w14:paraId="652B6A0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kolor: pomarańczowy, </w:t>
            </w:r>
          </w:p>
        </w:tc>
        <w:tc>
          <w:tcPr>
            <w:tcW w:w="850" w:type="dxa"/>
            <w:vAlign w:val="center"/>
          </w:tcPr>
          <w:p w14:paraId="4D8F391A" w14:textId="4D88FF3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A8E7AE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170CDAD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333259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C351AD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BFC7389" w14:textId="77777777" w:rsidTr="00440722">
        <w:tc>
          <w:tcPr>
            <w:tcW w:w="560" w:type="dxa"/>
            <w:vAlign w:val="center"/>
          </w:tcPr>
          <w:p w14:paraId="3668385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2.33</w:t>
            </w:r>
          </w:p>
        </w:tc>
        <w:tc>
          <w:tcPr>
            <w:tcW w:w="7657" w:type="dxa"/>
            <w:vAlign w:val="center"/>
          </w:tcPr>
          <w:p w14:paraId="5746C0F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Szafka domek:</w:t>
            </w:r>
          </w:p>
          <w:p w14:paraId="5065AFA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zafka w kształcie domku z aplikacją - ścianką z oknem,</w:t>
            </w:r>
          </w:p>
          <w:p w14:paraId="680F7C8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ykonany z płyty laminowanej o gr. min. 18 mm w tonacji klonu oraz sklejki lakierowanej o gr. min. 18 mm, piankowe materace pokryte trwałą tkaniną PCV,</w:t>
            </w:r>
          </w:p>
          <w:p w14:paraId="3529BE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okienka: szary,</w:t>
            </w:r>
          </w:p>
          <w:p w14:paraId="1D70E05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130 x 60 x 173,5 cm</w:t>
            </w:r>
          </w:p>
        </w:tc>
        <w:tc>
          <w:tcPr>
            <w:tcW w:w="850" w:type="dxa"/>
            <w:vAlign w:val="center"/>
          </w:tcPr>
          <w:p w14:paraId="0E5A70D3" w14:textId="3147A64B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EA7099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2928F0B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2A7F2D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1C628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F6D2EBC" w14:textId="77777777" w:rsidTr="00440722">
        <w:tc>
          <w:tcPr>
            <w:tcW w:w="560" w:type="dxa"/>
            <w:vAlign w:val="center"/>
          </w:tcPr>
          <w:p w14:paraId="1EE94C34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2.34</w:t>
            </w:r>
          </w:p>
        </w:tc>
        <w:tc>
          <w:tcPr>
            <w:tcW w:w="7657" w:type="dxa"/>
            <w:vAlign w:val="center"/>
          </w:tcPr>
          <w:p w14:paraId="771D1D1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Zestaw meblowy, wielofunkcyjny:</w:t>
            </w:r>
          </w:p>
          <w:p w14:paraId="32F0D52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154 x 41,5 x 161,6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2E8AE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wyk. z płyty laminowanej min. gr. 18 mm, fronty min. gr. 18 mm pokryte trwałą okleiną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termoplastyczną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93367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biel i klon,</w:t>
            </w:r>
          </w:p>
          <w:p w14:paraId="2A9DC48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regał wielofunkcyjny, biały,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886F1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ółki 2 szt., 1 kpl.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19BB3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ółki wąskie 2 szt., 1 kpl.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306C4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drzwiczki z zamkiem średnie, 1 para, 90 st., cichy domyk - białe,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B8044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drzwiczki małe 90 st., cichy domyk - białe, 2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28972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skrzynia duża - biała, 2 szt.</w:t>
            </w:r>
          </w:p>
        </w:tc>
        <w:tc>
          <w:tcPr>
            <w:tcW w:w="850" w:type="dxa"/>
            <w:vAlign w:val="center"/>
          </w:tcPr>
          <w:p w14:paraId="7E0646A3" w14:textId="6803A33A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1D0DA7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54590B6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16320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8ADDD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1982328" w14:textId="77777777" w:rsidTr="00440722">
        <w:tc>
          <w:tcPr>
            <w:tcW w:w="560" w:type="dxa"/>
            <w:vAlign w:val="center"/>
          </w:tcPr>
          <w:p w14:paraId="2AA6D3E4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2.35</w:t>
            </w:r>
          </w:p>
        </w:tc>
        <w:tc>
          <w:tcPr>
            <w:tcW w:w="7657" w:type="dxa"/>
            <w:vAlign w:val="center"/>
          </w:tcPr>
          <w:p w14:paraId="5D1B936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Krzesło obrotowe:</w:t>
            </w:r>
          </w:p>
          <w:p w14:paraId="05F23AB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szary</w:t>
            </w:r>
          </w:p>
          <w:p w14:paraId="38C2909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iedzisko i oparcie tapicerowane tkaniną polipropylenową,</w:t>
            </w:r>
          </w:p>
          <w:p w14:paraId="1B30AC3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egulowane podłokietniki (góra – dół)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4CAEC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nylonowa podstawa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D8C8A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samohamowne kółka do powierzchni miękkich,</w:t>
            </w:r>
          </w:p>
          <w:p w14:paraId="6C9589E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echanizm ERGON 2L ,</w:t>
            </w:r>
          </w:p>
          <w:p w14:paraId="3FD82C5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kąt pochylenia oparcia +20° do - 3°</w:t>
            </w:r>
          </w:p>
          <w:p w14:paraId="632A2C7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blokada oparcia w wybranej pozycji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F8E52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oparcia za pomocą śruby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7B5EF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siedziska za pomocą podnośnika pneumatycznego</w:t>
            </w:r>
          </w:p>
        </w:tc>
        <w:tc>
          <w:tcPr>
            <w:tcW w:w="850" w:type="dxa"/>
            <w:vAlign w:val="center"/>
          </w:tcPr>
          <w:p w14:paraId="3DF7B945" w14:textId="1DF57F32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38B701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7758355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04192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E4614C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8A8C66A" w14:textId="77777777" w:rsidTr="00440722">
        <w:tc>
          <w:tcPr>
            <w:tcW w:w="560" w:type="dxa"/>
            <w:vAlign w:val="center"/>
          </w:tcPr>
          <w:p w14:paraId="7489A1F3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2.36</w:t>
            </w:r>
          </w:p>
        </w:tc>
        <w:tc>
          <w:tcPr>
            <w:tcW w:w="7657" w:type="dxa"/>
            <w:vAlign w:val="center"/>
          </w:tcPr>
          <w:p w14:paraId="5F16E12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Szafa na pościel dla 24 dzieci:</w:t>
            </w:r>
          </w:p>
          <w:p w14:paraId="0BC9B64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szafa przystosowana do przechowywania kompletów pościeli dla min.: 24 dzieci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wykonana z płyty laminowanej o gr. min. 18 mm, w tonacji klonu (skrzynia),</w:t>
            </w:r>
          </w:p>
          <w:p w14:paraId="54633C8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drzwiczek: biały,</w:t>
            </w:r>
          </w:p>
          <w:p w14:paraId="7E14F1D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szafie znajdują się 24 schowki,</w:t>
            </w:r>
          </w:p>
          <w:p w14:paraId="048F6C5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przykręcenia bezpośrednio do podłogi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D3B791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mocujące są w zestawie,</w:t>
            </w:r>
          </w:p>
          <w:p w14:paraId="3DA1C93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tylnej ścianie każdego schowka na pościel otwór wentylacyjny o śr. min. 3,4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2B0221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całkowite min.  97,2 x 70 x 187,8 cm,</w:t>
            </w:r>
          </w:p>
          <w:p w14:paraId="3A1966B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jednego schowka min.30 x 59,8 x 20,5 cm</w:t>
            </w:r>
          </w:p>
        </w:tc>
        <w:tc>
          <w:tcPr>
            <w:tcW w:w="850" w:type="dxa"/>
            <w:vAlign w:val="center"/>
          </w:tcPr>
          <w:p w14:paraId="7B853199" w14:textId="77EE561B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FCCAC4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29F8DBD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B173AC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368C1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E7DDA23" w14:textId="77777777" w:rsidTr="00440722">
        <w:tc>
          <w:tcPr>
            <w:tcW w:w="560" w:type="dxa"/>
            <w:vAlign w:val="center"/>
          </w:tcPr>
          <w:p w14:paraId="6DD0A09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2.37</w:t>
            </w:r>
          </w:p>
        </w:tc>
        <w:tc>
          <w:tcPr>
            <w:tcW w:w="7657" w:type="dxa"/>
            <w:vAlign w:val="center"/>
          </w:tcPr>
          <w:p w14:paraId="77AE3AD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Drzwiczki do korpusu:</w:t>
            </w:r>
          </w:p>
          <w:p w14:paraId="72133BF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wykonane z płyty MDF o gr.min. 18 mm pokrytej trwałą okleiną termoplastyczną, </w:t>
            </w:r>
          </w:p>
          <w:p w14:paraId="66F05D0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zawiasy 90 stopni z cichym domykiem,</w:t>
            </w:r>
          </w:p>
          <w:p w14:paraId="2E2EB25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przeznaczone do mocowania na ściankach zewnętrznych w szafkach, </w:t>
            </w:r>
          </w:p>
          <w:p w14:paraId="507C555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37 x 37 cm,</w:t>
            </w:r>
          </w:p>
          <w:p w14:paraId="4CE220F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kolorach: 2 x żółtym, 2 x pomarańczowym, 2 x czerwonym, 2 x niebieskim, 2 x błękitnym i 2 x limonkowym</w:t>
            </w:r>
          </w:p>
        </w:tc>
        <w:tc>
          <w:tcPr>
            <w:tcW w:w="850" w:type="dxa"/>
            <w:vAlign w:val="center"/>
          </w:tcPr>
          <w:p w14:paraId="1A16F547" w14:textId="423020A1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DCC66F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51" w:type="dxa"/>
            <w:vAlign w:val="center"/>
          </w:tcPr>
          <w:p w14:paraId="2596876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D4DEC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373046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BDB0640" w14:textId="77777777" w:rsidTr="00440722">
        <w:tc>
          <w:tcPr>
            <w:tcW w:w="560" w:type="dxa"/>
            <w:vAlign w:val="center"/>
          </w:tcPr>
          <w:p w14:paraId="5D26330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2.38</w:t>
            </w:r>
          </w:p>
        </w:tc>
        <w:tc>
          <w:tcPr>
            <w:tcW w:w="7657" w:type="dxa"/>
            <w:vAlign w:val="center"/>
          </w:tcPr>
          <w:p w14:paraId="1D8063D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Listwa do tabliczek manipulacyjnych:</w:t>
            </w:r>
          </w:p>
          <w:p w14:paraId="61840AB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dopasowana do tabliczek manipulacyjnych,</w:t>
            </w:r>
          </w:p>
          <w:p w14:paraId="219B40B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mocowana do ściany,</w:t>
            </w:r>
          </w:p>
          <w:p w14:paraId="5C0E24C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pozwala zamieścić dwie tabliczki, </w:t>
            </w:r>
          </w:p>
          <w:p w14:paraId="25A531D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zamocowanie jej do ściany umożliwia wysuwanie plansz i pracę dzieci w postawie stojącej</w:t>
            </w:r>
          </w:p>
        </w:tc>
        <w:tc>
          <w:tcPr>
            <w:tcW w:w="850" w:type="dxa"/>
            <w:vAlign w:val="center"/>
          </w:tcPr>
          <w:p w14:paraId="4D75FF9D" w14:textId="54217948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2DC033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0D739B3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163EB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717D2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B2ACE75" w14:textId="77777777" w:rsidTr="00440722">
        <w:tc>
          <w:tcPr>
            <w:tcW w:w="560" w:type="dxa"/>
            <w:vAlign w:val="center"/>
          </w:tcPr>
          <w:p w14:paraId="4C8BB139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2.39</w:t>
            </w:r>
          </w:p>
        </w:tc>
        <w:tc>
          <w:tcPr>
            <w:tcW w:w="7657" w:type="dxa"/>
            <w:vAlign w:val="center"/>
          </w:tcPr>
          <w:p w14:paraId="261AA7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Tablica manipulacyjna rybka:</w:t>
            </w:r>
          </w:p>
          <w:p w14:paraId="67A46A5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dekoracyjne kolorowe elementy wykonane  ze sklejki z różnego rodzaju motywami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908A0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elementy przytwierdzone do ściany, </w:t>
            </w:r>
          </w:p>
          <w:p w14:paraId="290B58F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dostarczane z elementami mocującymi do ściany,</w:t>
            </w:r>
          </w:p>
          <w:p w14:paraId="3361380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35 x 35 cm</w:t>
            </w:r>
          </w:p>
        </w:tc>
        <w:tc>
          <w:tcPr>
            <w:tcW w:w="850" w:type="dxa"/>
            <w:vAlign w:val="center"/>
          </w:tcPr>
          <w:p w14:paraId="33AF29C7" w14:textId="01F410AA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1E28AD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AF521E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21DBC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2F8503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4B220D1" w14:textId="77777777" w:rsidTr="00440722">
        <w:tc>
          <w:tcPr>
            <w:tcW w:w="560" w:type="dxa"/>
            <w:vAlign w:val="center"/>
          </w:tcPr>
          <w:p w14:paraId="643F555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2.40</w:t>
            </w:r>
          </w:p>
        </w:tc>
        <w:tc>
          <w:tcPr>
            <w:tcW w:w="7657" w:type="dxa"/>
            <w:vAlign w:val="center"/>
          </w:tcPr>
          <w:p w14:paraId="6CB9C7B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Panel manipulacyjny:</w:t>
            </w:r>
          </w:p>
          <w:p w14:paraId="2E30956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dekoracyjne kolorowe elementy wykonane  ze sklejki z różnego rodzaju motywami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E027B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elementy przytwierdzone do ściany, </w:t>
            </w:r>
          </w:p>
          <w:p w14:paraId="6A60AA7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dostarczane z elementami mocującymi do ściany,</w:t>
            </w:r>
          </w:p>
          <w:p w14:paraId="197965C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35 x 35 cm,</w:t>
            </w:r>
          </w:p>
          <w:p w14:paraId="6142AAD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drążek z koralikami do przesuwania oraz w drewniane figury na sznureczkach do dopasowywania</w:t>
            </w:r>
          </w:p>
        </w:tc>
        <w:tc>
          <w:tcPr>
            <w:tcW w:w="850" w:type="dxa"/>
            <w:vAlign w:val="center"/>
          </w:tcPr>
          <w:p w14:paraId="55A08CE9" w14:textId="4B04591E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B4AB73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C627F8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9C36F1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98A2B7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F283020" w14:textId="77777777" w:rsidTr="00440722">
        <w:tc>
          <w:tcPr>
            <w:tcW w:w="560" w:type="dxa"/>
            <w:vAlign w:val="center"/>
          </w:tcPr>
          <w:p w14:paraId="60A1A85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2.41</w:t>
            </w:r>
          </w:p>
        </w:tc>
        <w:tc>
          <w:tcPr>
            <w:tcW w:w="7657" w:type="dxa"/>
            <w:vAlign w:val="center"/>
          </w:tcPr>
          <w:p w14:paraId="34C34D0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Labirynt magnetyczny: </w:t>
            </w:r>
          </w:p>
          <w:p w14:paraId="436F977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dekoracyjne kolorowe elementy wykonane  ze sklejki z różnego rodzaju motywami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13268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elementy przytwierdzone do ściany, </w:t>
            </w:r>
          </w:p>
          <w:p w14:paraId="18B9982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dostarczane z elementami mocującymi do ściany,</w:t>
            </w:r>
          </w:p>
          <w:p w14:paraId="230FEAB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35 x 35 cm,</w:t>
            </w:r>
          </w:p>
          <w:p w14:paraId="34AC255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magnetyczną kulkę i sztyftem na sznureczku zakończonym magnesem, służącym do przesuwania kulki po labiryncie</w:t>
            </w:r>
          </w:p>
        </w:tc>
        <w:tc>
          <w:tcPr>
            <w:tcW w:w="850" w:type="dxa"/>
            <w:vAlign w:val="center"/>
          </w:tcPr>
          <w:p w14:paraId="4B20DFDB" w14:textId="075C990C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738B45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56A668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DEB765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D27139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C5704DA" w14:textId="77777777" w:rsidTr="00440722">
        <w:tc>
          <w:tcPr>
            <w:tcW w:w="560" w:type="dxa"/>
            <w:vAlign w:val="center"/>
          </w:tcPr>
          <w:p w14:paraId="33CAF70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2.42</w:t>
            </w:r>
          </w:p>
        </w:tc>
        <w:tc>
          <w:tcPr>
            <w:tcW w:w="7657" w:type="dxa"/>
            <w:vAlign w:val="center"/>
          </w:tcPr>
          <w:p w14:paraId="0C743C6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Panel sensoryczny:</w:t>
            </w:r>
          </w:p>
          <w:p w14:paraId="623E52B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dekoracyjne kolorowe elementy wykonane  ze sklejki z różnego rodzaju motywami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F76C9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elementy przytwierdzone do ściany, </w:t>
            </w:r>
          </w:p>
          <w:p w14:paraId="2E0E260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dostarczane z elementami mocującymi do ściany,</w:t>
            </w:r>
          </w:p>
          <w:p w14:paraId="6FD61C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35 x 35 cm,</w:t>
            </w:r>
          </w:p>
          <w:p w14:paraId="0403122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materiały z różnymi fakturami</w:t>
            </w:r>
          </w:p>
        </w:tc>
        <w:tc>
          <w:tcPr>
            <w:tcW w:w="850" w:type="dxa"/>
            <w:vAlign w:val="center"/>
          </w:tcPr>
          <w:p w14:paraId="04DC6A77" w14:textId="4F819BE3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6ED1A3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11398A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D4355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30FB31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FB53A5D" w14:textId="77777777" w:rsidTr="00440722">
        <w:tc>
          <w:tcPr>
            <w:tcW w:w="560" w:type="dxa"/>
            <w:vAlign w:val="center"/>
          </w:tcPr>
          <w:p w14:paraId="7161E45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2.43</w:t>
            </w:r>
          </w:p>
        </w:tc>
        <w:tc>
          <w:tcPr>
            <w:tcW w:w="7657" w:type="dxa"/>
            <w:vAlign w:val="center"/>
          </w:tcPr>
          <w:p w14:paraId="538243A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Zestaw półek:</w:t>
            </w:r>
          </w:p>
          <w:p w14:paraId="4769904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wykonane z płyty laminowanej o gr. min. 18 mm, w tonacji brzozy, uzupełnione detalami wykonanymi z kolorowej płyty laminowanej, </w:t>
            </w:r>
          </w:p>
          <w:p w14:paraId="37D0688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szer.: 201, gł.: 116, wys.: 65,5 cm,</w:t>
            </w:r>
          </w:p>
          <w:p w14:paraId="5147DFF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zawiera:</w:t>
            </w:r>
          </w:p>
          <w:p w14:paraId="4D689C9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Szafka 1/8 koła M na nóżkach, 2 szt.</w:t>
            </w:r>
          </w:p>
          <w:p w14:paraId="414B2E3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Szafka z 1 półką na nóżkach, 1 szt.</w:t>
            </w:r>
          </w:p>
          <w:p w14:paraId="7C39792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Nadstawka – droga.</w:t>
            </w:r>
          </w:p>
        </w:tc>
        <w:tc>
          <w:tcPr>
            <w:tcW w:w="850" w:type="dxa"/>
            <w:vAlign w:val="center"/>
          </w:tcPr>
          <w:p w14:paraId="43EABB31" w14:textId="5014714B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F1C2CC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6EEB04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EE43E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B0BFA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7A1C03B" w14:textId="77777777" w:rsidTr="00440722">
        <w:tc>
          <w:tcPr>
            <w:tcW w:w="560" w:type="dxa"/>
            <w:vAlign w:val="center"/>
          </w:tcPr>
          <w:p w14:paraId="768CF3A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2.44</w:t>
            </w:r>
          </w:p>
        </w:tc>
        <w:tc>
          <w:tcPr>
            <w:tcW w:w="7657" w:type="dxa"/>
            <w:vAlign w:val="center"/>
          </w:tcPr>
          <w:p w14:paraId="186D114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Zestaw półek:</w:t>
            </w:r>
          </w:p>
          <w:p w14:paraId="2B3CE47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195,8 x 41,5 x 86,8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15F6A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płyty laminowanej w tonacji klonu (korpus) oraz białej (przegrody i półki), o gr. min. 18 mm, fronty o gr. min. 18 mm pokryte trwałą okleiną termoplastyczną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A573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zestawu: biblioteczka z 2 przegrodami, 1 szt. wym. min. 116,6 x 41,5 x 87,6 cm, szafka niska z siedziskiem, 1 szt., materac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mocowany na napy, wykonany z pianki, pokryty trwałą tkaniną PCV, łatwą do utrzymania w czystości, wym. min. 79,2 x 41,5 x 87,6 cm</w:t>
            </w:r>
          </w:p>
        </w:tc>
        <w:tc>
          <w:tcPr>
            <w:tcW w:w="850" w:type="dxa"/>
            <w:vAlign w:val="center"/>
          </w:tcPr>
          <w:p w14:paraId="4152FD4D" w14:textId="4F017727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27CC43D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6252A8C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20C94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CD7A35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C12056C" w14:textId="77777777" w:rsidTr="00440722">
        <w:tc>
          <w:tcPr>
            <w:tcW w:w="560" w:type="dxa"/>
            <w:vAlign w:val="center"/>
          </w:tcPr>
          <w:p w14:paraId="535874C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2.45</w:t>
            </w:r>
          </w:p>
        </w:tc>
        <w:tc>
          <w:tcPr>
            <w:tcW w:w="7657" w:type="dxa"/>
            <w:vAlign w:val="center"/>
          </w:tcPr>
          <w:p w14:paraId="0385760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Maty kontrastowe zestaw:</w:t>
            </w:r>
          </w:p>
          <w:p w14:paraId="320D9BB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kreatywna mata piankowa z wyjmowanymi figurami geometrycznymi (puzzle),</w:t>
            </w:r>
          </w:p>
          <w:p w14:paraId="4F1ADB7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kolory: czarny i biały,</w:t>
            </w:r>
          </w:p>
          <w:p w14:paraId="54637D3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mata dwustronna: z jednej strony - czarne figury na białym tle, z drugiej - białe figury na czarnym tle,</w:t>
            </w:r>
          </w:p>
          <w:p w14:paraId="07C6836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maty jednobarwne,</w:t>
            </w:r>
          </w:p>
          <w:p w14:paraId="65AC3F5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maty z 1 wyjmowaną figurą,</w:t>
            </w:r>
          </w:p>
          <w:p w14:paraId="1C06D18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maty z 2 wyjmowanymi figurami,</w:t>
            </w:r>
          </w:p>
          <w:p w14:paraId="4CA141F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 maty 50 x 50 x 1,5 cm</w:t>
            </w:r>
          </w:p>
        </w:tc>
        <w:tc>
          <w:tcPr>
            <w:tcW w:w="850" w:type="dxa"/>
            <w:vAlign w:val="center"/>
          </w:tcPr>
          <w:p w14:paraId="616BBE33" w14:textId="5A874E0E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D6C89D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7F0B26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F812C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2F5001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33AA135" w14:textId="77777777" w:rsidTr="00440722">
        <w:tc>
          <w:tcPr>
            <w:tcW w:w="560" w:type="dxa"/>
            <w:vAlign w:val="center"/>
          </w:tcPr>
          <w:p w14:paraId="2A66AC2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2.46</w:t>
            </w:r>
          </w:p>
        </w:tc>
        <w:tc>
          <w:tcPr>
            <w:tcW w:w="7657" w:type="dxa"/>
            <w:vAlign w:val="center"/>
          </w:tcPr>
          <w:p w14:paraId="3FE6E2D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Wieszak łazienkowy:</w:t>
            </w:r>
          </w:p>
          <w:p w14:paraId="17995A2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haczyków na ręczniki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23D4D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płyty wiórowej,</w:t>
            </w:r>
          </w:p>
          <w:p w14:paraId="06A8498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60 x 4 x 10 cm,</w:t>
            </w:r>
          </w:p>
          <w:p w14:paraId="011A177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pomarańczowy</w:t>
            </w:r>
          </w:p>
        </w:tc>
        <w:tc>
          <w:tcPr>
            <w:tcW w:w="850" w:type="dxa"/>
            <w:vAlign w:val="center"/>
          </w:tcPr>
          <w:p w14:paraId="6102EC06" w14:textId="56C90AD0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8257A1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51" w:type="dxa"/>
            <w:vAlign w:val="center"/>
          </w:tcPr>
          <w:p w14:paraId="60C8EC5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1EA8D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40B3B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7EC1470" w14:textId="77777777" w:rsidTr="00440722">
        <w:tc>
          <w:tcPr>
            <w:tcW w:w="560" w:type="dxa"/>
            <w:vAlign w:val="center"/>
          </w:tcPr>
          <w:p w14:paraId="5B475D8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2.47</w:t>
            </w:r>
          </w:p>
        </w:tc>
        <w:tc>
          <w:tcPr>
            <w:tcW w:w="7657" w:type="dxa"/>
            <w:vAlign w:val="center"/>
          </w:tcPr>
          <w:p w14:paraId="5BDBAD6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Półeczka na kubeczki:</w:t>
            </w:r>
          </w:p>
          <w:p w14:paraId="15982C7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laminowanej płyty o grubości min. 18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EDFE1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klonu lub białej,</w:t>
            </w:r>
          </w:p>
          <w:p w14:paraId="0A386DD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zawiera miejsce na 20 kubeczków z akcesoriami</w:t>
            </w:r>
          </w:p>
        </w:tc>
        <w:tc>
          <w:tcPr>
            <w:tcW w:w="850" w:type="dxa"/>
            <w:vAlign w:val="center"/>
          </w:tcPr>
          <w:p w14:paraId="31DA1277" w14:textId="0CE4401F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6033EC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158BAF6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D415B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51385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DE57EE5" w14:textId="77777777" w:rsidTr="00440722">
        <w:tc>
          <w:tcPr>
            <w:tcW w:w="560" w:type="dxa"/>
            <w:vAlign w:val="center"/>
          </w:tcPr>
          <w:p w14:paraId="76D8DF8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2.48</w:t>
            </w:r>
          </w:p>
        </w:tc>
        <w:tc>
          <w:tcPr>
            <w:tcW w:w="7657" w:type="dxa"/>
            <w:vAlign w:val="center"/>
          </w:tcPr>
          <w:p w14:paraId="790546B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Podnóżek / podest:</w:t>
            </w:r>
          </w:p>
          <w:p w14:paraId="5A77C01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wykonany: tworzywo sztuczne,</w:t>
            </w:r>
          </w:p>
          <w:p w14:paraId="3F11F15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przenośny, </w:t>
            </w:r>
          </w:p>
          <w:p w14:paraId="2E63E05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wierzch i spód pokryte antypoślizgową gumą</w:t>
            </w:r>
          </w:p>
          <w:p w14:paraId="48A2EFC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29 x 26 x 12,3 cm,</w:t>
            </w:r>
          </w:p>
          <w:p w14:paraId="2DD594A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biały lub szary</w:t>
            </w:r>
          </w:p>
        </w:tc>
        <w:tc>
          <w:tcPr>
            <w:tcW w:w="850" w:type="dxa"/>
            <w:vAlign w:val="center"/>
          </w:tcPr>
          <w:p w14:paraId="75B407E7" w14:textId="68AE3D4B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6A02F3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51" w:type="dxa"/>
            <w:vAlign w:val="center"/>
          </w:tcPr>
          <w:p w14:paraId="1A3F317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593A5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B20A1A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29D703F" w14:textId="77777777" w:rsidTr="00440722">
        <w:tc>
          <w:tcPr>
            <w:tcW w:w="560" w:type="dxa"/>
            <w:vAlign w:val="center"/>
          </w:tcPr>
          <w:p w14:paraId="2841F621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2.49</w:t>
            </w:r>
          </w:p>
        </w:tc>
        <w:tc>
          <w:tcPr>
            <w:tcW w:w="7657" w:type="dxa"/>
            <w:vAlign w:val="center"/>
          </w:tcPr>
          <w:p w14:paraId="058C08C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Zestaw tablic magnetycznych:</w:t>
            </w:r>
          </w:p>
          <w:p w14:paraId="6839D4B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tablicy magnetycznej łącznie min. 175 x 102 cm,</w:t>
            </w:r>
          </w:p>
          <w:p w14:paraId="0DA27E8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kolorowymi aplikacjami,</w:t>
            </w:r>
          </w:p>
          <w:p w14:paraId="2DDD835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modułowe panele,</w:t>
            </w:r>
          </w:p>
          <w:p w14:paraId="2603BF0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przegródki na mazaki,</w:t>
            </w:r>
          </w:p>
          <w:p w14:paraId="78C51C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przygródek – drewno,</w:t>
            </w:r>
          </w:p>
          <w:p w14:paraId="3CE459D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przegródki min. 38,5 x 8 x 9 cm,</w:t>
            </w:r>
          </w:p>
          <w:p w14:paraId="35DD6389" w14:textId="209D647E" w:rsidR="00E14655" w:rsidRPr="007D1509" w:rsidRDefault="00E14655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tablicy min. 38,5 x 38,5 cm</w:t>
            </w:r>
          </w:p>
        </w:tc>
        <w:tc>
          <w:tcPr>
            <w:tcW w:w="850" w:type="dxa"/>
            <w:vAlign w:val="center"/>
          </w:tcPr>
          <w:p w14:paraId="09405B29" w14:textId="00BCA7C7" w:rsidR="00E14655" w:rsidRPr="007D1509" w:rsidRDefault="0044072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4F5E5F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8835BA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5F7D8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460049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:rsidRPr="00186625" w14:paraId="32468FE5" w14:textId="77777777" w:rsidTr="00186625">
        <w:trPr>
          <w:trHeight w:val="575"/>
        </w:trPr>
        <w:tc>
          <w:tcPr>
            <w:tcW w:w="11376" w:type="dxa"/>
            <w:gridSpan w:val="5"/>
            <w:vAlign w:val="center"/>
          </w:tcPr>
          <w:p w14:paraId="79AD2EBD" w14:textId="78D3A506" w:rsidR="00E14655" w:rsidRPr="00186625" w:rsidRDefault="00E14655" w:rsidP="00E14655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0" w:type="dxa"/>
            <w:vAlign w:val="center"/>
          </w:tcPr>
          <w:p w14:paraId="03E710A9" w14:textId="77777777" w:rsidR="00E14655" w:rsidRPr="0018662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76CA95" w14:textId="77777777" w:rsidR="00E14655" w:rsidRPr="0018662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F984FE3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38B425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D9C1FA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F979DC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3456932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88C370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C51EAF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55E5D2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1E431D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4E0CA3" w14:textId="1E154D7C" w:rsidR="00396147" w:rsidRPr="00396147" w:rsidRDefault="00396147" w:rsidP="00396147">
      <w:pPr>
        <w:tabs>
          <w:tab w:val="lef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156480346"/>
      <w:r>
        <w:rPr>
          <w:rFonts w:asciiTheme="minorHAnsi" w:hAnsiTheme="minorHAnsi" w:cstheme="minorHAnsi"/>
          <w:b/>
          <w:bCs/>
          <w:sz w:val="20"/>
          <w:szCs w:val="20"/>
        </w:rPr>
        <w:t>3)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 xml:space="preserve"> Wyposażenie </w:t>
      </w:r>
      <w:r>
        <w:rPr>
          <w:rFonts w:asciiTheme="minorHAnsi" w:hAnsiTheme="minorHAnsi" w:cstheme="minorHAnsi"/>
          <w:b/>
          <w:bCs/>
          <w:sz w:val="20"/>
          <w:szCs w:val="20"/>
        </w:rPr>
        <w:t>części wspólnych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657"/>
        <w:gridCol w:w="850"/>
        <w:gridCol w:w="858"/>
        <w:gridCol w:w="1451"/>
        <w:gridCol w:w="1450"/>
        <w:gridCol w:w="1450"/>
      </w:tblGrid>
      <w:tr w:rsidR="00396147" w14:paraId="31C24C75" w14:textId="77777777" w:rsidTr="00440722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5"/>
          <w:p w14:paraId="5047BD34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2549F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produktu i opis wymaganych parametrów minimalnych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544B6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9B1C9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66AA6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63B18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5EAEC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396147" w:rsidRPr="003016E9" w14:paraId="665236ED" w14:textId="77777777" w:rsidTr="00440722">
        <w:trPr>
          <w:trHeight w:val="32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5FBED7D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2CD284BE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33B2692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F4375B3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4A071284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0C5E3E87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16917C17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 = F x 23%</w:t>
            </w:r>
          </w:p>
        </w:tc>
      </w:tr>
      <w:tr w:rsidR="00E14655" w:rsidRPr="00E14655" w14:paraId="2BD2BC73" w14:textId="77777777" w:rsidTr="00E14655">
        <w:trPr>
          <w:trHeight w:val="5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0BC92804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6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3F10D946" w14:textId="37C0DA24" w:rsidR="00E14655" w:rsidRPr="00E14655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6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Wyposażenie części </w:t>
            </w:r>
            <w:r w:rsidR="003961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wspólnych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6C38A3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46C56F66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1F4F8003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47EEB267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2B3F05EA" w14:textId="77777777" w:rsidR="00E14655" w:rsidRPr="00E14655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14655" w14:paraId="083A5CCD" w14:textId="77777777" w:rsidTr="00440722">
        <w:tc>
          <w:tcPr>
            <w:tcW w:w="560" w:type="dxa"/>
            <w:vAlign w:val="center"/>
          </w:tcPr>
          <w:p w14:paraId="4E94447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7657" w:type="dxa"/>
            <w:vAlign w:val="center"/>
          </w:tcPr>
          <w:p w14:paraId="29138E6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Materac antypoślizgowy:</w:t>
            </w:r>
          </w:p>
          <w:p w14:paraId="6E49F07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90 x 90 x 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9AB4D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olor: niebieski</w:t>
            </w:r>
          </w:p>
        </w:tc>
        <w:tc>
          <w:tcPr>
            <w:tcW w:w="850" w:type="dxa"/>
            <w:vAlign w:val="center"/>
          </w:tcPr>
          <w:p w14:paraId="3B17503A" w14:textId="7EE93B9D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86D918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6E755E7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B67E7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F1F20C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805E9CE" w14:textId="77777777" w:rsidTr="00440722">
        <w:tc>
          <w:tcPr>
            <w:tcW w:w="560" w:type="dxa"/>
            <w:vAlign w:val="center"/>
          </w:tcPr>
          <w:p w14:paraId="4206CF6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7657" w:type="dxa"/>
            <w:vAlign w:val="center"/>
          </w:tcPr>
          <w:p w14:paraId="1A4FA5B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Stół prostokątny nr 3 z białym obrzeżem:</w:t>
            </w:r>
          </w:p>
          <w:p w14:paraId="7C945A2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blat stołu wykonany z płyty laminowanej o gr. 18 mm w tonacji klonu,</w:t>
            </w:r>
          </w:p>
          <w:p w14:paraId="6252943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blatu min. 120 x 65 cm,</w:t>
            </w:r>
          </w:p>
          <w:p w14:paraId="150D792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narożniki łagodnie zaokrąglone i wykończone, kolorowym obrzeżem PCV o gr. min. 2 mm – kształt prostokątny,</w:t>
            </w:r>
          </w:p>
          <w:p w14:paraId="40EE49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wysokość stołu: min.: 40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81D12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 blatu: klonowy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41808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 obrzeża: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biał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e,</w:t>
            </w:r>
          </w:p>
          <w:p w14:paraId="6EEBF60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zgodny z normą: PN-EN 1729-2:2016, PN-EN 1729-1:2016</w:t>
            </w:r>
          </w:p>
        </w:tc>
        <w:tc>
          <w:tcPr>
            <w:tcW w:w="850" w:type="dxa"/>
            <w:vAlign w:val="center"/>
          </w:tcPr>
          <w:p w14:paraId="6D4A85F1" w14:textId="5A07F58F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5F01644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51" w:type="dxa"/>
            <w:vAlign w:val="center"/>
          </w:tcPr>
          <w:p w14:paraId="537045F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538F69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558BAD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EE3E8AD" w14:textId="77777777" w:rsidTr="00440722">
        <w:tc>
          <w:tcPr>
            <w:tcW w:w="560" w:type="dxa"/>
            <w:vAlign w:val="center"/>
          </w:tcPr>
          <w:p w14:paraId="15E77A2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7657" w:type="dxa"/>
            <w:vAlign w:val="center"/>
          </w:tcPr>
          <w:p w14:paraId="6C45D67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Krzesełko przedszkolne:</w:t>
            </w:r>
          </w:p>
          <w:p w14:paraId="4E40E10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rzesełko z siedziskiem i oparciem wykonane z lakierowanej sklejki bukowej o gr. 6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05AF1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telaż wykonany z rury okrągłej, min. śr. 18 mm.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1A241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stelażu: biały,</w:t>
            </w:r>
          </w:p>
          <w:p w14:paraId="00E7B5C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siedziska i oparcia: klonowy,</w:t>
            </w:r>
          </w:p>
          <w:p w14:paraId="5434DC2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tylne nóżki wyposażone w stopki z tworzywa, lekko odchylone do tyłu,</w:t>
            </w:r>
          </w:p>
          <w:p w14:paraId="0AEE5D4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wyposażone w zatyczki z tworzywa chroniącego podłogę przed zarysowaniem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7CFF9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sztaplowania,</w:t>
            </w:r>
          </w:p>
          <w:p w14:paraId="5766812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godne z normą PN-EN 1729-1:2016-2 oraz PN-EN 1729-2+A1:2016-2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747BE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rozmiar dla wzrostu od 93 cm do 116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C0EC4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szerokość siedziska: min.: 27,5 cm</w:t>
            </w:r>
          </w:p>
        </w:tc>
        <w:tc>
          <w:tcPr>
            <w:tcW w:w="850" w:type="dxa"/>
            <w:vAlign w:val="center"/>
          </w:tcPr>
          <w:p w14:paraId="193570EF" w14:textId="68ED17AE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23A2E1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51" w:type="dxa"/>
            <w:vAlign w:val="center"/>
          </w:tcPr>
          <w:p w14:paraId="7D06AA6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C3216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E5686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EDBE68D" w14:textId="77777777" w:rsidTr="00440722">
        <w:tc>
          <w:tcPr>
            <w:tcW w:w="560" w:type="dxa"/>
            <w:vAlign w:val="center"/>
          </w:tcPr>
          <w:p w14:paraId="18620EF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</w:p>
        </w:tc>
        <w:tc>
          <w:tcPr>
            <w:tcW w:w="7657" w:type="dxa"/>
            <w:vAlign w:val="center"/>
          </w:tcPr>
          <w:p w14:paraId="04E5C71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Krzesełko przedszkolne:</w:t>
            </w:r>
          </w:p>
          <w:p w14:paraId="7E13AC9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rzesełko z siedziskiem i oparciem wykonane z lakierowanej sklejki bukowej o gr. 6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D245D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telaż wykonany z rury okrągłej, min. śr. 18 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CE79D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stelażu: biały,</w:t>
            </w:r>
          </w:p>
          <w:p w14:paraId="4025D9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siedziska i oparcia: klonowy,</w:t>
            </w:r>
          </w:p>
          <w:p w14:paraId="0718780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tylne nóżki wyposażone w stopki z tworzywa, lekko odchylone do tyłu,</w:t>
            </w:r>
          </w:p>
          <w:p w14:paraId="50C2658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nóżki wyposażone w zatyczki z tworzywa chroniącego podłogę przed zarysowaniem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CBE184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możliwość sztaplowania,</w:t>
            </w:r>
          </w:p>
          <w:p w14:paraId="33B7328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godne z normą PN-EN 1729-1:2016-2 oraz PN-EN 1729-2+A1:2016-2,</w:t>
            </w:r>
          </w:p>
          <w:p w14:paraId="1619C50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rozmiar wzrostu od 108 do 121 cm,</w:t>
            </w:r>
          </w:p>
          <w:p w14:paraId="75A9480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szerokość siedziska: min.: 29 cm</w:t>
            </w:r>
          </w:p>
        </w:tc>
        <w:tc>
          <w:tcPr>
            <w:tcW w:w="850" w:type="dxa"/>
            <w:vAlign w:val="center"/>
          </w:tcPr>
          <w:p w14:paraId="7A3E3419" w14:textId="597F32F9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F619C6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51" w:type="dxa"/>
            <w:vAlign w:val="center"/>
          </w:tcPr>
          <w:p w14:paraId="1EB9852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E36781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AB0B4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3C27864" w14:textId="77777777" w:rsidTr="00440722">
        <w:tc>
          <w:tcPr>
            <w:tcW w:w="560" w:type="dxa"/>
            <w:vAlign w:val="center"/>
          </w:tcPr>
          <w:p w14:paraId="4528879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</w:p>
        </w:tc>
        <w:tc>
          <w:tcPr>
            <w:tcW w:w="7657" w:type="dxa"/>
            <w:vAlign w:val="center"/>
          </w:tcPr>
          <w:p w14:paraId="3EE57F1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Drabinka gimnastyczna podwójna:</w:t>
            </w:r>
          </w:p>
          <w:p w14:paraId="0548B4A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zaczepami do montowania do ścian w zestawie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4624D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lakierowanego drewna,</w:t>
            </w:r>
          </w:p>
          <w:p w14:paraId="396D5EB0" w14:textId="60E72602" w:rsidR="00E14655" w:rsidRPr="007D1509" w:rsidRDefault="00E14655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180 x 256 cm, wys. min. 256 cm</w:t>
            </w:r>
          </w:p>
        </w:tc>
        <w:tc>
          <w:tcPr>
            <w:tcW w:w="850" w:type="dxa"/>
            <w:vAlign w:val="center"/>
          </w:tcPr>
          <w:p w14:paraId="33D667B8" w14:textId="6B04E5E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355D94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F7C838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6CEC7F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5DABE4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14F1821" w14:textId="77777777" w:rsidTr="00440722">
        <w:tc>
          <w:tcPr>
            <w:tcW w:w="560" w:type="dxa"/>
            <w:vAlign w:val="center"/>
          </w:tcPr>
          <w:p w14:paraId="3691830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</w:p>
        </w:tc>
        <w:tc>
          <w:tcPr>
            <w:tcW w:w="7657" w:type="dxa"/>
            <w:vAlign w:val="center"/>
          </w:tcPr>
          <w:p w14:paraId="075B555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Basen z piłeczkami:</w:t>
            </w:r>
          </w:p>
          <w:p w14:paraId="55E5C93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1,5 x 1,5 m,</w:t>
            </w:r>
          </w:p>
          <w:p w14:paraId="6B6612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 45 cm,</w:t>
            </w:r>
          </w:p>
          <w:p w14:paraId="45EC6D6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wykonany z tkaniny kaletniczej, </w:t>
            </w:r>
          </w:p>
          <w:p w14:paraId="1A2D2EE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schody ze zjeżdżalnią do basenów o wys. min.  45, gr. podłogi min. 2 mm w zestawie,</w:t>
            </w:r>
          </w:p>
          <w:p w14:paraId="526C454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· wym. 1,5 x 1,5 m · wys. min,45 cm,</w:t>
            </w:r>
          </w:p>
          <w:p w14:paraId="1EA9AE7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- 1000 piłeczek o śr. 8 cm</w:t>
            </w:r>
          </w:p>
        </w:tc>
        <w:tc>
          <w:tcPr>
            <w:tcW w:w="850" w:type="dxa"/>
            <w:vAlign w:val="center"/>
          </w:tcPr>
          <w:p w14:paraId="6E963177" w14:textId="58E4EB0A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2F48B3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A8D362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663AEC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9356AC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ABE3224" w14:textId="77777777" w:rsidTr="00440722">
        <w:tc>
          <w:tcPr>
            <w:tcW w:w="560" w:type="dxa"/>
            <w:vAlign w:val="center"/>
          </w:tcPr>
          <w:p w14:paraId="025DAC2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</w:p>
        </w:tc>
        <w:tc>
          <w:tcPr>
            <w:tcW w:w="7657" w:type="dxa"/>
            <w:vAlign w:val="center"/>
          </w:tcPr>
          <w:p w14:paraId="5EA1A82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Zestaw piankowy :</w:t>
            </w:r>
          </w:p>
          <w:p w14:paraId="7ABDFB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- 11 elementów o różnorodnychh kolorach i kształtach do tworzenia torów przeszkód,</w:t>
            </w:r>
          </w:p>
          <w:p w14:paraId="65617CB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elementów od  20 do 80 cm,</w:t>
            </w:r>
          </w:p>
          <w:p w14:paraId="67FA9FF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wyrób medyczny – klasa 1</w:t>
            </w:r>
          </w:p>
        </w:tc>
        <w:tc>
          <w:tcPr>
            <w:tcW w:w="850" w:type="dxa"/>
            <w:vAlign w:val="center"/>
          </w:tcPr>
          <w:p w14:paraId="14D6DF7B" w14:textId="5A0AF1B9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2483FF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8CB794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F813E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821261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3D6BB0D" w14:textId="77777777" w:rsidTr="00440722">
        <w:tc>
          <w:tcPr>
            <w:tcW w:w="560" w:type="dxa"/>
            <w:vAlign w:val="center"/>
          </w:tcPr>
          <w:p w14:paraId="1D96725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</w:p>
        </w:tc>
        <w:tc>
          <w:tcPr>
            <w:tcW w:w="7657" w:type="dxa"/>
            <w:vAlign w:val="center"/>
          </w:tcPr>
          <w:p w14:paraId="2FAE00C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Fakturowa kładka:</w:t>
            </w:r>
          </w:p>
          <w:p w14:paraId="415F8A9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faktura: mała kratka,</w:t>
            </w:r>
          </w:p>
          <w:p w14:paraId="095559B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wymienne o różnych fakturach,</w:t>
            </w:r>
          </w:p>
          <w:p w14:paraId="2A60840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przeznaczone do mocowania na skrzyniach gimnastycznych lub drabinkac,</w:t>
            </w:r>
          </w:p>
          <w:p w14:paraId="53B698C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ze sklejki o grubości min.25 mm,</w:t>
            </w:r>
          </w:p>
          <w:p w14:paraId="1F0FCAA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200 x 21 cm</w:t>
            </w:r>
          </w:p>
        </w:tc>
        <w:tc>
          <w:tcPr>
            <w:tcW w:w="850" w:type="dxa"/>
            <w:vAlign w:val="center"/>
          </w:tcPr>
          <w:p w14:paraId="3BDE69FF" w14:textId="14D755E3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E9522B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A62BB5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8B932F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E6444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D91463F" w14:textId="77777777" w:rsidTr="00440722">
        <w:tc>
          <w:tcPr>
            <w:tcW w:w="560" w:type="dxa"/>
            <w:vAlign w:val="center"/>
          </w:tcPr>
          <w:p w14:paraId="1FD2B85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</w:p>
        </w:tc>
        <w:tc>
          <w:tcPr>
            <w:tcW w:w="7657" w:type="dxa"/>
            <w:vAlign w:val="center"/>
          </w:tcPr>
          <w:p w14:paraId="71F6BA8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Fakturowa kładka:</w:t>
            </w:r>
          </w:p>
          <w:p w14:paraId="215F57A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faktura: sztuczna trawa,</w:t>
            </w:r>
          </w:p>
          <w:p w14:paraId="61B1ECD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wymienne o różnych fakturach,</w:t>
            </w:r>
          </w:p>
          <w:p w14:paraId="01D7F22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przeznaczone do mocowania na skrzyniach gimnastycznych lub drabinkac,</w:t>
            </w:r>
          </w:p>
          <w:p w14:paraId="5470F01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ze sklejki o grubości min.25 mm,</w:t>
            </w:r>
          </w:p>
          <w:p w14:paraId="0BB8B31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200 x 21 cm</w:t>
            </w:r>
          </w:p>
        </w:tc>
        <w:tc>
          <w:tcPr>
            <w:tcW w:w="850" w:type="dxa"/>
            <w:vAlign w:val="center"/>
          </w:tcPr>
          <w:p w14:paraId="47BABA44" w14:textId="2D6DD87B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1889EC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1408E4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49F7DB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5A7486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8A9A0E2" w14:textId="77777777" w:rsidTr="00440722">
        <w:tc>
          <w:tcPr>
            <w:tcW w:w="560" w:type="dxa"/>
            <w:vAlign w:val="center"/>
          </w:tcPr>
          <w:p w14:paraId="2940CCE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</w:p>
        </w:tc>
        <w:tc>
          <w:tcPr>
            <w:tcW w:w="7657" w:type="dxa"/>
            <w:vAlign w:val="center"/>
          </w:tcPr>
          <w:p w14:paraId="3600C67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Fakturowa kładka:</w:t>
            </w:r>
          </w:p>
          <w:p w14:paraId="56CA2D8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faktura: poduszka,</w:t>
            </w:r>
          </w:p>
          <w:p w14:paraId="25406DC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wymienne o różnych fakturach,</w:t>
            </w:r>
          </w:p>
          <w:p w14:paraId="33C042C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przeznaczone do mocowania na skrzyniach gimnastycznych lub drabinkac,</w:t>
            </w:r>
          </w:p>
          <w:p w14:paraId="71CFDF0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ze sklejki o grubości min.25 mm,</w:t>
            </w:r>
          </w:p>
          <w:p w14:paraId="4EAC1BF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 .min.: 200 x 21 cm</w:t>
            </w:r>
          </w:p>
        </w:tc>
        <w:tc>
          <w:tcPr>
            <w:tcW w:w="850" w:type="dxa"/>
            <w:vAlign w:val="center"/>
          </w:tcPr>
          <w:p w14:paraId="3BB96F21" w14:textId="0469376D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3E918C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3067A72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384C43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767155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C10D0CC" w14:textId="77777777" w:rsidTr="00440722">
        <w:tc>
          <w:tcPr>
            <w:tcW w:w="560" w:type="dxa"/>
            <w:vAlign w:val="center"/>
          </w:tcPr>
          <w:p w14:paraId="1E8E03D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</w:p>
        </w:tc>
        <w:tc>
          <w:tcPr>
            <w:tcW w:w="7657" w:type="dxa"/>
            <w:vAlign w:val="center"/>
          </w:tcPr>
          <w:p w14:paraId="49367E8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Fotel:</w:t>
            </w:r>
          </w:p>
          <w:p w14:paraId="4AA049E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dwuosobowy,</w:t>
            </w:r>
          </w:p>
          <w:p w14:paraId="023FBC0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metalowe okrągłe nóżki umożliwiające poziomowanie mebla,</w:t>
            </w:r>
          </w:p>
          <w:p w14:paraId="621CDFE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iedziska i oparcia pokryte wysokiej jakości, wytrzymałą tkaniną, 100 % poliester,</w:t>
            </w:r>
          </w:p>
          <w:p w14:paraId="08C5D9A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ramatura min.: 476 g/mb,</w:t>
            </w:r>
          </w:p>
          <w:p w14:paraId="293C233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lasa palności min.: B1,</w:t>
            </w:r>
          </w:p>
          <w:p w14:paraId="031F509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cieralność  min.: 96 000 cykli,</w:t>
            </w:r>
          </w:p>
          <w:p w14:paraId="636299E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wys. siedziska min.: 41 cm, </w:t>
            </w:r>
          </w:p>
          <w:p w14:paraId="58B5FFF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gł. Siedziska min.: 52 cm,</w:t>
            </w:r>
          </w:p>
          <w:p w14:paraId="592A870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123 x 70 x 80 cm,</w:t>
            </w:r>
          </w:p>
          <w:p w14:paraId="4F8B8DA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jasnoszary</w:t>
            </w:r>
          </w:p>
        </w:tc>
        <w:tc>
          <w:tcPr>
            <w:tcW w:w="850" w:type="dxa"/>
            <w:vAlign w:val="center"/>
          </w:tcPr>
          <w:p w14:paraId="37C74080" w14:textId="72205373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20244B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5C14097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BCB99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E28534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998313E" w14:textId="77777777" w:rsidTr="00440722">
        <w:tc>
          <w:tcPr>
            <w:tcW w:w="560" w:type="dxa"/>
            <w:vAlign w:val="center"/>
          </w:tcPr>
          <w:p w14:paraId="4C26E68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3.12</w:t>
            </w:r>
          </w:p>
        </w:tc>
        <w:tc>
          <w:tcPr>
            <w:tcW w:w="7657" w:type="dxa"/>
            <w:vAlign w:val="center"/>
          </w:tcPr>
          <w:p w14:paraId="0B664FF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Fotel:</w:t>
            </w:r>
          </w:p>
          <w:p w14:paraId="6F1578E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metalowe okrągłe nóżki umożliwiające poziomowanie mebla,</w:t>
            </w:r>
          </w:p>
          <w:p w14:paraId="25CD655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iedziska i oparcia pokryte wysokiej jakości, wytrzymałą tkaniną, 100 % poliester,</w:t>
            </w:r>
          </w:p>
          <w:p w14:paraId="53B629B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ramatura: 476 g/mb,</w:t>
            </w:r>
          </w:p>
          <w:p w14:paraId="0E6AA97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lasa palności: B1,</w:t>
            </w:r>
          </w:p>
          <w:p w14:paraId="2CF43A9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cieralność: 96 000 cykli,</w:t>
            </w:r>
          </w:p>
          <w:p w14:paraId="307845B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wys. siedziska 41 cm, </w:t>
            </w:r>
          </w:p>
          <w:p w14:paraId="111834D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gł. siedziska 52 cm,</w:t>
            </w:r>
          </w:p>
          <w:p w14:paraId="68AEB82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62 x 70 x 80 cm,</w:t>
            </w:r>
          </w:p>
          <w:p w14:paraId="11DC5B0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musztardowy</w:t>
            </w:r>
          </w:p>
        </w:tc>
        <w:tc>
          <w:tcPr>
            <w:tcW w:w="850" w:type="dxa"/>
            <w:vAlign w:val="center"/>
          </w:tcPr>
          <w:p w14:paraId="4D9E1794" w14:textId="5628197C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4FB6D6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7CA0935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741F7D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8CD5DE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DFF55C0" w14:textId="77777777" w:rsidTr="00440722">
        <w:tc>
          <w:tcPr>
            <w:tcW w:w="560" w:type="dxa"/>
            <w:vAlign w:val="center"/>
          </w:tcPr>
          <w:p w14:paraId="5EA61EEB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3.13</w:t>
            </w:r>
          </w:p>
        </w:tc>
        <w:tc>
          <w:tcPr>
            <w:tcW w:w="7657" w:type="dxa"/>
            <w:vAlign w:val="center"/>
          </w:tcPr>
          <w:p w14:paraId="25FCFFE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Fotel rogowy:</w:t>
            </w:r>
          </w:p>
          <w:p w14:paraId="75F2154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metalowe okrągłe nóżki umożliwiające poziomowanie mebla,</w:t>
            </w:r>
          </w:p>
          <w:p w14:paraId="63277F9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iedziska i oparcia pokryte wysokiej jakości, wytrzymałą tkaniną, 100 % poliester,</w:t>
            </w:r>
          </w:p>
          <w:p w14:paraId="7D56973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ramatura: 476 g/mb,</w:t>
            </w:r>
          </w:p>
          <w:p w14:paraId="7DF5527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lasa palności: B1,</w:t>
            </w:r>
          </w:p>
          <w:p w14:paraId="4769350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cieralność: 96 000 cykli,</w:t>
            </w:r>
          </w:p>
          <w:p w14:paraId="2A246EB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wys. siedziska 41 cm, </w:t>
            </w:r>
          </w:p>
          <w:p w14:paraId="52B831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gł. siedziska 52 cm,</w:t>
            </w:r>
          </w:p>
          <w:p w14:paraId="7F429AB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110 x 110 x 80 cm,</w:t>
            </w:r>
          </w:p>
          <w:p w14:paraId="3936D18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boku 70 cm,</w:t>
            </w:r>
          </w:p>
          <w:p w14:paraId="0711CAF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 musztardowy</w:t>
            </w:r>
          </w:p>
        </w:tc>
        <w:tc>
          <w:tcPr>
            <w:tcW w:w="850" w:type="dxa"/>
            <w:vAlign w:val="center"/>
          </w:tcPr>
          <w:p w14:paraId="50A531A9" w14:textId="0668927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C6F13D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7C59B53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8AC89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F3E243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AB0BF81" w14:textId="77777777" w:rsidTr="00440722">
        <w:tc>
          <w:tcPr>
            <w:tcW w:w="560" w:type="dxa"/>
            <w:vAlign w:val="center"/>
          </w:tcPr>
          <w:p w14:paraId="37897A7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</w:p>
        </w:tc>
        <w:tc>
          <w:tcPr>
            <w:tcW w:w="7657" w:type="dxa"/>
            <w:vAlign w:val="center"/>
          </w:tcPr>
          <w:p w14:paraId="302B3D2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Szatnia na stelażu:</w:t>
            </w:r>
          </w:p>
          <w:p w14:paraId="05D5136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przeznaczona dla 6 dzieci,</w:t>
            </w:r>
          </w:p>
          <w:p w14:paraId="5A5605E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możliwość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uzupełni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ania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drzwiczkami w różnych kolorach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2E0EB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ieszaki na ubrania w zestawie, </w:t>
            </w:r>
          </w:p>
          <w:p w14:paraId="4EF7767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półk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na buty, </w:t>
            </w:r>
          </w:p>
          <w:p w14:paraId="0688BA5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 34 cm,</w:t>
            </w:r>
          </w:p>
          <w:p w14:paraId="4660EF1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przegródek dolnych min. 20,5 x 26 x 21,5 cm,</w:t>
            </w:r>
          </w:p>
          <w:p w14:paraId="0FC16FF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przegródek górnych min. 20,5 x 26 x 15 cm</w:t>
            </w:r>
          </w:p>
          <w:p w14:paraId="0AF1476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całkowite min. 142,2 x 44 x 150,9 c</w:t>
            </w:r>
          </w:p>
        </w:tc>
        <w:tc>
          <w:tcPr>
            <w:tcW w:w="850" w:type="dxa"/>
            <w:vAlign w:val="center"/>
          </w:tcPr>
          <w:p w14:paraId="654DDB44" w14:textId="04E0FCFA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6E1A22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51" w:type="dxa"/>
            <w:vAlign w:val="center"/>
          </w:tcPr>
          <w:p w14:paraId="4916CC4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A84B8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565BA8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029B501" w14:textId="77777777" w:rsidTr="00440722">
        <w:tc>
          <w:tcPr>
            <w:tcW w:w="560" w:type="dxa"/>
            <w:vAlign w:val="center"/>
          </w:tcPr>
          <w:p w14:paraId="49AF8D35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3.15</w:t>
            </w:r>
          </w:p>
        </w:tc>
        <w:tc>
          <w:tcPr>
            <w:tcW w:w="7657" w:type="dxa"/>
            <w:vAlign w:val="center"/>
          </w:tcPr>
          <w:p w14:paraId="6EC8FFD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szafka 1/8 koła:</w:t>
            </w:r>
          </w:p>
          <w:p w14:paraId="300B05C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zafki do podzielenia przestrzeni w Sali,</w:t>
            </w:r>
          </w:p>
          <w:p w14:paraId="31E8E80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ykonane z białej płyty laminowanej o gr. min. 18 mm.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1A146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yposażone w nóżki,</w:t>
            </w:r>
          </w:p>
          <w:p w14:paraId="368CC42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108,3 x 41,5 x 67,5 cm</w:t>
            </w:r>
          </w:p>
        </w:tc>
        <w:tc>
          <w:tcPr>
            <w:tcW w:w="850" w:type="dxa"/>
            <w:vAlign w:val="center"/>
          </w:tcPr>
          <w:p w14:paraId="514DC9C2" w14:textId="00E1CA73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041FD2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51" w:type="dxa"/>
            <w:vAlign w:val="center"/>
          </w:tcPr>
          <w:p w14:paraId="6E99ADA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A82D3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6DABA4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7B1AB76" w14:textId="77777777" w:rsidTr="00440722">
        <w:tc>
          <w:tcPr>
            <w:tcW w:w="560" w:type="dxa"/>
            <w:vAlign w:val="center"/>
          </w:tcPr>
          <w:p w14:paraId="2B118E1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3.16</w:t>
            </w:r>
          </w:p>
        </w:tc>
        <w:tc>
          <w:tcPr>
            <w:tcW w:w="7657" w:type="dxa"/>
            <w:vAlign w:val="center"/>
          </w:tcPr>
          <w:p w14:paraId="5B8551C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Siedzisko krótkie:</w:t>
            </w:r>
          </w:p>
          <w:p w14:paraId="249E894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25BB7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pufy przeznaczone do tworzenia siedzisk w wewnętrznym łuku szafek 1/8 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04F75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pianki, obszyte trwałą tkaniną PCV, niezawierającą ftalanów,</w:t>
            </w:r>
          </w:p>
          <w:p w14:paraId="6691347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76,5 x 40 x 35 cm,</w:t>
            </w:r>
          </w:p>
          <w:p w14:paraId="6B97C40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ciemnoszary lub grafit,</w:t>
            </w:r>
          </w:p>
          <w:p w14:paraId="38481CD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turkus,</w:t>
            </w:r>
          </w:p>
          <w:p w14:paraId="4187CF0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szary,</w:t>
            </w:r>
          </w:p>
          <w:p w14:paraId="121D443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żółty</w:t>
            </w:r>
          </w:p>
        </w:tc>
        <w:tc>
          <w:tcPr>
            <w:tcW w:w="850" w:type="dxa"/>
            <w:vAlign w:val="center"/>
          </w:tcPr>
          <w:p w14:paraId="07CEA636" w14:textId="7CFFDD22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DCB09E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14:paraId="1146F9A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AE400E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03DFE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279EE45" w14:textId="77777777" w:rsidTr="00440722">
        <w:tc>
          <w:tcPr>
            <w:tcW w:w="560" w:type="dxa"/>
            <w:vAlign w:val="center"/>
          </w:tcPr>
          <w:p w14:paraId="560BA21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3.17</w:t>
            </w:r>
          </w:p>
        </w:tc>
        <w:tc>
          <w:tcPr>
            <w:tcW w:w="7657" w:type="dxa"/>
            <w:vAlign w:val="center"/>
          </w:tcPr>
          <w:p w14:paraId="1756062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Siedzisko długie: </w:t>
            </w:r>
          </w:p>
          <w:p w14:paraId="5A35D53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pufy przeznaczone do tworzenia siedzisk w wewnętrznym łuku szafek 1/8 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406AE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pianki, obszyte trwałą tkaniną PCV, niezawierającą ftalanów,</w:t>
            </w:r>
          </w:p>
          <w:p w14:paraId="6852F3C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128,3 x 40 x 35 cm</w:t>
            </w:r>
          </w:p>
          <w:p w14:paraId="515F899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błękit turkusowy,</w:t>
            </w:r>
          </w:p>
          <w:p w14:paraId="592E2D5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turkus,</w:t>
            </w:r>
          </w:p>
          <w:p w14:paraId="5B8E210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x grafit,</w:t>
            </w:r>
          </w:p>
          <w:p w14:paraId="7695A26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x żółty</w:t>
            </w:r>
          </w:p>
        </w:tc>
        <w:tc>
          <w:tcPr>
            <w:tcW w:w="850" w:type="dxa"/>
            <w:vAlign w:val="center"/>
          </w:tcPr>
          <w:p w14:paraId="6584C866" w14:textId="0BDFB287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208CFB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17147C9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FC64A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8AF270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23C47A6" w14:textId="77777777" w:rsidTr="00440722">
        <w:tc>
          <w:tcPr>
            <w:tcW w:w="560" w:type="dxa"/>
            <w:vAlign w:val="center"/>
          </w:tcPr>
          <w:p w14:paraId="4AB6B11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3.18</w:t>
            </w:r>
          </w:p>
        </w:tc>
        <w:tc>
          <w:tcPr>
            <w:tcW w:w="7657" w:type="dxa"/>
            <w:vAlign w:val="center"/>
          </w:tcPr>
          <w:p w14:paraId="5DB4D27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Szatnia na stelażu niska:</w:t>
            </w:r>
          </w:p>
          <w:p w14:paraId="7CFA020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6 dzieci,</w:t>
            </w:r>
          </w:p>
          <w:p w14:paraId="1E2CC39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półką na buty,</w:t>
            </w:r>
          </w:p>
          <w:p w14:paraId="3658A4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wys. siedziska 34 cm,</w:t>
            </w:r>
          </w:p>
          <w:p w14:paraId="01AE1C4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wieszaki w zestawie,</w:t>
            </w:r>
          </w:p>
          <w:p w14:paraId="0F8096B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wym. przegródek dolnych 20,5 x 26 x 21,5 cm,</w:t>
            </w:r>
          </w:p>
          <w:p w14:paraId="5322645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wym. przegródek górnych 20,5 x 26 x 15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702C2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wym. 142,5 x 42,5 x 150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59D59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wys. siedziska 26 cm,</w:t>
            </w:r>
          </w:p>
          <w:p w14:paraId="0464C9E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</w:t>
            </w:r>
          </w:p>
        </w:tc>
        <w:tc>
          <w:tcPr>
            <w:tcW w:w="850" w:type="dxa"/>
            <w:vAlign w:val="center"/>
          </w:tcPr>
          <w:p w14:paraId="29A21236" w14:textId="23DC10EF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9A1680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51" w:type="dxa"/>
            <w:vAlign w:val="center"/>
          </w:tcPr>
          <w:p w14:paraId="50218AA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D1BB0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601E85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3F0F55F" w14:textId="77777777" w:rsidTr="00440722">
        <w:tc>
          <w:tcPr>
            <w:tcW w:w="560" w:type="dxa"/>
            <w:vAlign w:val="center"/>
          </w:tcPr>
          <w:p w14:paraId="7D957B8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3.19</w:t>
            </w:r>
          </w:p>
        </w:tc>
        <w:tc>
          <w:tcPr>
            <w:tcW w:w="7657" w:type="dxa"/>
            <w:vAlign w:val="center"/>
          </w:tcPr>
          <w:p w14:paraId="6AB1BEA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Krzesło obrotowe:</w:t>
            </w:r>
          </w:p>
          <w:p w14:paraId="3FEC761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szary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7A631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iedzisko i oparcie tapicerowane tkaniną polipropylenową,</w:t>
            </w:r>
          </w:p>
          <w:p w14:paraId="0B39097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egulowane podłokietniki (góra – dół)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2C90B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nylonowa podstawa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B893B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samohamowne kółka do powierzchni miękkich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06FDF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echanizm ERGON 2L – funkcje:</w:t>
            </w:r>
          </w:p>
          <w:p w14:paraId="214AA31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kąt pochylenia oparcia +20° do - 3°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5F441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blokada oparcia w wybranej pozycji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CC493B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oparcia za pomocą śruby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64313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wysokości siedziska za pomocą podnośnika pneumatycznego</w:t>
            </w:r>
          </w:p>
        </w:tc>
        <w:tc>
          <w:tcPr>
            <w:tcW w:w="850" w:type="dxa"/>
            <w:vAlign w:val="center"/>
          </w:tcPr>
          <w:p w14:paraId="7AC010D8" w14:textId="5983C1E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35532BD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52C5132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7C55F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FA072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5C9996A" w14:textId="77777777" w:rsidTr="00440722">
        <w:tc>
          <w:tcPr>
            <w:tcW w:w="560" w:type="dxa"/>
            <w:vAlign w:val="center"/>
          </w:tcPr>
          <w:p w14:paraId="7E02430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3.20</w:t>
            </w:r>
          </w:p>
        </w:tc>
        <w:tc>
          <w:tcPr>
            <w:tcW w:w="7657" w:type="dxa"/>
            <w:vAlign w:val="center"/>
          </w:tcPr>
          <w:p w14:paraId="37D27E1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Szatnia na stelażu niska:</w:t>
            </w:r>
          </w:p>
          <w:p w14:paraId="213D3A9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dla 4 dzieci, </w:t>
            </w:r>
          </w:p>
          <w:p w14:paraId="44FE5A3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ieszaki na ubrania  w zestawie, </w:t>
            </w:r>
          </w:p>
          <w:p w14:paraId="6CD8179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 półką na buty, </w:t>
            </w:r>
          </w:p>
          <w:p w14:paraId="390E08B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-wys. siedziska min.34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71674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przegródek dolnych min. 20,5 x 26 x 21,5 cm, </w:t>
            </w:r>
          </w:p>
          <w:p w14:paraId="1B936F2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przegródek górnych min. 20,5 x 26 x 15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1CD22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98 x 42,5 x 150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B74D4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 26 cm,</w:t>
            </w:r>
          </w:p>
          <w:p w14:paraId="611D7E1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</w:t>
            </w:r>
          </w:p>
        </w:tc>
        <w:tc>
          <w:tcPr>
            <w:tcW w:w="850" w:type="dxa"/>
            <w:vAlign w:val="center"/>
          </w:tcPr>
          <w:p w14:paraId="437AC6D1" w14:textId="4A85F81D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82A1BF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627EA21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F1E7A9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51F24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7992CB0" w14:textId="77777777" w:rsidTr="00440722">
        <w:tc>
          <w:tcPr>
            <w:tcW w:w="560" w:type="dxa"/>
            <w:vAlign w:val="center"/>
          </w:tcPr>
          <w:p w14:paraId="620F53B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3.21</w:t>
            </w:r>
          </w:p>
        </w:tc>
        <w:tc>
          <w:tcPr>
            <w:tcW w:w="7657" w:type="dxa"/>
            <w:vAlign w:val="center"/>
          </w:tcPr>
          <w:p w14:paraId="010C90D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Szatnia na stelażu niska:</w:t>
            </w:r>
          </w:p>
          <w:p w14:paraId="5A1E5D4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dla 4 dzieci, </w:t>
            </w:r>
          </w:p>
          <w:p w14:paraId="59EC60D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ieszaki na ubrania  w zestawie,</w:t>
            </w:r>
          </w:p>
          <w:p w14:paraId="5C4B7EA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półką na buty,</w:t>
            </w:r>
          </w:p>
          <w:p w14:paraId="5745C99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-wys. siedziska min.34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54982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przegródek dolnych min. 20,5 x 26 x 21,5 cm,</w:t>
            </w:r>
          </w:p>
          <w:p w14:paraId="675DDD4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przegródek górnych min. 20,5 x 26 x 15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FE766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98 x 42,5 x 150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10710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 26 cm,</w:t>
            </w:r>
          </w:p>
          <w:p w14:paraId="00CD1B2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</w:t>
            </w:r>
          </w:p>
        </w:tc>
        <w:tc>
          <w:tcPr>
            <w:tcW w:w="850" w:type="dxa"/>
            <w:vAlign w:val="center"/>
          </w:tcPr>
          <w:p w14:paraId="5798239A" w14:textId="4E1351ED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29AA2C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51" w:type="dxa"/>
            <w:vAlign w:val="center"/>
          </w:tcPr>
          <w:p w14:paraId="0162F3A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C29F4D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0A3665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39598AC" w14:textId="77777777" w:rsidTr="00440722">
        <w:tc>
          <w:tcPr>
            <w:tcW w:w="560" w:type="dxa"/>
            <w:vAlign w:val="center"/>
          </w:tcPr>
          <w:p w14:paraId="6A5407B2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3.22</w:t>
            </w:r>
          </w:p>
        </w:tc>
        <w:tc>
          <w:tcPr>
            <w:tcW w:w="7657" w:type="dxa"/>
            <w:vAlign w:val="center"/>
          </w:tcPr>
          <w:p w14:paraId="34B8200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Biurko: </w:t>
            </w:r>
          </w:p>
          <w:p w14:paraId="16B08A8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klonowej płyty laminowanej o gr. min. 18 mm.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DC001F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4 szuflady (w górnej szufladzie zamek),</w:t>
            </w:r>
          </w:p>
          <w:p w14:paraId="1A172F4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140 x 80 x 76 cm,</w:t>
            </w:r>
          </w:p>
          <w:p w14:paraId="067E720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klonowy</w:t>
            </w:r>
          </w:p>
        </w:tc>
        <w:tc>
          <w:tcPr>
            <w:tcW w:w="850" w:type="dxa"/>
            <w:vAlign w:val="center"/>
          </w:tcPr>
          <w:p w14:paraId="3BE8E383" w14:textId="29E3FB36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06CED2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DD400B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92B26E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77FF98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F28DD64" w14:textId="77777777" w:rsidTr="00440722">
        <w:tc>
          <w:tcPr>
            <w:tcW w:w="560" w:type="dxa"/>
            <w:vAlign w:val="center"/>
          </w:tcPr>
          <w:p w14:paraId="5D0EE163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3.23</w:t>
            </w:r>
          </w:p>
        </w:tc>
        <w:tc>
          <w:tcPr>
            <w:tcW w:w="7657" w:type="dxa"/>
            <w:vAlign w:val="center"/>
          </w:tcPr>
          <w:p w14:paraId="1EE98A2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rzesło tapicerowane:</w:t>
            </w:r>
          </w:p>
          <w:p w14:paraId="0066B9D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telaż krzesła wykonany z rury okrągłej o śr. min. 25 mm,</w:t>
            </w:r>
          </w:p>
          <w:p w14:paraId="7FF335C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iedzisko i oparcie tapicerowane,</w:t>
            </w:r>
          </w:p>
          <w:p w14:paraId="30621B1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 szerokość siedziska min. 38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B6DBE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popielato-czarna kratka</w:t>
            </w:r>
          </w:p>
        </w:tc>
        <w:tc>
          <w:tcPr>
            <w:tcW w:w="850" w:type="dxa"/>
            <w:vAlign w:val="center"/>
          </w:tcPr>
          <w:p w14:paraId="081F5237" w14:textId="06C09AD4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4A1AFE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51" w:type="dxa"/>
            <w:vAlign w:val="center"/>
          </w:tcPr>
          <w:p w14:paraId="39E69D1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F25699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500DA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D50608B" w14:textId="77777777" w:rsidTr="00440722">
        <w:tc>
          <w:tcPr>
            <w:tcW w:w="560" w:type="dxa"/>
            <w:vAlign w:val="center"/>
          </w:tcPr>
          <w:p w14:paraId="6DC22CB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3.24</w:t>
            </w:r>
          </w:p>
        </w:tc>
        <w:tc>
          <w:tcPr>
            <w:tcW w:w="7657" w:type="dxa"/>
            <w:vAlign w:val="center"/>
          </w:tcPr>
          <w:p w14:paraId="4D3ACEE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Regał:</w:t>
            </w:r>
          </w:p>
          <w:p w14:paraId="641FA2E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kolor: klonowy, </w:t>
            </w:r>
          </w:p>
          <w:p w14:paraId="2CBA040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klonowej płyty laminowanej o gr. min. 18 mm,</w:t>
            </w:r>
          </w:p>
          <w:p w14:paraId="7738BD7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38 x 117,4 cm</w:t>
            </w:r>
          </w:p>
          <w:p w14:paraId="56CA021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półki w zestawie</w:t>
            </w:r>
          </w:p>
        </w:tc>
        <w:tc>
          <w:tcPr>
            <w:tcW w:w="850" w:type="dxa"/>
            <w:vAlign w:val="center"/>
          </w:tcPr>
          <w:p w14:paraId="1EBEB6C6" w14:textId="7647B4DE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zt. </w:t>
            </w:r>
          </w:p>
        </w:tc>
        <w:tc>
          <w:tcPr>
            <w:tcW w:w="858" w:type="dxa"/>
            <w:vAlign w:val="center"/>
          </w:tcPr>
          <w:p w14:paraId="157686E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51" w:type="dxa"/>
            <w:vAlign w:val="center"/>
          </w:tcPr>
          <w:p w14:paraId="7F22E00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F953A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30AB86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2BF9F37" w14:textId="77777777" w:rsidTr="00440722">
        <w:tc>
          <w:tcPr>
            <w:tcW w:w="560" w:type="dxa"/>
            <w:vAlign w:val="center"/>
          </w:tcPr>
          <w:p w14:paraId="4F947F4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3.25</w:t>
            </w:r>
          </w:p>
        </w:tc>
        <w:tc>
          <w:tcPr>
            <w:tcW w:w="7657" w:type="dxa"/>
            <w:vAlign w:val="center"/>
          </w:tcPr>
          <w:p w14:paraId="0EE384E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Nadstawka: </w:t>
            </w:r>
          </w:p>
          <w:p w14:paraId="496EA86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do regałów, </w:t>
            </w:r>
          </w:p>
          <w:p w14:paraId="353E3A8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wykonana z klonowej płyty laminowanej o gr. min. 18 mm. </w:t>
            </w:r>
          </w:p>
          <w:p w14:paraId="2F5803B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38 x 105,6 cm,</w:t>
            </w:r>
          </w:p>
          <w:p w14:paraId="5E945A6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półki w zestawie</w:t>
            </w:r>
          </w:p>
        </w:tc>
        <w:tc>
          <w:tcPr>
            <w:tcW w:w="850" w:type="dxa"/>
            <w:vAlign w:val="center"/>
          </w:tcPr>
          <w:p w14:paraId="7C5DEF98" w14:textId="25C5C92A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ABD9EE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51" w:type="dxa"/>
            <w:vAlign w:val="center"/>
          </w:tcPr>
          <w:p w14:paraId="17866B3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CC38F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B2D5C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9E4F37F" w14:textId="77777777" w:rsidTr="00440722">
        <w:tc>
          <w:tcPr>
            <w:tcW w:w="560" w:type="dxa"/>
            <w:vAlign w:val="center"/>
          </w:tcPr>
          <w:p w14:paraId="5C4BC0B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3.26</w:t>
            </w:r>
          </w:p>
        </w:tc>
        <w:tc>
          <w:tcPr>
            <w:tcW w:w="7657" w:type="dxa"/>
            <w:vAlign w:val="center"/>
          </w:tcPr>
          <w:p w14:paraId="612E28F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Drzwi 1:</w:t>
            </w:r>
          </w:p>
          <w:p w14:paraId="42E673C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wykonane z płyty laminowanej o gr. min. 18 mm,</w:t>
            </w:r>
          </w:p>
          <w:p w14:paraId="1DF58B2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- zawiasy umożliwiające otwieranie szafki pod kątem 90 stopni,</w:t>
            </w:r>
          </w:p>
          <w:p w14:paraId="6FE7ADB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zamek,</w:t>
            </w:r>
          </w:p>
          <w:p w14:paraId="2600CDF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Pasują do regałów,</w:t>
            </w:r>
          </w:p>
          <w:p w14:paraId="07EAD1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komplecie - 2 szt.,</w:t>
            </w:r>
          </w:p>
          <w:p w14:paraId="56669D2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-40,5 x 105,3 cm,</w:t>
            </w:r>
          </w:p>
          <w:p w14:paraId="39A704A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biały</w:t>
            </w:r>
          </w:p>
        </w:tc>
        <w:tc>
          <w:tcPr>
            <w:tcW w:w="850" w:type="dxa"/>
            <w:vAlign w:val="center"/>
          </w:tcPr>
          <w:p w14:paraId="5769882D" w14:textId="3EFAED5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69A119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51" w:type="dxa"/>
            <w:vAlign w:val="center"/>
          </w:tcPr>
          <w:p w14:paraId="5FA0E51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82193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0D6B9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B42684A" w14:textId="77777777" w:rsidTr="00440722">
        <w:tc>
          <w:tcPr>
            <w:tcW w:w="560" w:type="dxa"/>
            <w:vAlign w:val="center"/>
          </w:tcPr>
          <w:p w14:paraId="7F5E03B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3.27</w:t>
            </w:r>
          </w:p>
        </w:tc>
        <w:tc>
          <w:tcPr>
            <w:tcW w:w="7657" w:type="dxa"/>
            <w:vAlign w:val="center"/>
          </w:tcPr>
          <w:p w14:paraId="54C230C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Drzwi 2:</w:t>
            </w:r>
          </w:p>
          <w:p w14:paraId="38D5B79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płyty laminowanej o gr. min. 18 mm,</w:t>
            </w:r>
          </w:p>
          <w:p w14:paraId="79F0839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- zawiasy umożliwiające otwieranie szafki pod kątem 90 stopni,</w:t>
            </w:r>
          </w:p>
          <w:p w14:paraId="1AF4A44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Pasują do regałów,</w:t>
            </w:r>
          </w:p>
          <w:p w14:paraId="364FE83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komplecie - 2 szt.,</w:t>
            </w:r>
          </w:p>
          <w:p w14:paraId="328CD32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-40,5 x 105,3 cm,</w:t>
            </w:r>
          </w:p>
          <w:p w14:paraId="5F8CA5E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biały</w:t>
            </w:r>
          </w:p>
        </w:tc>
        <w:tc>
          <w:tcPr>
            <w:tcW w:w="850" w:type="dxa"/>
            <w:vAlign w:val="center"/>
          </w:tcPr>
          <w:p w14:paraId="31C6687D" w14:textId="4FFF24FE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3A352C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4BAAC40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2F1B6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73C317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1EAB237" w14:textId="77777777" w:rsidTr="00440722">
        <w:tc>
          <w:tcPr>
            <w:tcW w:w="560" w:type="dxa"/>
            <w:vAlign w:val="center"/>
          </w:tcPr>
          <w:p w14:paraId="5DA7B25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3.28</w:t>
            </w:r>
          </w:p>
        </w:tc>
        <w:tc>
          <w:tcPr>
            <w:tcW w:w="7657" w:type="dxa"/>
            <w:vAlign w:val="center"/>
          </w:tcPr>
          <w:p w14:paraId="05720DE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Moduł szatniowy:</w:t>
            </w:r>
          </w:p>
          <w:p w14:paraId="038B026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drążkiem na całej długości, ławką i schowkami na buty pod nią,</w:t>
            </w:r>
          </w:p>
          <w:p w14:paraId="06E8BDF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ykonany z płyty laminowanej o gr.min. 18 mm,</w:t>
            </w:r>
          </w:p>
          <w:p w14:paraId="29CD0A5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brzozy,</w:t>
            </w:r>
          </w:p>
          <w:p w14:paraId="3A139D3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 obrzeżem ABS,</w:t>
            </w:r>
          </w:p>
          <w:p w14:paraId="1D83952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min 138 x 40 x 203 cm,</w:t>
            </w:r>
          </w:p>
          <w:p w14:paraId="5BFF011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min.36,5 cm</w:t>
            </w:r>
          </w:p>
        </w:tc>
        <w:tc>
          <w:tcPr>
            <w:tcW w:w="850" w:type="dxa"/>
            <w:vAlign w:val="center"/>
          </w:tcPr>
          <w:p w14:paraId="60DABBF4" w14:textId="288C0AE8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2697A9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63911C3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0F3711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6478CA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FA659A7" w14:textId="77777777" w:rsidTr="00440722">
        <w:tc>
          <w:tcPr>
            <w:tcW w:w="560" w:type="dxa"/>
            <w:vAlign w:val="center"/>
          </w:tcPr>
          <w:p w14:paraId="43C3A486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3.29</w:t>
            </w:r>
          </w:p>
        </w:tc>
        <w:tc>
          <w:tcPr>
            <w:tcW w:w="7657" w:type="dxa"/>
            <w:vAlign w:val="center"/>
          </w:tcPr>
          <w:p w14:paraId="438B79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sz w:val="18"/>
                <w:szCs w:val="18"/>
              </w:rPr>
              <w:t>Szafka żaka 8-schowkowa:</w:t>
            </w:r>
          </w:p>
          <w:p w14:paraId="58C2098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82 x 49,8 x 223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F3956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zafki wykonane z białej lub klonowej płyty laminowanej o gr. 18 m,</w:t>
            </w:r>
          </w:p>
          <w:p w14:paraId="69B817D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- 8 schowków wyposażonych w drzwiczki z zawiasami 90 stopni z cichym domykiem, zamykane na zamek,</w:t>
            </w:r>
          </w:p>
          <w:p w14:paraId="56786C0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schowka 38,2 x 45,6 x 51 cm</w:t>
            </w:r>
          </w:p>
        </w:tc>
        <w:tc>
          <w:tcPr>
            <w:tcW w:w="850" w:type="dxa"/>
            <w:vAlign w:val="center"/>
          </w:tcPr>
          <w:p w14:paraId="64D4195C" w14:textId="3C4D154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7DDC4B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1CFDE8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E995A5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C2B2E9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FF89095" w14:textId="77777777" w:rsidTr="00440722">
        <w:tc>
          <w:tcPr>
            <w:tcW w:w="560" w:type="dxa"/>
            <w:vAlign w:val="center"/>
          </w:tcPr>
          <w:p w14:paraId="1BCA2181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3.30</w:t>
            </w:r>
          </w:p>
        </w:tc>
        <w:tc>
          <w:tcPr>
            <w:tcW w:w="7657" w:type="dxa"/>
            <w:vAlign w:val="center"/>
          </w:tcPr>
          <w:p w14:paraId="3474106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kuchenna ze zlewozmywakiem:</w:t>
            </w:r>
          </w:p>
          <w:p w14:paraId="63A7192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 min. 18 mm,</w:t>
            </w:r>
          </w:p>
          <w:p w14:paraId="1C7C310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klonu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70AC4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óżki umożliwiające wypoziomowanie szafki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8F2E5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lew, bateria oraz syfon w komplecie,</w:t>
            </w:r>
          </w:p>
          <w:p w14:paraId="33F178B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60 x 82,2 cm  z cokołem o wys.min.10 cm</w:t>
            </w:r>
          </w:p>
        </w:tc>
        <w:tc>
          <w:tcPr>
            <w:tcW w:w="850" w:type="dxa"/>
            <w:vAlign w:val="center"/>
          </w:tcPr>
          <w:p w14:paraId="51B054C0" w14:textId="366AC6D8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4B02EE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604360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986F0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4E7140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4C8AC36" w14:textId="77777777" w:rsidTr="00440722">
        <w:tc>
          <w:tcPr>
            <w:tcW w:w="560" w:type="dxa"/>
            <w:vAlign w:val="center"/>
          </w:tcPr>
          <w:p w14:paraId="7DCF92DF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3.31</w:t>
            </w:r>
          </w:p>
        </w:tc>
        <w:tc>
          <w:tcPr>
            <w:tcW w:w="7657" w:type="dxa"/>
            <w:vAlign w:val="center"/>
          </w:tcPr>
          <w:p w14:paraId="1F4260D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Blat kuchenny do szafek: </w:t>
            </w:r>
          </w:p>
          <w:p w14:paraId="5089B3E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laminowane HPL,</w:t>
            </w:r>
          </w:p>
          <w:p w14:paraId="4DC78DA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 gr. min. 38 mm.,</w:t>
            </w:r>
          </w:p>
          <w:p w14:paraId="7B92B06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szer. min 60,5 cm, blat o długości pokrywającej 2 szafki kuchenne,</w:t>
            </w:r>
          </w:p>
          <w:p w14:paraId="45869D7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 wycięciem pod zlewozmywak po lewej stronie, </w:t>
            </w:r>
          </w:p>
          <w:p w14:paraId="58529DB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164 cm</w:t>
            </w:r>
          </w:p>
        </w:tc>
        <w:tc>
          <w:tcPr>
            <w:tcW w:w="850" w:type="dxa"/>
            <w:vAlign w:val="center"/>
          </w:tcPr>
          <w:p w14:paraId="747A4382" w14:textId="11DAA289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17CC8F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B37680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9DBCE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964381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3E23A03A" w14:textId="77777777" w:rsidTr="00440722">
        <w:tc>
          <w:tcPr>
            <w:tcW w:w="560" w:type="dxa"/>
            <w:vAlign w:val="center"/>
          </w:tcPr>
          <w:p w14:paraId="1183760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3.32</w:t>
            </w:r>
          </w:p>
        </w:tc>
        <w:tc>
          <w:tcPr>
            <w:tcW w:w="7657" w:type="dxa"/>
            <w:vAlign w:val="center"/>
          </w:tcPr>
          <w:p w14:paraId="7B52A46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kuchenna:</w:t>
            </w:r>
          </w:p>
          <w:p w14:paraId="2C7B0646" w14:textId="6AE4E029" w:rsidR="00E14655" w:rsidRPr="007D1509" w:rsidRDefault="000D5C24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wykonana z płyty laminowanej o gr. min. 18 mm, </w:t>
            </w:r>
          </w:p>
          <w:p w14:paraId="06AC7E1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tonacji klonu,</w:t>
            </w:r>
          </w:p>
          <w:p w14:paraId="226D862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-·1 półka </w:t>
            </w:r>
          </w:p>
          <w:p w14:paraId="5EC06B8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35 x 40 cm</w:t>
            </w:r>
          </w:p>
        </w:tc>
        <w:tc>
          <w:tcPr>
            <w:tcW w:w="850" w:type="dxa"/>
            <w:vAlign w:val="center"/>
          </w:tcPr>
          <w:p w14:paraId="16EAAA7C" w14:textId="318A4170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39B1B9B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07EEAD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0050D2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D68E7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5D2B65F" w14:textId="77777777" w:rsidTr="00440722">
        <w:tc>
          <w:tcPr>
            <w:tcW w:w="560" w:type="dxa"/>
            <w:vAlign w:val="center"/>
          </w:tcPr>
          <w:p w14:paraId="77C6B1BA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3.33</w:t>
            </w:r>
          </w:p>
        </w:tc>
        <w:tc>
          <w:tcPr>
            <w:tcW w:w="7657" w:type="dxa"/>
            <w:vAlign w:val="center"/>
          </w:tcPr>
          <w:p w14:paraId="1C9D128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Drzwiczki do szafki kuchennej wiszącej:</w:t>
            </w:r>
          </w:p>
          <w:p w14:paraId="50DD66F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białej płyty laminowanej o gr. min 18 mm,</w:t>
            </w:r>
          </w:p>
          <w:p w14:paraId="58C2FC7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zawiasy 90 stopni,</w:t>
            </w:r>
          </w:p>
          <w:p w14:paraId="4B5C8E6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cichym domyk,</w:t>
            </w:r>
          </w:p>
          <w:p w14:paraId="38CF636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para</w:t>
            </w:r>
          </w:p>
        </w:tc>
        <w:tc>
          <w:tcPr>
            <w:tcW w:w="850" w:type="dxa"/>
            <w:vAlign w:val="center"/>
          </w:tcPr>
          <w:p w14:paraId="07252E6E" w14:textId="1276379F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872D46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84C48B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18E7CA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25018C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59D1FFF" w14:textId="77777777" w:rsidTr="00440722">
        <w:tc>
          <w:tcPr>
            <w:tcW w:w="560" w:type="dxa"/>
            <w:vAlign w:val="center"/>
          </w:tcPr>
          <w:p w14:paraId="2FAB49E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3.34</w:t>
            </w:r>
          </w:p>
        </w:tc>
        <w:tc>
          <w:tcPr>
            <w:tcW w:w="7657" w:type="dxa"/>
            <w:vAlign w:val="center"/>
          </w:tcPr>
          <w:p w14:paraId="59400D3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Drzwiczki do szafek kuchennych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94719E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białej płyty laminowanej o gr. min. 18 mm,</w:t>
            </w:r>
          </w:p>
          <w:p w14:paraId="07BA35A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zawiasy 90 stopni ,</w:t>
            </w:r>
          </w:p>
          <w:p w14:paraId="0DA8DCA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cichy domyk</w:t>
            </w:r>
          </w:p>
        </w:tc>
        <w:tc>
          <w:tcPr>
            <w:tcW w:w="850" w:type="dxa"/>
            <w:vAlign w:val="center"/>
          </w:tcPr>
          <w:p w14:paraId="2225A0C0" w14:textId="191A3E49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894B46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BDA88C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BED3B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CD435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3E41522" w14:textId="77777777" w:rsidTr="00440722">
        <w:tc>
          <w:tcPr>
            <w:tcW w:w="560" w:type="dxa"/>
            <w:vAlign w:val="center"/>
          </w:tcPr>
          <w:p w14:paraId="47E146BD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3.35</w:t>
            </w:r>
          </w:p>
        </w:tc>
        <w:tc>
          <w:tcPr>
            <w:tcW w:w="7657" w:type="dxa"/>
            <w:vAlign w:val="center"/>
          </w:tcPr>
          <w:p w14:paraId="286396F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Stół kawowy:</w:t>
            </w:r>
          </w:p>
          <w:p w14:paraId="0FA3D84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stół na metalowej konstrukcji w kolorze aluminium,</w:t>
            </w:r>
          </w:p>
          <w:p w14:paraId="1BABEA84" w14:textId="77777777" w:rsidR="00E14655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rama i nogi w zestawie wyposażone w stopkę regulacyjną, umożliwiającą idealne wypoziomowanie mebla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50869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regulacja w zakresie do min. 25 mm,</w:t>
            </w:r>
          </w:p>
          <w:p w14:paraId="054766DC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blat wykonany z klonowej płyty laminowanej o gr. min. 18 mm, wykończonej obrzeżem o gr. min. 2 mm, </w:t>
            </w:r>
          </w:p>
          <w:p w14:paraId="1F41B4E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śr. blatu min. 100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C5D77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min.: 76 cm</w:t>
            </w:r>
          </w:p>
        </w:tc>
        <w:tc>
          <w:tcPr>
            <w:tcW w:w="850" w:type="dxa"/>
            <w:vAlign w:val="center"/>
          </w:tcPr>
          <w:p w14:paraId="5EE89A85" w14:textId="4D735682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C7CBE6E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8A23AD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2B7D20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101FA1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69C1EC60" w14:textId="77777777" w:rsidTr="00440722">
        <w:tc>
          <w:tcPr>
            <w:tcW w:w="560" w:type="dxa"/>
            <w:vAlign w:val="center"/>
          </w:tcPr>
          <w:p w14:paraId="000B7C7E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3.36</w:t>
            </w:r>
          </w:p>
        </w:tc>
        <w:tc>
          <w:tcPr>
            <w:tcW w:w="7657" w:type="dxa"/>
            <w:vAlign w:val="center"/>
          </w:tcPr>
          <w:p w14:paraId="53B397A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Krzesła czarne:</w:t>
            </w:r>
          </w:p>
          <w:p w14:paraId="2BCDF67A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stelaż krzesła wykonany z rury okrągłej, chromowanej, </w:t>
            </w:r>
          </w:p>
          <w:p w14:paraId="177583C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siedzisko i oparcie tworzące jedną całość wykonane z tworzywa sztucznego, </w:t>
            </w:r>
          </w:p>
          <w:p w14:paraId="124C705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atest badań wytrzymałościowych, </w:t>
            </w:r>
          </w:p>
          <w:p w14:paraId="197F4CD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 45,5 cm</w:t>
            </w:r>
          </w:p>
        </w:tc>
        <w:tc>
          <w:tcPr>
            <w:tcW w:w="850" w:type="dxa"/>
            <w:vAlign w:val="center"/>
          </w:tcPr>
          <w:p w14:paraId="43B2CE22" w14:textId="1AACE68D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D9AD0E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774C427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39EE3AA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190C42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29528B9F" w14:textId="77777777" w:rsidTr="00440722">
        <w:tc>
          <w:tcPr>
            <w:tcW w:w="560" w:type="dxa"/>
            <w:vAlign w:val="center"/>
          </w:tcPr>
          <w:p w14:paraId="4F960168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3.37</w:t>
            </w:r>
          </w:p>
        </w:tc>
        <w:tc>
          <w:tcPr>
            <w:tcW w:w="7657" w:type="dxa"/>
            <w:vAlign w:val="center"/>
          </w:tcPr>
          <w:p w14:paraId="48C0C72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Szafka kuchenna z 3 szufladami:</w:t>
            </w:r>
          </w:p>
          <w:p w14:paraId="26A4EAE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płyty laminowanej o gr. min 18 mm,</w:t>
            </w:r>
          </w:p>
          <w:p w14:paraId="1FD366B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skrzynia w kolorze klonu, szuflady w kolorze białym,</w:t>
            </w:r>
          </w:p>
          <w:p w14:paraId="0C1793E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yposażona w wytrzymałe, trwałe 3 szuflady kasetowe,</w:t>
            </w:r>
          </w:p>
          <w:p w14:paraId="7F91EB91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zuflady wyposażone w metalowe prowadnice, z mechanizmem samodomykającym,</w:t>
            </w:r>
          </w:p>
          <w:p w14:paraId="1C07140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óżki umożliwiające wypoziomowanie szafki,</w:t>
            </w:r>
          </w:p>
          <w:p w14:paraId="5698689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górnej szuflady: min. 70 x 42 x 7 cm, wym. dolnych szuflad: min. 70 x 42 x 23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F097E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całkowity min. 82 x 60 x 82,2 cm ·z cokołem o wys. min. 10 cm</w:t>
            </w:r>
          </w:p>
        </w:tc>
        <w:tc>
          <w:tcPr>
            <w:tcW w:w="850" w:type="dxa"/>
            <w:vAlign w:val="center"/>
          </w:tcPr>
          <w:p w14:paraId="3C017F12" w14:textId="0466BAC1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074A7D0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36569AF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384161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4FCC0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7DE40372" w14:textId="77777777" w:rsidTr="00440722">
        <w:tc>
          <w:tcPr>
            <w:tcW w:w="560" w:type="dxa"/>
            <w:vAlign w:val="center"/>
          </w:tcPr>
          <w:p w14:paraId="5EC32867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3.38</w:t>
            </w:r>
          </w:p>
        </w:tc>
        <w:tc>
          <w:tcPr>
            <w:tcW w:w="7657" w:type="dxa"/>
            <w:vAlign w:val="center"/>
          </w:tcPr>
          <w:p w14:paraId="7FF1E8D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Szafa ubraniowa:</w:t>
            </w:r>
          </w:p>
          <w:p w14:paraId="7E7F19E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białej lub klonowej płyty laminowanej o gr. min. 18 mm,</w:t>
            </w:r>
          </w:p>
          <w:p w14:paraId="6D11DF5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yposażona w dwie półki i wieszak wysuwny,</w:t>
            </w:r>
          </w:p>
          <w:p w14:paraId="61B171B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-drzwi z zawiasami 90 stopni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63FEA6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cichy domyk,</w:t>
            </w:r>
          </w:p>
          <w:p w14:paraId="6A2D1499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zamykane na zamek,</w:t>
            </w:r>
          </w:p>
          <w:p w14:paraId="5E7C19CE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82 x 49,8 x 223 cm</w:t>
            </w:r>
          </w:p>
        </w:tc>
        <w:tc>
          <w:tcPr>
            <w:tcW w:w="850" w:type="dxa"/>
            <w:vAlign w:val="center"/>
          </w:tcPr>
          <w:p w14:paraId="59F6E713" w14:textId="7C7633AC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00BABA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0AC5FBA5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539CB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AB00606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154D6D82" w14:textId="77777777" w:rsidTr="00440722">
        <w:tc>
          <w:tcPr>
            <w:tcW w:w="560" w:type="dxa"/>
            <w:vAlign w:val="center"/>
          </w:tcPr>
          <w:p w14:paraId="2F652281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3.39</w:t>
            </w:r>
          </w:p>
        </w:tc>
        <w:tc>
          <w:tcPr>
            <w:tcW w:w="7657" w:type="dxa"/>
            <w:vAlign w:val="center"/>
          </w:tcPr>
          <w:p w14:paraId="55E96C8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Skrzynia gimnastyczna: </w:t>
            </w:r>
          </w:p>
          <w:p w14:paraId="76F563B0" w14:textId="77777777" w:rsidR="00E14655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miękki materac o wym. min. 71 x 71 cm, pokryty trwałą tkaniną PCV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FE3F5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ze sklejki o gr. min. 25 mm (pokrywa o gr.min. 18 mm)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CFBAF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93,5 x 93,5 x 63,5 cm</w:t>
            </w:r>
          </w:p>
        </w:tc>
        <w:tc>
          <w:tcPr>
            <w:tcW w:w="850" w:type="dxa"/>
            <w:vAlign w:val="center"/>
          </w:tcPr>
          <w:p w14:paraId="4E43E2C7" w14:textId="4338A922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D5FD8B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0109B7F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CE2CC74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CA5C8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4D8E13DE" w14:textId="77777777" w:rsidTr="00440722">
        <w:tc>
          <w:tcPr>
            <w:tcW w:w="560" w:type="dxa"/>
            <w:vAlign w:val="center"/>
          </w:tcPr>
          <w:p w14:paraId="566ED75C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3.40</w:t>
            </w:r>
          </w:p>
        </w:tc>
        <w:tc>
          <w:tcPr>
            <w:tcW w:w="7657" w:type="dxa"/>
            <w:vAlign w:val="center"/>
          </w:tcPr>
          <w:p w14:paraId="7548DB08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Zjeżdżalnia rolkowa:</w:t>
            </w:r>
          </w:p>
          <w:p w14:paraId="0707B05B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możliwości mocowania na różnych wysokościach na drabince gimnastycznej – możliwość - modyfikacji kątu nachylenia,</w:t>
            </w:r>
          </w:p>
          <w:p w14:paraId="4D053CA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lakierowanej sklejki o gr. min. 24 mm,</w:t>
            </w:r>
          </w:p>
          <w:p w14:paraId="5CF4588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obrotowe rolki pokryte pianką, wym. min. 60 x 240 x 12 cm, śr. rolki min.  6 cm</w:t>
            </w:r>
          </w:p>
        </w:tc>
        <w:tc>
          <w:tcPr>
            <w:tcW w:w="850" w:type="dxa"/>
            <w:vAlign w:val="center"/>
          </w:tcPr>
          <w:p w14:paraId="24F479E0" w14:textId="4D176C5C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1F4498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3B4F6D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06E5E2F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20273C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016444B6" w14:textId="77777777" w:rsidTr="00440722">
        <w:tc>
          <w:tcPr>
            <w:tcW w:w="560" w:type="dxa"/>
            <w:vAlign w:val="center"/>
          </w:tcPr>
          <w:p w14:paraId="5E9D1B24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3.41</w:t>
            </w:r>
          </w:p>
        </w:tc>
        <w:tc>
          <w:tcPr>
            <w:tcW w:w="7657" w:type="dxa"/>
            <w:vAlign w:val="center"/>
          </w:tcPr>
          <w:p w14:paraId="4C2718B5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Siatka do wspinania z ramą:</w:t>
            </w:r>
          </w:p>
          <w:p w14:paraId="12EBAF6C" w14:textId="77777777" w:rsidR="00E14655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Ścianki wspinaczkowe wykonane ze sklejki o gr. min. 18 mm (boki ze sklejki o gr. 25 mm)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B589A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ażda ścianka z inną form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pokonywania wysokości: ścianka wspinaczkowa z kamieniami lub z otworami i drewnianymi belkami lub drabinka linowa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6E366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możliwość regulacji kąta nachylenia ścianki, </w:t>
            </w:r>
          </w:p>
          <w:p w14:paraId="78295DB0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średnica zaczepu min 5 cm, </w:t>
            </w:r>
          </w:p>
          <w:p w14:paraId="65FC0E1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80,7 x 12 x 230 cm</w:t>
            </w:r>
          </w:p>
        </w:tc>
        <w:tc>
          <w:tcPr>
            <w:tcW w:w="850" w:type="dxa"/>
            <w:vAlign w:val="center"/>
          </w:tcPr>
          <w:p w14:paraId="11B56A97" w14:textId="5134FB0F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7C6DB5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22D9E3E3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C084D5D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8CB0B8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4655" w14:paraId="51C9D3F3" w14:textId="77777777" w:rsidTr="00440722">
        <w:tc>
          <w:tcPr>
            <w:tcW w:w="560" w:type="dxa"/>
            <w:vAlign w:val="center"/>
          </w:tcPr>
          <w:p w14:paraId="7EACA0A0" w14:textId="77777777" w:rsidR="00E14655" w:rsidRPr="001728A7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3.42</w:t>
            </w:r>
          </w:p>
        </w:tc>
        <w:tc>
          <w:tcPr>
            <w:tcW w:w="7657" w:type="dxa"/>
            <w:vAlign w:val="center"/>
          </w:tcPr>
          <w:p w14:paraId="3F9B2844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Szafa sportowa: </w:t>
            </w:r>
          </w:p>
          <w:p w14:paraId="3E648DB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zafa wyposażona w drążek na skakanki, skarbczyk, półkę z pojemnikiem na piłki, przegródki na kije i inne przybory sportowe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lewej stronie,</w:t>
            </w:r>
          </w:p>
          <w:p w14:paraId="329EB872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 prawej stronie szafy - 4 półki z rantem z możliwością regulacji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16C203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drzwi przesuwne zamykane na zamek kluczowy, </w:t>
            </w:r>
          </w:p>
          <w:p w14:paraId="1A1DA357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otwory, które umożliwiają połączenie szaf ze sobą lub przytwierdzenie ich do ściany,</w:t>
            </w:r>
          </w:p>
          <w:p w14:paraId="7E10078F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zamki wyposażone w w dwa kluczyki, </w:t>
            </w:r>
          </w:p>
          <w:p w14:paraId="47FEF9AD" w14:textId="77777777" w:rsidR="00E14655" w:rsidRPr="007D1509" w:rsidRDefault="00E14655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150 x 50 x 200 cm</w:t>
            </w:r>
          </w:p>
        </w:tc>
        <w:tc>
          <w:tcPr>
            <w:tcW w:w="850" w:type="dxa"/>
            <w:vAlign w:val="center"/>
          </w:tcPr>
          <w:p w14:paraId="1BBD3E16" w14:textId="52EA0847" w:rsidR="00E14655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4655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6039C79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3969691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31AEC87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F0C532" w14:textId="77777777" w:rsidR="00E14655" w:rsidRPr="007D1509" w:rsidRDefault="00E1465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6625" w:rsidRPr="00186625" w14:paraId="6E24E441" w14:textId="77777777" w:rsidTr="00440722">
        <w:trPr>
          <w:trHeight w:val="648"/>
        </w:trPr>
        <w:tc>
          <w:tcPr>
            <w:tcW w:w="11376" w:type="dxa"/>
            <w:gridSpan w:val="5"/>
            <w:vAlign w:val="center"/>
          </w:tcPr>
          <w:p w14:paraId="1CFF1E8B" w14:textId="77777777" w:rsidR="00186625" w:rsidRPr="00186625" w:rsidRDefault="00186625" w:rsidP="00440722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0" w:type="dxa"/>
            <w:vAlign w:val="center"/>
          </w:tcPr>
          <w:p w14:paraId="0243722C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07FB3E2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CBAF801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299487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8E63C0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00AED9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486EF2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518C29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42C32B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ED6559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0E64CA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940237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9EA3E9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4A6185" w14:textId="465EFE53" w:rsidR="00396147" w:rsidRPr="00396147" w:rsidRDefault="00396147" w:rsidP="00396147">
      <w:pPr>
        <w:tabs>
          <w:tab w:val="lef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6" w:name="_Hlk156480377"/>
      <w:r>
        <w:rPr>
          <w:rFonts w:asciiTheme="minorHAnsi" w:hAnsiTheme="minorHAnsi" w:cstheme="minorHAnsi"/>
          <w:b/>
          <w:bCs/>
          <w:sz w:val="20"/>
          <w:szCs w:val="20"/>
        </w:rPr>
        <w:t>4)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Zabawki dla żłobka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657"/>
        <w:gridCol w:w="850"/>
        <w:gridCol w:w="858"/>
        <w:gridCol w:w="1451"/>
        <w:gridCol w:w="1450"/>
        <w:gridCol w:w="1450"/>
      </w:tblGrid>
      <w:tr w:rsidR="00396147" w14:paraId="5A90555F" w14:textId="77777777" w:rsidTr="00440722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6"/>
          <w:p w14:paraId="6A8BEC21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8C67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produktu i opis wymaganych parametrów minimalnych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CF9CD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7F1A9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E9F1C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AD04A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55590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396147" w:rsidRPr="003016E9" w14:paraId="4FDB9594" w14:textId="77777777" w:rsidTr="00440722">
        <w:trPr>
          <w:trHeight w:val="32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E27F21A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0D7FD26C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B84030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6683722A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BBF917E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F3D7F9D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5559901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 = F x 23%</w:t>
            </w:r>
          </w:p>
        </w:tc>
      </w:tr>
      <w:tr w:rsidR="00396147" w:rsidRPr="00396147" w14:paraId="5FF998C8" w14:textId="77777777" w:rsidTr="00396147">
        <w:trPr>
          <w:trHeight w:val="580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138F21D6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61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7511C30A" w14:textId="77777777" w:rsidR="00396147" w:rsidRP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61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Zabawki dla żłobka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744E98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19F7EFB8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7B418CB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3328115E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232F1306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6147" w14:paraId="32A267F4" w14:textId="77777777" w:rsidTr="00440722">
        <w:tc>
          <w:tcPr>
            <w:tcW w:w="560" w:type="dxa"/>
            <w:vAlign w:val="center"/>
          </w:tcPr>
          <w:p w14:paraId="0567151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7657" w:type="dxa"/>
            <w:vAlign w:val="center"/>
          </w:tcPr>
          <w:p w14:paraId="5E9FC99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Stolik aktywności z LEGO: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81 x 81 x 57 cm.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04E02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płyty laminowanej w tonacji klonu,</w:t>
            </w:r>
          </w:p>
          <w:p w14:paraId="5D18D4A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wyposażony w 4 zestawy klocków Lego, </w:t>
            </w:r>
          </w:p>
          <w:p w14:paraId="1CA3986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zamknięte w 4 pojemnikach. </w:t>
            </w:r>
          </w:p>
          <w:p w14:paraId="4B1ACA6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 skład zestawu wchodzą następujące produkty:</w:t>
            </w:r>
          </w:p>
          <w:p w14:paraId="5DD314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tolik kwadratowy wysoki  - 1 szt.</w:t>
            </w:r>
          </w:p>
          <w:p w14:paraId="05C378F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ojemnik duży transparentny - 2 szt. </w:t>
            </w:r>
          </w:p>
          <w:p w14:paraId="370517C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ojemnik głęboki transparentny - 2 szt. </w:t>
            </w:r>
          </w:p>
          <w:p w14:paraId="596E7BB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LEGO45019 Klocki LEGO® DUPLO® Zestaw Kreatywny</w:t>
            </w:r>
          </w:p>
          <w:p w14:paraId="7E8D2BC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LEGO45029 Klocki LEGO® DUPLO® Zwierzęta</w:t>
            </w:r>
          </w:p>
          <w:p w14:paraId="08D5DE7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LEGO45030 Klocki LEGO® DUPLO® Ludziki</w:t>
            </w:r>
          </w:p>
          <w:p w14:paraId="0FC36AD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LEGO45026 Klocki LEGO® DUPLO® Rury</w:t>
            </w:r>
          </w:p>
        </w:tc>
        <w:tc>
          <w:tcPr>
            <w:tcW w:w="850" w:type="dxa"/>
            <w:vAlign w:val="center"/>
          </w:tcPr>
          <w:p w14:paraId="56E6B97C" w14:textId="6216C3E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C669BC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37739B1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912250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824B0E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097803D" w14:textId="77777777" w:rsidTr="00440722">
        <w:tc>
          <w:tcPr>
            <w:tcW w:w="560" w:type="dxa"/>
            <w:vAlign w:val="center"/>
          </w:tcPr>
          <w:p w14:paraId="1B7AC8BF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7657" w:type="dxa"/>
            <w:vAlign w:val="center"/>
          </w:tcPr>
          <w:p w14:paraId="5073F75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Lalka Bobas:</w:t>
            </w:r>
          </w:p>
          <w:p w14:paraId="0BE4A80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40 cm</w:t>
            </w:r>
          </w:p>
          <w:p w14:paraId="5E0F3C8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alka-bobas z miękkim tułowiem i plastikową głową, rękami i nogami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92106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ydawanie 6 różnych dźwięków</w:t>
            </w:r>
          </w:p>
        </w:tc>
        <w:tc>
          <w:tcPr>
            <w:tcW w:w="850" w:type="dxa"/>
            <w:vAlign w:val="center"/>
          </w:tcPr>
          <w:p w14:paraId="438B7DC8" w14:textId="30282CF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965370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AFBD09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97D352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36CD0E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B7730E3" w14:textId="77777777" w:rsidTr="00440722">
        <w:tc>
          <w:tcPr>
            <w:tcW w:w="560" w:type="dxa"/>
            <w:vAlign w:val="center"/>
          </w:tcPr>
          <w:p w14:paraId="2F1F9F3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7657" w:type="dxa"/>
            <w:vAlign w:val="center"/>
          </w:tcPr>
          <w:p w14:paraId="6B2AFE6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Lalka Bobas:</w:t>
            </w:r>
          </w:p>
          <w:p w14:paraId="6B6DB86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30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497B6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alka-bobas z miękkim tułowiem i plastikową głową, rękami i nogami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044282" w14:textId="7B15C85B" w:rsidR="00396147" w:rsidRPr="007D1509" w:rsidRDefault="00396147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ydawanie 6 różnych dźwięków</w:t>
            </w:r>
          </w:p>
        </w:tc>
        <w:tc>
          <w:tcPr>
            <w:tcW w:w="850" w:type="dxa"/>
            <w:vAlign w:val="center"/>
          </w:tcPr>
          <w:p w14:paraId="3D782482" w14:textId="0D650BB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51D5A4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21E3C5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FD1BC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1ED8F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32FA64F" w14:textId="77777777" w:rsidTr="00440722">
        <w:tc>
          <w:tcPr>
            <w:tcW w:w="560" w:type="dxa"/>
            <w:vAlign w:val="center"/>
          </w:tcPr>
          <w:p w14:paraId="769B392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7657" w:type="dxa"/>
            <w:vAlign w:val="center"/>
          </w:tcPr>
          <w:p w14:paraId="3BED3C7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Autobus szkolny z figurkami:</w:t>
            </w:r>
          </w:p>
          <w:p w14:paraId="1735F8F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ojazd z 2 figurkami w komplecie,</w:t>
            </w:r>
          </w:p>
          <w:p w14:paraId="0C9C59F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wykonane z wysokiej jakości miękkiego plastiku, </w:t>
            </w:r>
          </w:p>
          <w:p w14:paraId="6533605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kółka wykonane z białego tworzywa. ożna myć w zmywarce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03079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figurka kierowcy. • dł. 21 cm</w:t>
            </w:r>
          </w:p>
        </w:tc>
        <w:tc>
          <w:tcPr>
            <w:tcW w:w="850" w:type="dxa"/>
            <w:vAlign w:val="center"/>
          </w:tcPr>
          <w:p w14:paraId="3247624F" w14:textId="1ECAAB28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7932F9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494905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2730CB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2BC770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B40F559" w14:textId="77777777" w:rsidTr="00440722">
        <w:tc>
          <w:tcPr>
            <w:tcW w:w="560" w:type="dxa"/>
            <w:vAlign w:val="center"/>
          </w:tcPr>
          <w:p w14:paraId="260BD8DB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7657" w:type="dxa"/>
            <w:vAlign w:val="center"/>
          </w:tcPr>
          <w:p w14:paraId="2F8AFDD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magnetyczne pociąg ze zwierzątkami:</w:t>
            </w:r>
          </w:p>
          <w:p w14:paraId="0239B28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olorowe klocki magnetyczne, z których można zbudować pociąg. </w:t>
            </w:r>
          </w:p>
          <w:p w14:paraId="7A826AB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estaw 14 elementów</w:t>
            </w:r>
          </w:p>
        </w:tc>
        <w:tc>
          <w:tcPr>
            <w:tcW w:w="850" w:type="dxa"/>
            <w:vAlign w:val="center"/>
          </w:tcPr>
          <w:p w14:paraId="7845A701" w14:textId="1234D7C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324DA1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7D02AA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022C2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663BC7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FFA2F0C" w14:textId="77777777" w:rsidTr="00440722">
        <w:tc>
          <w:tcPr>
            <w:tcW w:w="560" w:type="dxa"/>
            <w:vAlign w:val="center"/>
          </w:tcPr>
          <w:p w14:paraId="761116F1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7657" w:type="dxa"/>
            <w:vAlign w:val="center"/>
          </w:tcPr>
          <w:p w14:paraId="08AA23E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Magnetyczny labirynt – autko: </w:t>
            </w:r>
          </w:p>
          <w:p w14:paraId="0230DEB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19 x 13 x 2 cm,</w:t>
            </w:r>
          </w:p>
          <w:p w14:paraId="27DBEA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abirynt jest wypełniony kuleczkami, które dziecko ma doprowadzić do celu za pomocą sztyftu na sznureczku</w:t>
            </w:r>
          </w:p>
        </w:tc>
        <w:tc>
          <w:tcPr>
            <w:tcW w:w="850" w:type="dxa"/>
            <w:vAlign w:val="center"/>
          </w:tcPr>
          <w:p w14:paraId="3ABFB479" w14:textId="6AB2F32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77B687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46457C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885B5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225D21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B804CE0" w14:textId="77777777" w:rsidTr="00440722">
        <w:tc>
          <w:tcPr>
            <w:tcW w:w="560" w:type="dxa"/>
            <w:vAlign w:val="center"/>
          </w:tcPr>
          <w:p w14:paraId="7BEBC60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7657" w:type="dxa"/>
            <w:vAlign w:val="center"/>
          </w:tcPr>
          <w:p w14:paraId="1F18351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Magnetyczny labirynt – biedronka:</w:t>
            </w:r>
          </w:p>
          <w:p w14:paraId="7EB9584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wym. 19,5 x 20,5 x 1 cm</w:t>
            </w:r>
          </w:p>
          <w:p w14:paraId="277D242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abirynt jest wypełniony kuleczkami, które dziecko ma doprowadzić do celu za pomocą sztyftu na sznureczku</w:t>
            </w:r>
          </w:p>
        </w:tc>
        <w:tc>
          <w:tcPr>
            <w:tcW w:w="850" w:type="dxa"/>
            <w:vAlign w:val="center"/>
          </w:tcPr>
          <w:p w14:paraId="06E04C54" w14:textId="7AD4FC7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5DCDE6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54DC00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2CBE05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6A851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D54F912" w14:textId="77777777" w:rsidTr="00440722">
        <w:tc>
          <w:tcPr>
            <w:tcW w:w="560" w:type="dxa"/>
            <w:vAlign w:val="center"/>
          </w:tcPr>
          <w:p w14:paraId="2411E37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4.8</w:t>
            </w:r>
          </w:p>
        </w:tc>
        <w:tc>
          <w:tcPr>
            <w:tcW w:w="7657" w:type="dxa"/>
            <w:vAlign w:val="center"/>
          </w:tcPr>
          <w:p w14:paraId="5D50785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Wieża ze zwierzątkami:</w:t>
            </w:r>
          </w:p>
          <w:p w14:paraId="7325843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artonowe pudełeczka z liczbami i okienkami, z kryjówkami zwierzątek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4DE6F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największego elem. 15 x 15 x 15 cm,</w:t>
            </w:r>
          </w:p>
          <w:p w14:paraId="24A208A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- 6 pudełek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6 zwierzątek</w:t>
            </w:r>
          </w:p>
        </w:tc>
        <w:tc>
          <w:tcPr>
            <w:tcW w:w="850" w:type="dxa"/>
            <w:vAlign w:val="center"/>
          </w:tcPr>
          <w:p w14:paraId="77333C6B" w14:textId="2DD6BC4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03A1D85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2F5160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5C2DD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E577CA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384EC93" w14:textId="77777777" w:rsidTr="00440722">
        <w:tc>
          <w:tcPr>
            <w:tcW w:w="560" w:type="dxa"/>
            <w:vAlign w:val="center"/>
          </w:tcPr>
          <w:p w14:paraId="0FE3CD15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7657" w:type="dxa"/>
            <w:vAlign w:val="center"/>
          </w:tcPr>
          <w:p w14:paraId="313F522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Drewniana układanka smyka – samolot:</w:t>
            </w:r>
          </w:p>
          <w:p w14:paraId="6540875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układanka dla najmłodszych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955CF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-·wym. 15 x 15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</w:tc>
        <w:tc>
          <w:tcPr>
            <w:tcW w:w="850" w:type="dxa"/>
            <w:vAlign w:val="center"/>
          </w:tcPr>
          <w:p w14:paraId="381C3E55" w14:textId="49A358F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2E900B3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709EEC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1A26E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D543BC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13DF8EE" w14:textId="77777777" w:rsidTr="00440722">
        <w:tc>
          <w:tcPr>
            <w:tcW w:w="560" w:type="dxa"/>
            <w:vAlign w:val="center"/>
          </w:tcPr>
          <w:p w14:paraId="5D749A3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4.10</w:t>
            </w:r>
          </w:p>
        </w:tc>
        <w:tc>
          <w:tcPr>
            <w:tcW w:w="7657" w:type="dxa"/>
            <w:vAlign w:val="center"/>
          </w:tcPr>
          <w:p w14:paraId="5D4E2A5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Drewniana układanka smyka – motyl:</w:t>
            </w:r>
          </w:p>
          <w:p w14:paraId="1ABC3CE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układanka dla najmłodszych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7A35B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-·wym. 15 x 15 cm</w:t>
            </w:r>
          </w:p>
        </w:tc>
        <w:tc>
          <w:tcPr>
            <w:tcW w:w="850" w:type="dxa"/>
            <w:vAlign w:val="center"/>
          </w:tcPr>
          <w:p w14:paraId="656AF98E" w14:textId="4E3E29B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3F49B2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9F0BD1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94309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18108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7DBBE6E" w14:textId="77777777" w:rsidTr="00440722">
        <w:tc>
          <w:tcPr>
            <w:tcW w:w="560" w:type="dxa"/>
            <w:vAlign w:val="center"/>
          </w:tcPr>
          <w:p w14:paraId="7183BB2B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4.11</w:t>
            </w:r>
          </w:p>
        </w:tc>
        <w:tc>
          <w:tcPr>
            <w:tcW w:w="7657" w:type="dxa"/>
            <w:vAlign w:val="center"/>
          </w:tcPr>
          <w:p w14:paraId="65B0526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Duże klocki budowlane:</w:t>
            </w:r>
          </w:p>
          <w:p w14:paraId="3857693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- 70 elementów,</w:t>
            </w:r>
          </w:p>
          <w:p w14:paraId="0C6CCE6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różne kształty,</w:t>
            </w:r>
          </w:p>
          <w:p w14:paraId="45373AA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od 3 x 3 x 7 cm do 13 x 3 x 7 cm</w:t>
            </w:r>
          </w:p>
        </w:tc>
        <w:tc>
          <w:tcPr>
            <w:tcW w:w="850" w:type="dxa"/>
            <w:vAlign w:val="center"/>
          </w:tcPr>
          <w:p w14:paraId="72D30950" w14:textId="7EB058AE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51935A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32D122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1F2A8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DAE6EC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587D050" w14:textId="77777777" w:rsidTr="00440722">
        <w:tc>
          <w:tcPr>
            <w:tcW w:w="560" w:type="dxa"/>
            <w:vAlign w:val="center"/>
          </w:tcPr>
          <w:p w14:paraId="1425440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4.12</w:t>
            </w:r>
          </w:p>
        </w:tc>
        <w:tc>
          <w:tcPr>
            <w:tcW w:w="7657" w:type="dxa"/>
            <w:vAlign w:val="center"/>
          </w:tcPr>
          <w:p w14:paraId="74B0622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 puzzle ze zwierzątkami:</w:t>
            </w:r>
          </w:p>
          <w:p w14:paraId="2DB1DA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mata w kształcie puzzlim ,materiał: pianka,</w:t>
            </w:r>
          </w:p>
          <w:p w14:paraId="1B17DE54" w14:textId="77777777" w:rsidR="00396147" w:rsidRPr="00125BB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wym. puzzla </w:t>
            </w:r>
            <w:r w:rsidRPr="00125BB7">
              <w:rPr>
                <w:rFonts w:asciiTheme="minorHAnsi" w:hAnsiTheme="minorHAnsi" w:cstheme="minorHAnsi"/>
                <w:sz w:val="18"/>
                <w:szCs w:val="18"/>
              </w:rPr>
              <w:t>min. 31,5 x 31,5 cm, gr. min. 1 cm,</w:t>
            </w:r>
          </w:p>
          <w:p w14:paraId="7DB90C16" w14:textId="77777777" w:rsidR="00396147" w:rsidRPr="00125BB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25BB7">
              <w:rPr>
                <w:rFonts w:asciiTheme="minorHAnsi" w:hAnsiTheme="minorHAnsi" w:cstheme="minorHAnsi"/>
                <w:sz w:val="18"/>
                <w:szCs w:val="18"/>
              </w:rPr>
              <w:t>- wym. całkowite min. 150 x 150 cm,</w:t>
            </w:r>
          </w:p>
          <w:p w14:paraId="3F11A47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25BB7">
              <w:rPr>
                <w:rFonts w:asciiTheme="minorHAnsi" w:hAnsiTheme="minorHAnsi" w:cstheme="minorHAnsi"/>
                <w:sz w:val="18"/>
                <w:szCs w:val="18"/>
              </w:rPr>
              <w:t>- 36 elementów w zestawie</w:t>
            </w:r>
          </w:p>
        </w:tc>
        <w:tc>
          <w:tcPr>
            <w:tcW w:w="850" w:type="dxa"/>
            <w:vAlign w:val="center"/>
          </w:tcPr>
          <w:p w14:paraId="22DE9E61" w14:textId="13F5B10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16EB77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F81545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8CFD4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EDD295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F7688E5" w14:textId="77777777" w:rsidTr="00440722">
        <w:tc>
          <w:tcPr>
            <w:tcW w:w="560" w:type="dxa"/>
            <w:vAlign w:val="center"/>
          </w:tcPr>
          <w:p w14:paraId="664F6181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4.13</w:t>
            </w:r>
          </w:p>
        </w:tc>
        <w:tc>
          <w:tcPr>
            <w:tcW w:w="7657" w:type="dxa"/>
            <w:vAlign w:val="center"/>
          </w:tcPr>
          <w:p w14:paraId="0E5C86E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Drewniana zjeżdżalnia: </w:t>
            </w:r>
          </w:p>
          <w:p w14:paraId="0EB01B1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zjeżd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alnia z tworzywa sztucznego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D278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drewniana wiewiórka na kółkach,</w:t>
            </w:r>
          </w:p>
          <w:p w14:paraId="1FAF0B99" w14:textId="0DB437EF" w:rsidR="00396147" w:rsidRPr="007D1509" w:rsidRDefault="00396147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38,5 x 37 x 11,5 cm</w:t>
            </w:r>
          </w:p>
        </w:tc>
        <w:tc>
          <w:tcPr>
            <w:tcW w:w="850" w:type="dxa"/>
            <w:vAlign w:val="center"/>
          </w:tcPr>
          <w:p w14:paraId="195CB9B0" w14:textId="6061E1E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54C44E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1451" w:type="dxa"/>
            <w:vAlign w:val="center"/>
          </w:tcPr>
          <w:p w14:paraId="29FBC24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58393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598BC2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0D6FFAC" w14:textId="77777777" w:rsidTr="00440722">
        <w:tc>
          <w:tcPr>
            <w:tcW w:w="560" w:type="dxa"/>
            <w:vAlign w:val="center"/>
          </w:tcPr>
          <w:p w14:paraId="716E8E88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4.14</w:t>
            </w:r>
          </w:p>
        </w:tc>
        <w:tc>
          <w:tcPr>
            <w:tcW w:w="7657" w:type="dxa"/>
            <w:vAlign w:val="center"/>
          </w:tcPr>
          <w:p w14:paraId="395EF35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Czterokołowy jeździk autko: </w:t>
            </w:r>
          </w:p>
          <w:p w14:paraId="0AAA14D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tworzywo sztuczne,</w:t>
            </w:r>
          </w:p>
          <w:p w14:paraId="39EF4E5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miękkie krawędzie zabawki,</w:t>
            </w:r>
          </w:p>
          <w:p w14:paraId="2C9CE9D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wyprofilowane miejsce na kolano,</w:t>
            </w:r>
          </w:p>
          <w:p w14:paraId="1AC4E56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wygodne siedzisko,</w:t>
            </w:r>
          </w:p>
          <w:p w14:paraId="0EA2898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kierownica z klaksonem,</w:t>
            </w:r>
          </w:p>
          <w:p w14:paraId="0C81B3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stabilne koła na metalowych osiach,</w:t>
            </w:r>
          </w:p>
          <w:p w14:paraId="66CFA0E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dwa komplety naklejek,</w:t>
            </w:r>
          </w:p>
          <w:p w14:paraId="465C4CE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67,9 x 37,8 cm x 35,7 cm,</w:t>
            </w:r>
          </w:p>
          <w:p w14:paraId="5DFF205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min.: 25 cm</w:t>
            </w:r>
          </w:p>
          <w:p w14:paraId="1F88B5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maks. udźwig 25 kg</w:t>
            </w:r>
          </w:p>
          <w:p w14:paraId="5AA4C7D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kolor: niebieski</w:t>
            </w:r>
          </w:p>
        </w:tc>
        <w:tc>
          <w:tcPr>
            <w:tcW w:w="850" w:type="dxa"/>
            <w:vAlign w:val="center"/>
          </w:tcPr>
          <w:p w14:paraId="7E92D073" w14:textId="04AA7742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153D41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7FB9FF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B34900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A858F4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54A3E24" w14:textId="77777777" w:rsidTr="00440722">
        <w:tc>
          <w:tcPr>
            <w:tcW w:w="560" w:type="dxa"/>
            <w:vAlign w:val="center"/>
          </w:tcPr>
          <w:p w14:paraId="731B31A3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4.15</w:t>
            </w:r>
          </w:p>
        </w:tc>
        <w:tc>
          <w:tcPr>
            <w:tcW w:w="7657" w:type="dxa"/>
            <w:vAlign w:val="center"/>
          </w:tcPr>
          <w:p w14:paraId="754C375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Czterokołowy jeździk autko: </w:t>
            </w:r>
          </w:p>
          <w:p w14:paraId="07F4120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miękkie krawędzie zabawki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63342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wyprofilowane miejsce na kolano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D5D30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wygodne siedzisko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0D993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kierownica z klaksonem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BBE5D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stabilne koła na metalowych osiach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6D438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dwa komplety naklejek,</w:t>
            </w:r>
          </w:p>
          <w:p w14:paraId="10C50E8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67,9 x 37,8 cm x 35,7 cm,</w:t>
            </w:r>
          </w:p>
          <w:p w14:paraId="72CC160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siedziska 25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751BF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maks. udźwig 25 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BE0F3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czarny</w:t>
            </w:r>
          </w:p>
        </w:tc>
        <w:tc>
          <w:tcPr>
            <w:tcW w:w="850" w:type="dxa"/>
            <w:vAlign w:val="center"/>
          </w:tcPr>
          <w:p w14:paraId="2B5ABE4C" w14:textId="0EA181A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343331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40CC0A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8473D0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FFC18A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60C72C2" w14:textId="77777777" w:rsidTr="00440722">
        <w:tc>
          <w:tcPr>
            <w:tcW w:w="560" w:type="dxa"/>
            <w:vAlign w:val="center"/>
          </w:tcPr>
          <w:p w14:paraId="3C3EE0D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4.16</w:t>
            </w:r>
          </w:p>
        </w:tc>
        <w:tc>
          <w:tcPr>
            <w:tcW w:w="7657" w:type="dxa"/>
            <w:vAlign w:val="center"/>
          </w:tcPr>
          <w:p w14:paraId="53456CC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Jeździk pojazd straż pożarna:</w:t>
            </w:r>
          </w:p>
          <w:p w14:paraId="296BF19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pojazd czterokołowy,</w:t>
            </w:r>
          </w:p>
          <w:p w14:paraId="2D2087D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kolorystyka: czerwony,</w:t>
            </w:r>
          </w:p>
          <w:p w14:paraId="54076C3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ateriał wykonania: tworzywo sztuczne,</w:t>
            </w:r>
          </w:p>
          <w:p w14:paraId="3BCE52A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wyposażenie: zbiornik wraz z podłączonym wężem,</w:t>
            </w:r>
          </w:p>
          <w:p w14:paraId="75462CC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85 x 44 x 56 cm,</w:t>
            </w:r>
          </w:p>
          <w:p w14:paraId="2031CE0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23 kg,</w:t>
            </w:r>
          </w:p>
          <w:p w14:paraId="31B8B6E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18 miesięcy</w:t>
            </w:r>
          </w:p>
        </w:tc>
        <w:tc>
          <w:tcPr>
            <w:tcW w:w="850" w:type="dxa"/>
            <w:vAlign w:val="center"/>
          </w:tcPr>
          <w:p w14:paraId="164CD0A0" w14:textId="64F01C6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BEC396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06315D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4A72E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727344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0652415" w14:textId="77777777" w:rsidTr="00440722">
        <w:tc>
          <w:tcPr>
            <w:tcW w:w="560" w:type="dxa"/>
            <w:vAlign w:val="center"/>
          </w:tcPr>
          <w:p w14:paraId="569B71D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4.17</w:t>
            </w:r>
          </w:p>
        </w:tc>
        <w:tc>
          <w:tcPr>
            <w:tcW w:w="7657" w:type="dxa"/>
            <w:vAlign w:val="center"/>
          </w:tcPr>
          <w:p w14:paraId="246A23C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małego ogrodnika:</w:t>
            </w:r>
          </w:p>
          <w:p w14:paraId="16EBAD1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 wykonania: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5C016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- 18 elementów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ADBEA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taczka z gumowymi kółkami o wym. 32 x 37 x 24 cm + rączki o dł. 50 cm, maks. obciążenie taczki 100 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77F36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konewki o wym. 11 x 27 x 21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C144A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grabie o dł. 42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73A82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szpadel o dł. 54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62F0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mały szpadel o dł. 22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46804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- 6 doniczek o wym. 9 x 9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B4C74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wiek od 24 mies.</w:t>
            </w:r>
          </w:p>
        </w:tc>
        <w:tc>
          <w:tcPr>
            <w:tcW w:w="850" w:type="dxa"/>
            <w:vAlign w:val="center"/>
          </w:tcPr>
          <w:p w14:paraId="104D4583" w14:textId="2DC4E45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7F7062E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451" w:type="dxa"/>
            <w:vAlign w:val="center"/>
          </w:tcPr>
          <w:p w14:paraId="158FB14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490DDD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9A596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DA823F6" w14:textId="77777777" w:rsidTr="00440722">
        <w:tc>
          <w:tcPr>
            <w:tcW w:w="560" w:type="dxa"/>
            <w:vAlign w:val="center"/>
          </w:tcPr>
          <w:p w14:paraId="3325F4A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4.18</w:t>
            </w:r>
          </w:p>
        </w:tc>
        <w:tc>
          <w:tcPr>
            <w:tcW w:w="7657" w:type="dxa"/>
            <w:vAlign w:val="center"/>
          </w:tcPr>
          <w:p w14:paraId="5228496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Pchacz wózek piesek:</w:t>
            </w:r>
          </w:p>
          <w:p w14:paraId="6E956D0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45 x 50 x 30 cm,</w:t>
            </w:r>
          </w:p>
          <w:p w14:paraId="7584999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materiał wykonania: drewno bukowe, </w:t>
            </w:r>
          </w:p>
          <w:p w14:paraId="7B05B71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12 miesięcy</w:t>
            </w:r>
          </w:p>
        </w:tc>
        <w:tc>
          <w:tcPr>
            <w:tcW w:w="850" w:type="dxa"/>
            <w:vAlign w:val="center"/>
          </w:tcPr>
          <w:p w14:paraId="254D9080" w14:textId="277AA85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BAD395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F7CC8D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130E57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DF395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37A6964" w14:textId="77777777" w:rsidTr="00440722">
        <w:tc>
          <w:tcPr>
            <w:tcW w:w="560" w:type="dxa"/>
            <w:vAlign w:val="center"/>
          </w:tcPr>
          <w:p w14:paraId="26786E48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4.19</w:t>
            </w:r>
          </w:p>
        </w:tc>
        <w:tc>
          <w:tcPr>
            <w:tcW w:w="7657" w:type="dxa"/>
            <w:vAlign w:val="center"/>
          </w:tcPr>
          <w:p w14:paraId="752B98C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Pchacz wózek krokody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4919F6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elementy: sorter, przesuwanki, zębatki, liczydło liczbowo-obrazkowe i klasyczne oraz dzwonki,</w:t>
            </w:r>
          </w:p>
          <w:p w14:paraId="019C1AF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 wykonania: drewno,</w:t>
            </w:r>
          </w:p>
          <w:p w14:paraId="5CC4321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boki wózka w kształcie dinozaurów,</w:t>
            </w:r>
          </w:p>
          <w:p w14:paraId="6DC1FEC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43 x 41,7 x 36 cm,</w:t>
            </w:r>
          </w:p>
          <w:p w14:paraId="4657477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możliwości przewożenia zabawek w wózku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5CBAB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12 miesięcy</w:t>
            </w:r>
          </w:p>
        </w:tc>
        <w:tc>
          <w:tcPr>
            <w:tcW w:w="850" w:type="dxa"/>
            <w:vAlign w:val="center"/>
          </w:tcPr>
          <w:p w14:paraId="09736083" w14:textId="1C62AE5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A4A424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DDC881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05D90F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08FB0B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B865908" w14:textId="77777777" w:rsidTr="00440722">
        <w:tc>
          <w:tcPr>
            <w:tcW w:w="560" w:type="dxa"/>
            <w:vAlign w:val="center"/>
          </w:tcPr>
          <w:p w14:paraId="1A29FB2B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4.20</w:t>
            </w:r>
          </w:p>
        </w:tc>
        <w:tc>
          <w:tcPr>
            <w:tcW w:w="7657" w:type="dxa"/>
            <w:vAlign w:val="center"/>
          </w:tcPr>
          <w:p w14:paraId="5795724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pchacz na zakupy:</w:t>
            </w:r>
          </w:p>
          <w:p w14:paraId="1B4E80A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pchacz z koszykiem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A9BB7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88A9C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-.wym. 68 x 26 x 57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E70FD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18 miesięcy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567F7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różowy</w:t>
            </w:r>
          </w:p>
        </w:tc>
        <w:tc>
          <w:tcPr>
            <w:tcW w:w="850" w:type="dxa"/>
            <w:vAlign w:val="center"/>
          </w:tcPr>
          <w:p w14:paraId="6C640CEE" w14:textId="5EE4419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5551027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FD880C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FD0005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9AA0B7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418D3E9" w14:textId="77777777" w:rsidTr="00440722">
        <w:tc>
          <w:tcPr>
            <w:tcW w:w="560" w:type="dxa"/>
            <w:vAlign w:val="center"/>
          </w:tcPr>
          <w:p w14:paraId="3C122CFF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4.21</w:t>
            </w:r>
          </w:p>
        </w:tc>
        <w:tc>
          <w:tcPr>
            <w:tcW w:w="7657" w:type="dxa"/>
            <w:vAlign w:val="center"/>
          </w:tcPr>
          <w:p w14:paraId="2055091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pchacz na zakupy:</w:t>
            </w:r>
          </w:p>
          <w:p w14:paraId="794B1BC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pchacz z koszykiem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76CD9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B9B0D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-.wym. 68 x 26 x 57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C2B8B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18 miesięcy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34572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czerwony</w:t>
            </w:r>
          </w:p>
        </w:tc>
        <w:tc>
          <w:tcPr>
            <w:tcW w:w="850" w:type="dxa"/>
            <w:vAlign w:val="center"/>
          </w:tcPr>
          <w:p w14:paraId="7F009935" w14:textId="2B2A81DE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50273D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A24285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82BCAB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30CFB7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ECA13C3" w14:textId="77777777" w:rsidTr="00440722">
        <w:tc>
          <w:tcPr>
            <w:tcW w:w="560" w:type="dxa"/>
            <w:vAlign w:val="center"/>
          </w:tcPr>
          <w:p w14:paraId="678661E5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4.22</w:t>
            </w:r>
          </w:p>
        </w:tc>
        <w:tc>
          <w:tcPr>
            <w:tcW w:w="7657" w:type="dxa"/>
            <w:vAlign w:val="center"/>
          </w:tcPr>
          <w:p w14:paraId="29666D4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Domek dla Lalek:</w:t>
            </w:r>
          </w:p>
          <w:p w14:paraId="597B038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omek i akcesoria wykonane z drewna malowanego bezpiecznymi farbami wodnymi,</w:t>
            </w:r>
          </w:p>
          <w:p w14:paraId="5F43178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zasilanie na baterie,</w:t>
            </w:r>
          </w:p>
          <w:p w14:paraId="2BE971F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domek trzypiętrowy,</w:t>
            </w:r>
          </w:p>
          <w:p w14:paraId="35C5590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otwierane drzwi, okna i brama garażowa, wysuwany trawnik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F66FD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zestawie cztery lalki: mama, tata, córka oraz syn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2E3BD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zestawie: wanna, lustro, toaleta, łóżko, lodówka, zlewozmywak, stół, krzesła, kanapa, fotel, stolik kawowy, łóżeczko piętrowe, grill z szaszłykami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BA76C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- 16 mebelków o wym. od 5 x 4 x 4 cm do 12 x 11 x 5,5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6AA74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- 4 postacie o min. wys. 9 i 11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C09EA4" w14:textId="55D27C74" w:rsidR="00396147" w:rsidRPr="007D1509" w:rsidRDefault="00396147" w:rsidP="00497CA3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80 x 29 x 73 cm</w:t>
            </w:r>
          </w:p>
        </w:tc>
        <w:tc>
          <w:tcPr>
            <w:tcW w:w="850" w:type="dxa"/>
            <w:vAlign w:val="center"/>
          </w:tcPr>
          <w:p w14:paraId="2292D84A" w14:textId="52F4758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680592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4E86DC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C8520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6FF64C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A3E23C8" w14:textId="77777777" w:rsidTr="00440722">
        <w:tc>
          <w:tcPr>
            <w:tcW w:w="560" w:type="dxa"/>
            <w:vAlign w:val="center"/>
          </w:tcPr>
          <w:p w14:paraId="39650824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4.23</w:t>
            </w:r>
          </w:p>
        </w:tc>
        <w:tc>
          <w:tcPr>
            <w:tcW w:w="7657" w:type="dxa"/>
            <w:vAlign w:val="center"/>
          </w:tcPr>
          <w:p w14:paraId="73F620E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Drewniana wieża:</w:t>
            </w:r>
          </w:p>
          <w:p w14:paraId="4459E16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4728834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sześcioelementowa wieża, która po ułożeniu (pionowo) tworzy domek,</w:t>
            </w:r>
          </w:p>
          <w:p w14:paraId="784145B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każdy element w innym kolorze,</w:t>
            </w:r>
          </w:p>
          <w:p w14:paraId="7B1C27D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min.. 7 x 24,5 cm</w:t>
            </w:r>
          </w:p>
        </w:tc>
        <w:tc>
          <w:tcPr>
            <w:tcW w:w="850" w:type="dxa"/>
            <w:vAlign w:val="center"/>
          </w:tcPr>
          <w:p w14:paraId="02304888" w14:textId="222BB30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115B478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75D3A96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41707C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92F14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7E0F983" w14:textId="77777777" w:rsidTr="00440722">
        <w:tc>
          <w:tcPr>
            <w:tcW w:w="560" w:type="dxa"/>
            <w:vAlign w:val="center"/>
          </w:tcPr>
          <w:p w14:paraId="2CEF68F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4.24</w:t>
            </w:r>
          </w:p>
        </w:tc>
        <w:tc>
          <w:tcPr>
            <w:tcW w:w="7657" w:type="dxa"/>
            <w:vAlign w:val="center"/>
          </w:tcPr>
          <w:p w14:paraId="779B16E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Drewniane układanki – zestaw:</w:t>
            </w:r>
          </w:p>
          <w:p w14:paraId="13CBC00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- 12 elementów (różnych układanek) w drewnianym bloczku do przechowywania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A932B2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wykonanie: drewno</w:t>
            </w:r>
          </w:p>
        </w:tc>
        <w:tc>
          <w:tcPr>
            <w:tcW w:w="850" w:type="dxa"/>
            <w:vAlign w:val="center"/>
          </w:tcPr>
          <w:p w14:paraId="4AEB6A1C" w14:textId="21F6BFD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452801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C0832D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92549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5C313F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0A82ABE" w14:textId="77777777" w:rsidTr="00440722">
        <w:tc>
          <w:tcPr>
            <w:tcW w:w="560" w:type="dxa"/>
            <w:vAlign w:val="center"/>
          </w:tcPr>
          <w:p w14:paraId="6CD1054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4.25</w:t>
            </w:r>
          </w:p>
        </w:tc>
        <w:tc>
          <w:tcPr>
            <w:tcW w:w="7657" w:type="dxa"/>
            <w:vAlign w:val="center"/>
          </w:tcPr>
          <w:p w14:paraId="29C399A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 dźwig:</w:t>
            </w:r>
          </w:p>
          <w:p w14:paraId="4FEB86D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ruchome ramię z zamontowanym na końcu hakiem, ruchomą podstawę z kabiną operatora oraz podpory stabilizujące samochód podczas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A0F61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11 x 26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0EBB1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 19,5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32BFAD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min. całkowita 33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428DE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wykonanie: tworzywo sztuczne,</w:t>
            </w:r>
          </w:p>
          <w:p w14:paraId="194BA10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dla dzieci od 12 miesięcy</w:t>
            </w:r>
          </w:p>
        </w:tc>
        <w:tc>
          <w:tcPr>
            <w:tcW w:w="850" w:type="dxa"/>
            <w:vAlign w:val="center"/>
          </w:tcPr>
          <w:p w14:paraId="056E6C68" w14:textId="5ACD7B1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8418ED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0611F61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A1AD9D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3243F9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AE03047" w14:textId="77777777" w:rsidTr="00440722">
        <w:tc>
          <w:tcPr>
            <w:tcW w:w="560" w:type="dxa"/>
            <w:vAlign w:val="center"/>
          </w:tcPr>
          <w:p w14:paraId="5E7C9F5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4.26</w:t>
            </w:r>
          </w:p>
        </w:tc>
        <w:tc>
          <w:tcPr>
            <w:tcW w:w="7657" w:type="dxa"/>
            <w:vAlign w:val="center"/>
          </w:tcPr>
          <w:p w14:paraId="6DFA21D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Samochód wywrotka:</w:t>
            </w:r>
          </w:p>
          <w:p w14:paraId="2FF1801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ymiary wywrotki: 55 x 36 x 32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CBA86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wysokiej jakości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0769A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naczepa,</w:t>
            </w:r>
          </w:p>
          <w:p w14:paraId="256D126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metalowe osie kół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6787A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udźwig maksymalny: 150 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2CBFF2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12 m-ca</w:t>
            </w:r>
          </w:p>
        </w:tc>
        <w:tc>
          <w:tcPr>
            <w:tcW w:w="850" w:type="dxa"/>
            <w:vAlign w:val="center"/>
          </w:tcPr>
          <w:p w14:paraId="1707CA05" w14:textId="4FA3938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0DDCF4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8667A4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E6D4C8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21CEDE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E36D331" w14:textId="77777777" w:rsidTr="00440722">
        <w:tc>
          <w:tcPr>
            <w:tcW w:w="560" w:type="dxa"/>
            <w:vAlign w:val="center"/>
          </w:tcPr>
          <w:p w14:paraId="05A900D1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4.27</w:t>
            </w:r>
          </w:p>
        </w:tc>
        <w:tc>
          <w:tcPr>
            <w:tcW w:w="7657" w:type="dxa"/>
            <w:vAlign w:val="center"/>
          </w:tcPr>
          <w:p w14:paraId="3F9110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Drewniana laweta:</w:t>
            </w:r>
          </w:p>
          <w:p w14:paraId="3B327EF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1B3D0D9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pastelowe kolory,</w:t>
            </w:r>
          </w:p>
          <w:p w14:paraId="103E2CA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pojazdy w zestawie o wym. 6 x 3 x 3 cm,</w:t>
            </w:r>
          </w:p>
          <w:p w14:paraId="3C42AB6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laweta zaczepiana na kołek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6478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22,5 x 8 x 10 cm</w:t>
            </w:r>
          </w:p>
        </w:tc>
        <w:tc>
          <w:tcPr>
            <w:tcW w:w="850" w:type="dxa"/>
            <w:vAlign w:val="center"/>
          </w:tcPr>
          <w:p w14:paraId="3FE2562A" w14:textId="562C475E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910607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451EC4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5E2565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16BBF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0F46303" w14:textId="77777777" w:rsidTr="00440722">
        <w:tc>
          <w:tcPr>
            <w:tcW w:w="560" w:type="dxa"/>
            <w:vAlign w:val="center"/>
          </w:tcPr>
          <w:p w14:paraId="7850E96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4.28</w:t>
            </w:r>
          </w:p>
        </w:tc>
        <w:tc>
          <w:tcPr>
            <w:tcW w:w="7657" w:type="dxa"/>
            <w:vAlign w:val="center"/>
          </w:tcPr>
          <w:p w14:paraId="5317C04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Wóz strażacki </w:t>
            </w:r>
          </w:p>
          <w:p w14:paraId="5138614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7AF983F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rozkładana drabina,  gumowe kółka, 2 figurki strażaków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486F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29 x 15 x 14 cm,</w:t>
            </w:r>
          </w:p>
          <w:p w14:paraId="62D8205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drabina 2 x 24 cm</w:t>
            </w:r>
          </w:p>
        </w:tc>
        <w:tc>
          <w:tcPr>
            <w:tcW w:w="850" w:type="dxa"/>
            <w:vAlign w:val="center"/>
          </w:tcPr>
          <w:p w14:paraId="185E2179" w14:textId="458D4E9E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E36CD5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77046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58989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E381B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CF32408" w14:textId="77777777" w:rsidTr="00440722">
        <w:tc>
          <w:tcPr>
            <w:tcW w:w="560" w:type="dxa"/>
            <w:vAlign w:val="center"/>
          </w:tcPr>
          <w:p w14:paraId="2A87248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4.29</w:t>
            </w:r>
          </w:p>
        </w:tc>
        <w:tc>
          <w:tcPr>
            <w:tcW w:w="7657" w:type="dxa"/>
            <w:vAlign w:val="center"/>
          </w:tcPr>
          <w:p w14:paraId="1D91695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Komplet pacynek z torbą:</w:t>
            </w:r>
          </w:p>
          <w:p w14:paraId="6E82488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zestaw14 pacynek o wym. od 22 do 30 cm,</w:t>
            </w:r>
          </w:p>
          <w:p w14:paraId="17263A4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zamkniętej torby min. 63 x 48 cm,</w:t>
            </w:r>
          </w:p>
          <w:p w14:paraId="3097067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otwartej torby 63 x 96 cm</w:t>
            </w:r>
          </w:p>
        </w:tc>
        <w:tc>
          <w:tcPr>
            <w:tcW w:w="850" w:type="dxa"/>
            <w:vAlign w:val="center"/>
          </w:tcPr>
          <w:p w14:paraId="2CDFFE6A" w14:textId="22E9666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8" w:type="dxa"/>
            <w:vAlign w:val="center"/>
          </w:tcPr>
          <w:p w14:paraId="282FF3A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52A37B5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4C0072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5E0679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2F9E77C" w14:textId="77777777" w:rsidTr="00440722">
        <w:tc>
          <w:tcPr>
            <w:tcW w:w="560" w:type="dxa"/>
            <w:vAlign w:val="center"/>
          </w:tcPr>
          <w:p w14:paraId="16BA43B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4.30</w:t>
            </w:r>
          </w:p>
        </w:tc>
        <w:tc>
          <w:tcPr>
            <w:tcW w:w="7657" w:type="dxa"/>
            <w:vAlign w:val="center"/>
          </w:tcPr>
          <w:p w14:paraId="02C574D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wafle ze zwierzętami:</w:t>
            </w:r>
          </w:p>
          <w:p w14:paraId="6C1F308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- 50 elementów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39539C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z tworzywa sztucznego,</w:t>
            </w:r>
          </w:p>
          <w:p w14:paraId="0ED77C5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tworzenia różnych konstrukcji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CABE2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kompatybilność,</w:t>
            </w:r>
          </w:p>
          <w:p w14:paraId="2BEE754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klocka min. 10 x 10 x 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15EFC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2 lat</w:t>
            </w:r>
          </w:p>
        </w:tc>
        <w:tc>
          <w:tcPr>
            <w:tcW w:w="850" w:type="dxa"/>
            <w:vAlign w:val="center"/>
          </w:tcPr>
          <w:p w14:paraId="429D3821" w14:textId="2C2F7AD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47F2DB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3E09BC9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695CBE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BBBE98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9D68C46" w14:textId="77777777" w:rsidTr="00440722">
        <w:tc>
          <w:tcPr>
            <w:tcW w:w="560" w:type="dxa"/>
            <w:vAlign w:val="center"/>
          </w:tcPr>
          <w:p w14:paraId="08324FE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4.31</w:t>
            </w:r>
          </w:p>
        </w:tc>
        <w:tc>
          <w:tcPr>
            <w:tcW w:w="7657" w:type="dxa"/>
            <w:vAlign w:val="center"/>
          </w:tcPr>
          <w:p w14:paraId="0D30DC5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budowlane:</w:t>
            </w:r>
          </w:p>
          <w:p w14:paraId="2681B3A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58D5AA1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do budowania różnych konstrukcji,</w:t>
            </w:r>
          </w:p>
          <w:p w14:paraId="17EA21F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lementy pomalowane bezpieczną farbą w różne wzory,</w:t>
            </w:r>
          </w:p>
          <w:p w14:paraId="0C251D9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- 41 elementów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ED6AE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14,5 x 14,5 x 14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29C34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12 miesięcy</w:t>
            </w:r>
          </w:p>
        </w:tc>
        <w:tc>
          <w:tcPr>
            <w:tcW w:w="850" w:type="dxa"/>
            <w:vAlign w:val="center"/>
          </w:tcPr>
          <w:p w14:paraId="26347114" w14:textId="24F6890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4E2C54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4AB7642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888FAF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10995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BE12DC4" w14:textId="77777777" w:rsidTr="00440722">
        <w:tc>
          <w:tcPr>
            <w:tcW w:w="560" w:type="dxa"/>
            <w:vAlign w:val="center"/>
          </w:tcPr>
          <w:p w14:paraId="26D016B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4.32</w:t>
            </w:r>
          </w:p>
        </w:tc>
        <w:tc>
          <w:tcPr>
            <w:tcW w:w="7657" w:type="dxa"/>
            <w:vAlign w:val="center"/>
          </w:tcPr>
          <w:p w14:paraId="1804810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Wagoniki z kolorowymi klockami:</w:t>
            </w:r>
          </w:p>
          <w:p w14:paraId="7FD626B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5597C6B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kolorowe elementy tworzące pociąg,</w:t>
            </w:r>
          </w:p>
          <w:p w14:paraId="3AAE658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- 17 elementów,</w:t>
            </w:r>
          </w:p>
          <w:p w14:paraId="4F79646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42 x 9 x 18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0D89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18 miesięcy</w:t>
            </w:r>
          </w:p>
        </w:tc>
        <w:tc>
          <w:tcPr>
            <w:tcW w:w="850" w:type="dxa"/>
            <w:vAlign w:val="center"/>
          </w:tcPr>
          <w:p w14:paraId="454EA191" w14:textId="18CCD7D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499113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F36472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0541A1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57A321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FA86C47" w14:textId="77777777" w:rsidTr="00440722">
        <w:tc>
          <w:tcPr>
            <w:tcW w:w="560" w:type="dxa"/>
            <w:vAlign w:val="center"/>
          </w:tcPr>
          <w:p w14:paraId="08A5B0F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4.33</w:t>
            </w:r>
          </w:p>
        </w:tc>
        <w:tc>
          <w:tcPr>
            <w:tcW w:w="7657" w:type="dxa"/>
            <w:vAlign w:val="center"/>
          </w:tcPr>
          <w:p w14:paraId="5783AC4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Zestaw klocków: </w:t>
            </w:r>
          </w:p>
          <w:p w14:paraId="71742B5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B0119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różnorodnoścć kształtów,</w:t>
            </w:r>
          </w:p>
          <w:p w14:paraId="4D9E6A2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- 70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.,</w:t>
            </w:r>
          </w:p>
          <w:p w14:paraId="515B0D6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od 3 x 3 x 7 cm do 13 x 3 x 7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1EA50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12 miesięcy</w:t>
            </w:r>
          </w:p>
        </w:tc>
        <w:tc>
          <w:tcPr>
            <w:tcW w:w="850" w:type="dxa"/>
            <w:vAlign w:val="center"/>
          </w:tcPr>
          <w:p w14:paraId="0BACD6C2" w14:textId="0EE6691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0B7773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9654F4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9FFA0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48386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F7403ED" w14:textId="77777777" w:rsidTr="00440722">
        <w:tc>
          <w:tcPr>
            <w:tcW w:w="560" w:type="dxa"/>
            <w:vAlign w:val="center"/>
          </w:tcPr>
          <w:p w14:paraId="7B4EEE14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4.34</w:t>
            </w:r>
          </w:p>
        </w:tc>
        <w:tc>
          <w:tcPr>
            <w:tcW w:w="7657" w:type="dxa"/>
            <w:vAlign w:val="center"/>
          </w:tcPr>
          <w:p w14:paraId="1E10731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Edukacyjny stoliczek:</w:t>
            </w:r>
          </w:p>
          <w:p w14:paraId="781B527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dwie regulacje głośności,</w:t>
            </w:r>
          </w:p>
          <w:p w14:paraId="4B3803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ateriał: tworzywo sztuczne,</w:t>
            </w:r>
          </w:p>
          <w:p w14:paraId="3EE9AA7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kolorowe i ruchome elementy,</w:t>
            </w:r>
          </w:p>
          <w:p w14:paraId="253EA1C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bzycząca pszczółka, tory z literkami, po których jeździ wydająca dźwięki lokomotywa, grające pianinko, przesuwane okienko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D2233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18 mies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ięcy</w:t>
            </w:r>
          </w:p>
        </w:tc>
        <w:tc>
          <w:tcPr>
            <w:tcW w:w="850" w:type="dxa"/>
            <w:vAlign w:val="center"/>
          </w:tcPr>
          <w:p w14:paraId="0E9EDF56" w14:textId="4C7AF4B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FEAA99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8795E1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31BC75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BA26E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AD986DF" w14:textId="77777777" w:rsidTr="00440722">
        <w:tc>
          <w:tcPr>
            <w:tcW w:w="560" w:type="dxa"/>
            <w:vAlign w:val="center"/>
          </w:tcPr>
          <w:p w14:paraId="40C76CEB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4.35</w:t>
            </w:r>
          </w:p>
        </w:tc>
        <w:tc>
          <w:tcPr>
            <w:tcW w:w="7657" w:type="dxa"/>
            <w:vAlign w:val="center"/>
          </w:tcPr>
          <w:p w14:paraId="3DAA5AB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Nakładanka 3D – układanka drewniana:</w:t>
            </w:r>
          </w:p>
          <w:p w14:paraId="4B664B0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drewno,</w:t>
            </w:r>
          </w:p>
          <w:p w14:paraId="2E587E9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trójwymiarowa nakładanka z figurkami zwierząt,</w:t>
            </w:r>
          </w:p>
          <w:p w14:paraId="13FD522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motyw: łąka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45803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21 x 21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54232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figurek zwierząt o wym. od 3 do 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D58E7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12 miesięcy</w:t>
            </w:r>
          </w:p>
        </w:tc>
        <w:tc>
          <w:tcPr>
            <w:tcW w:w="850" w:type="dxa"/>
            <w:vAlign w:val="center"/>
          </w:tcPr>
          <w:p w14:paraId="7EC782BB" w14:textId="3A6DBCB6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6EF4AC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5147E1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365BB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668BAF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E14224E" w14:textId="77777777" w:rsidTr="00440722">
        <w:tc>
          <w:tcPr>
            <w:tcW w:w="560" w:type="dxa"/>
            <w:vAlign w:val="center"/>
          </w:tcPr>
          <w:p w14:paraId="6617FD7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4.36</w:t>
            </w:r>
          </w:p>
        </w:tc>
        <w:tc>
          <w:tcPr>
            <w:tcW w:w="7657" w:type="dxa"/>
            <w:vAlign w:val="center"/>
          </w:tcPr>
          <w:p w14:paraId="4164948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Nakładanka 3D – układanka drewniana:</w:t>
            </w:r>
          </w:p>
          <w:p w14:paraId="4AA1E883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drewno,</w:t>
            </w:r>
          </w:p>
          <w:p w14:paraId="4061C6A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trójwymiarowa nakładanka z figurkami zwierząt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0EBF1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21 x 21 cm,</w:t>
            </w:r>
          </w:p>
          <w:p w14:paraId="0AC4FD8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motyw: farma,</w:t>
            </w:r>
          </w:p>
          <w:p w14:paraId="423F757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 figurek zwierząt o wym.. od 3 do 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8A615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12 miesięcy</w:t>
            </w:r>
          </w:p>
        </w:tc>
        <w:tc>
          <w:tcPr>
            <w:tcW w:w="850" w:type="dxa"/>
            <w:vAlign w:val="center"/>
          </w:tcPr>
          <w:p w14:paraId="32C6031B" w14:textId="7A7C722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171DFD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8A66FA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415A35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D284CB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BCB4962" w14:textId="77777777" w:rsidTr="00440722">
        <w:tc>
          <w:tcPr>
            <w:tcW w:w="560" w:type="dxa"/>
            <w:vAlign w:val="center"/>
          </w:tcPr>
          <w:p w14:paraId="65750704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4.37</w:t>
            </w:r>
          </w:p>
        </w:tc>
        <w:tc>
          <w:tcPr>
            <w:tcW w:w="7657" w:type="dxa"/>
            <w:vAlign w:val="center"/>
          </w:tcPr>
          <w:p w14:paraId="559B07E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Kołyska drewniana:</w:t>
            </w:r>
          </w:p>
          <w:p w14:paraId="378A445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drewno,</w:t>
            </w:r>
          </w:p>
          <w:p w14:paraId="4E6D86C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róż i drewno,</w:t>
            </w:r>
          </w:p>
          <w:p w14:paraId="5AD7E50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wym.min. 30 x 30 x 52,4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779C62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w zestawie: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rześcieradło, poduszka i kołderka</w:t>
            </w:r>
          </w:p>
        </w:tc>
        <w:tc>
          <w:tcPr>
            <w:tcW w:w="850" w:type="dxa"/>
            <w:vAlign w:val="center"/>
          </w:tcPr>
          <w:p w14:paraId="05B3E877" w14:textId="4D2F77F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1E9E15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476A4B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699DFB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828442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70E47A5" w14:textId="77777777" w:rsidTr="00440722">
        <w:tc>
          <w:tcPr>
            <w:tcW w:w="560" w:type="dxa"/>
            <w:vAlign w:val="center"/>
          </w:tcPr>
          <w:p w14:paraId="50CB1DC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4.38</w:t>
            </w:r>
          </w:p>
        </w:tc>
        <w:tc>
          <w:tcPr>
            <w:tcW w:w="7657" w:type="dxa"/>
            <w:vAlign w:val="center"/>
          </w:tcPr>
          <w:p w14:paraId="1B431C3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- pchacz dla lalek:</w:t>
            </w:r>
          </w:p>
          <w:p w14:paraId="789E1C2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 bukowe,</w:t>
            </w:r>
          </w:p>
          <w:p w14:paraId="64AC055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48 x 43 x 30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5706A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różowy i biały,</w:t>
            </w:r>
          </w:p>
          <w:p w14:paraId="43A7C34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18 mies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5FC8AD7" w14:textId="7F117A2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1467051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F3C0D6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DDB7A3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7EC809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C792804" w14:textId="77777777" w:rsidTr="00440722">
        <w:tc>
          <w:tcPr>
            <w:tcW w:w="560" w:type="dxa"/>
            <w:vAlign w:val="center"/>
          </w:tcPr>
          <w:p w14:paraId="09DF6BA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4.39</w:t>
            </w:r>
          </w:p>
        </w:tc>
        <w:tc>
          <w:tcPr>
            <w:tcW w:w="7657" w:type="dxa"/>
            <w:vAlign w:val="center"/>
          </w:tcPr>
          <w:p w14:paraId="5B325A1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Kuchnia z akcesoriami:</w:t>
            </w:r>
          </w:p>
          <w:p w14:paraId="35B6C51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tworzywo sztuczne,</w:t>
            </w:r>
          </w:p>
          <w:p w14:paraId="3FB4386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31 elementów w zestawie: pojemnik z imitacją piekarnika, kuchenka sterowana “klikającymi” pokrętłami, zawieszka z 4 akcesoriami kuchennymi (łyżki, cedzaki), dwa garnki z pokrywkami, serwis obiadowy ze sztućcami dla czterech osób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E3DB7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elementów od 9 do 21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66881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28 x 25 x 42 cm</w:t>
            </w:r>
          </w:p>
        </w:tc>
        <w:tc>
          <w:tcPr>
            <w:tcW w:w="850" w:type="dxa"/>
            <w:vAlign w:val="center"/>
          </w:tcPr>
          <w:p w14:paraId="6F7EE47E" w14:textId="3F7D858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2109A5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1FD595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5A1E5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4A325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36E266D" w14:textId="77777777" w:rsidTr="00440722">
        <w:tc>
          <w:tcPr>
            <w:tcW w:w="560" w:type="dxa"/>
            <w:vAlign w:val="center"/>
          </w:tcPr>
          <w:p w14:paraId="1F00EC2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4.40</w:t>
            </w:r>
          </w:p>
        </w:tc>
        <w:tc>
          <w:tcPr>
            <w:tcW w:w="7657" w:type="dxa"/>
            <w:vAlign w:val="center"/>
          </w:tcPr>
          <w:p w14:paraId="0170980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Warzywa: </w:t>
            </w:r>
          </w:p>
          <w:p w14:paraId="5785ABD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z tworzywa sztucznego,</w:t>
            </w:r>
          </w:p>
          <w:p w14:paraId="3E1E731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- 24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enty,</w:t>
            </w:r>
          </w:p>
          <w:p w14:paraId="3132BED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 wym. od 4,5 do 13 cm</w:t>
            </w:r>
          </w:p>
        </w:tc>
        <w:tc>
          <w:tcPr>
            <w:tcW w:w="850" w:type="dxa"/>
            <w:vAlign w:val="center"/>
          </w:tcPr>
          <w:p w14:paraId="02D0AE8E" w14:textId="33828E7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AC52CA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94E6C1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09691E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B67AD3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A2AD132" w14:textId="77777777" w:rsidTr="00440722">
        <w:tc>
          <w:tcPr>
            <w:tcW w:w="560" w:type="dxa"/>
            <w:vAlign w:val="center"/>
          </w:tcPr>
          <w:p w14:paraId="23C4E39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4.41</w:t>
            </w:r>
          </w:p>
        </w:tc>
        <w:tc>
          <w:tcPr>
            <w:tcW w:w="7657" w:type="dxa"/>
            <w:vAlign w:val="center"/>
          </w:tcPr>
          <w:p w14:paraId="535BCF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Warzywa w koszyku:</w:t>
            </w:r>
          </w:p>
          <w:p w14:paraId="0446858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drewno i filc,</w:t>
            </w:r>
          </w:p>
          <w:p w14:paraId="207D98D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komplecie pleciony koszyczek do przechowywania i 10 szt.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arzyw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D5D08D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5-11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28AAF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koszyka min. 21 x 17 x 17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33D2E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dal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18 miesięcy</w:t>
            </w:r>
          </w:p>
        </w:tc>
        <w:tc>
          <w:tcPr>
            <w:tcW w:w="850" w:type="dxa"/>
            <w:vAlign w:val="center"/>
          </w:tcPr>
          <w:p w14:paraId="132E7D20" w14:textId="4457683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982F79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062045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B4D9AB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B35CDF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72B5A32" w14:textId="77777777" w:rsidTr="00440722">
        <w:tc>
          <w:tcPr>
            <w:tcW w:w="560" w:type="dxa"/>
            <w:vAlign w:val="center"/>
          </w:tcPr>
          <w:p w14:paraId="67A856E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4.42</w:t>
            </w:r>
          </w:p>
        </w:tc>
        <w:tc>
          <w:tcPr>
            <w:tcW w:w="7657" w:type="dxa"/>
            <w:vAlign w:val="center"/>
          </w:tcPr>
          <w:p w14:paraId="401B0A2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Książeczka sensoryczna ze zwierzątkami:</w:t>
            </w:r>
          </w:p>
          <w:p w14:paraId="6860538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książeczki: rysunki zwierzątek, duże lusterko, szeleszczące strony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2713D1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biało-czarna bawełna nie zawierająca BPA, PVC oraz ftalanów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411CB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wym. min. :80 x 16 cm,</w:t>
            </w:r>
          </w:p>
          <w:p w14:paraId="25F7099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funkcje: książeczka i osłonka do łóżeczka</w:t>
            </w:r>
          </w:p>
        </w:tc>
        <w:tc>
          <w:tcPr>
            <w:tcW w:w="850" w:type="dxa"/>
            <w:vAlign w:val="center"/>
          </w:tcPr>
          <w:p w14:paraId="1136FA43" w14:textId="3701F31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052B961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42A8BB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F3F83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2AFA3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EBB309D" w14:textId="77777777" w:rsidTr="00440722">
        <w:tc>
          <w:tcPr>
            <w:tcW w:w="560" w:type="dxa"/>
            <w:vAlign w:val="center"/>
          </w:tcPr>
          <w:p w14:paraId="252FF38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4.43</w:t>
            </w:r>
          </w:p>
        </w:tc>
        <w:tc>
          <w:tcPr>
            <w:tcW w:w="7657" w:type="dxa"/>
            <w:vAlign w:val="center"/>
          </w:tcPr>
          <w:p w14:paraId="3B9E40D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Książeczka kontrastowa: </w:t>
            </w:r>
          </w:p>
          <w:p w14:paraId="412A0D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13 x 78 cm,</w:t>
            </w:r>
          </w:p>
          <w:p w14:paraId="055338C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interaktywne takie jak szeleszczące „kartki”, lusterko, wstążki, odstające elementy.</w:t>
            </w:r>
          </w:p>
        </w:tc>
        <w:tc>
          <w:tcPr>
            <w:tcW w:w="850" w:type="dxa"/>
            <w:vAlign w:val="center"/>
          </w:tcPr>
          <w:p w14:paraId="64B67DD0" w14:textId="3B7E14D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8058BF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7D8A40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18A98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62D9BB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B6EAA6E" w14:textId="77777777" w:rsidTr="00440722">
        <w:tc>
          <w:tcPr>
            <w:tcW w:w="560" w:type="dxa"/>
            <w:vAlign w:val="center"/>
          </w:tcPr>
          <w:p w14:paraId="6E44EA46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4.44</w:t>
            </w:r>
          </w:p>
        </w:tc>
        <w:tc>
          <w:tcPr>
            <w:tcW w:w="7657" w:type="dxa"/>
            <w:vAlign w:val="center"/>
          </w:tcPr>
          <w:p w14:paraId="64DC675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Układanka przestrzenna:</w:t>
            </w:r>
          </w:p>
          <w:p w14:paraId="7675E57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20 kart z obrazkami o wym. min. 15 x 10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3F2385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6 figurek o wym.min. od 3 x 5 x 4 cm do 3 x 4 x 8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69321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 planszy: drewno,</w:t>
            </w:r>
          </w:p>
          <w:p w14:paraId="44B42C5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wymiary planszy: min. 18 x 13 cm</w:t>
            </w:r>
          </w:p>
        </w:tc>
        <w:tc>
          <w:tcPr>
            <w:tcW w:w="850" w:type="dxa"/>
            <w:vAlign w:val="center"/>
          </w:tcPr>
          <w:p w14:paraId="4F161372" w14:textId="115153C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1CF4D05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6E9378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C03158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D5E730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F8773CE" w14:textId="77777777" w:rsidTr="00440722">
        <w:tc>
          <w:tcPr>
            <w:tcW w:w="560" w:type="dxa"/>
            <w:vAlign w:val="center"/>
          </w:tcPr>
          <w:p w14:paraId="1F8D193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4.45</w:t>
            </w:r>
          </w:p>
        </w:tc>
        <w:tc>
          <w:tcPr>
            <w:tcW w:w="7657" w:type="dxa"/>
            <w:vAlign w:val="center"/>
          </w:tcPr>
          <w:p w14:paraId="030D82B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Podwójna nakładanka z kwiatkami:</w:t>
            </w:r>
          </w:p>
          <w:p w14:paraId="385B71C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drewno,</w:t>
            </w:r>
          </w:p>
          <w:p w14:paraId="2727CE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21 x 18 x 11 cm,</w:t>
            </w:r>
          </w:p>
          <w:p w14:paraId="3D284B1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lementy w różnych kolorach,</w:t>
            </w:r>
          </w:p>
          <w:p w14:paraId="4DD4F94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dzieci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 12 miesięcy</w:t>
            </w:r>
          </w:p>
        </w:tc>
        <w:tc>
          <w:tcPr>
            <w:tcW w:w="850" w:type="dxa"/>
            <w:vAlign w:val="center"/>
          </w:tcPr>
          <w:p w14:paraId="7E6D2AA1" w14:textId="1292FC6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D09680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2CE808F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CABD4D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10833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BC72620" w14:textId="77777777" w:rsidTr="00440722">
        <w:tc>
          <w:tcPr>
            <w:tcW w:w="560" w:type="dxa"/>
            <w:vAlign w:val="center"/>
          </w:tcPr>
          <w:p w14:paraId="6A728BF6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4.46</w:t>
            </w:r>
          </w:p>
        </w:tc>
        <w:tc>
          <w:tcPr>
            <w:tcW w:w="7657" w:type="dxa"/>
            <w:vAlign w:val="center"/>
          </w:tcPr>
          <w:p w14:paraId="47704C4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Zabawka sorter telefon:</w:t>
            </w:r>
          </w:p>
          <w:p w14:paraId="3A2C5AC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ykonanie: tworzywo sztuczne,</w:t>
            </w:r>
          </w:p>
          <w:p w14:paraId="52A3433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zabawka z 6 otworami,</w:t>
            </w:r>
          </w:p>
          <w:p w14:paraId="5C571E7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- 27 elementów, w tym 6 boków z figurami o różnych kształtach,</w:t>
            </w:r>
          </w:p>
          <w:p w14:paraId="153810D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12 miesięcy</w:t>
            </w:r>
          </w:p>
        </w:tc>
        <w:tc>
          <w:tcPr>
            <w:tcW w:w="850" w:type="dxa"/>
            <w:vAlign w:val="center"/>
          </w:tcPr>
          <w:p w14:paraId="22EA2979" w14:textId="6A6D0C98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C45D0F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D6F3F1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FD3621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B67E4F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9D68CE0" w14:textId="77777777" w:rsidTr="00440722">
        <w:tc>
          <w:tcPr>
            <w:tcW w:w="560" w:type="dxa"/>
            <w:vAlign w:val="center"/>
          </w:tcPr>
          <w:p w14:paraId="520E9063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4.47</w:t>
            </w:r>
          </w:p>
        </w:tc>
        <w:tc>
          <w:tcPr>
            <w:tcW w:w="7657" w:type="dxa"/>
            <w:vAlign w:val="center"/>
          </w:tcPr>
          <w:p w14:paraId="13C5FC0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Parking 3 poziomowy:</w:t>
            </w:r>
          </w:p>
          <w:p w14:paraId="2D6399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sztuczne,</w:t>
            </w:r>
          </w:p>
          <w:p w14:paraId="6116CD1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skład zestawu wchodzi droga o łącznej długości 4,6 m,  3-poziomowy parking, 3 autka, 48 naklejek,</w:t>
            </w:r>
          </w:p>
          <w:p w14:paraId="42C6807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ystem montażu click-click,</w:t>
            </w:r>
          </w:p>
          <w:p w14:paraId="543BF7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przęsła dające wiele możliwości rozbudowy i łączenia wszystkich elementów w trzech wymiarach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8FFD6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80 x 57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F8DBA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 12 miesięcy</w:t>
            </w:r>
          </w:p>
        </w:tc>
        <w:tc>
          <w:tcPr>
            <w:tcW w:w="850" w:type="dxa"/>
            <w:vAlign w:val="center"/>
          </w:tcPr>
          <w:p w14:paraId="4F0EF526" w14:textId="0B82740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BDF933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B205C3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37F31C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1A674A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BBEDE29" w14:textId="77777777" w:rsidTr="00440722">
        <w:tc>
          <w:tcPr>
            <w:tcW w:w="560" w:type="dxa"/>
            <w:vAlign w:val="center"/>
          </w:tcPr>
          <w:p w14:paraId="66E75586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4.48</w:t>
            </w:r>
          </w:p>
        </w:tc>
        <w:tc>
          <w:tcPr>
            <w:tcW w:w="7657" w:type="dxa"/>
            <w:vAlign w:val="center"/>
          </w:tcPr>
          <w:p w14:paraId="53C8ED6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Karetka pogotowia:</w:t>
            </w:r>
          </w:p>
          <w:p w14:paraId="5E48DF6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ykonanie z tworzywa sztucznego,</w:t>
            </w:r>
          </w:p>
          <w:p w14:paraId="2CAEB7A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odczas jazdy wydaje dźwięki, świecą światła,</w:t>
            </w:r>
          </w:p>
          <w:p w14:paraId="45C9321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elementy,</w:t>
            </w:r>
          </w:p>
          <w:p w14:paraId="5293E98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19 x 11 x 13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7206C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wiek od 3 lat</w:t>
            </w:r>
          </w:p>
        </w:tc>
        <w:tc>
          <w:tcPr>
            <w:tcW w:w="850" w:type="dxa"/>
            <w:vAlign w:val="center"/>
          </w:tcPr>
          <w:p w14:paraId="247BD9DD" w14:textId="55097EA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E61C2A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774A86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16D524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FB60D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07D6509" w14:textId="77777777" w:rsidTr="00440722">
        <w:tc>
          <w:tcPr>
            <w:tcW w:w="560" w:type="dxa"/>
            <w:vAlign w:val="center"/>
          </w:tcPr>
          <w:p w14:paraId="645DC4B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4.49</w:t>
            </w:r>
          </w:p>
        </w:tc>
        <w:tc>
          <w:tcPr>
            <w:tcW w:w="7657" w:type="dxa"/>
            <w:vAlign w:val="center"/>
          </w:tcPr>
          <w:p w14:paraId="7C50FAE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Farma zestaw drewniany: </w:t>
            </w:r>
          </w:p>
          <w:p w14:paraId="49B60F8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drewno,</w:t>
            </w:r>
          </w:p>
          <w:p w14:paraId="687EEDC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zestaw figurek schowanych w domku-farmie. Po zabawie wszystkie elementy można schować w przestrzeniach farmy, w celu wygodnego przechowywania. </w:t>
            </w:r>
          </w:p>
          <w:p w14:paraId="68750AE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arma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 być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wyposażona w rączkę ułatwiającą przenoszenie zestawu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2FA29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kład zestawu: domek-farma, figurki zwierząt (pies, krowa, kogut, owca, koń, kaczka), 2 drzewa owocowe, traktor, rolnik, dwa płotki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7E86C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24,5 x 17,5 x 14,5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C05520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figurek od 4,5 do 7,5 cm</w:t>
            </w:r>
          </w:p>
        </w:tc>
        <w:tc>
          <w:tcPr>
            <w:tcW w:w="850" w:type="dxa"/>
            <w:vAlign w:val="center"/>
          </w:tcPr>
          <w:p w14:paraId="632929FD" w14:textId="0EC9A2B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D3CBF6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E86B85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5BB69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679249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468C5C2" w14:textId="77777777" w:rsidTr="00440722">
        <w:tc>
          <w:tcPr>
            <w:tcW w:w="560" w:type="dxa"/>
            <w:vAlign w:val="center"/>
          </w:tcPr>
          <w:p w14:paraId="7599DC3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4.50</w:t>
            </w:r>
          </w:p>
        </w:tc>
        <w:tc>
          <w:tcPr>
            <w:tcW w:w="7657" w:type="dxa"/>
            <w:vAlign w:val="center"/>
          </w:tcPr>
          <w:p w14:paraId="2AA305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Drewniany piesek do ciągnięcia:</w:t>
            </w:r>
          </w:p>
          <w:p w14:paraId="4B13E46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2E8AB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wym.min 22 x 9 x 16 cm</w:t>
            </w:r>
          </w:p>
        </w:tc>
        <w:tc>
          <w:tcPr>
            <w:tcW w:w="850" w:type="dxa"/>
            <w:vAlign w:val="center"/>
          </w:tcPr>
          <w:p w14:paraId="758CE1B3" w14:textId="37B86E6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8BB91F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EDB164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F29D6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8E2D3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C5FFD50" w14:textId="77777777" w:rsidTr="00440722">
        <w:tc>
          <w:tcPr>
            <w:tcW w:w="560" w:type="dxa"/>
            <w:vAlign w:val="center"/>
          </w:tcPr>
          <w:p w14:paraId="3277813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4.51</w:t>
            </w:r>
          </w:p>
        </w:tc>
        <w:tc>
          <w:tcPr>
            <w:tcW w:w="7657" w:type="dxa"/>
            <w:vAlign w:val="center"/>
          </w:tcPr>
          <w:p w14:paraId="2DA4D76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Drewniany krokodyl do ciągnięcia:</w:t>
            </w:r>
          </w:p>
          <w:p w14:paraId="27E740C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AD40B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wym.min 29,5 x 11 x 11 cm</w:t>
            </w:r>
          </w:p>
        </w:tc>
        <w:tc>
          <w:tcPr>
            <w:tcW w:w="850" w:type="dxa"/>
            <w:vAlign w:val="center"/>
          </w:tcPr>
          <w:p w14:paraId="2A98F404" w14:textId="0CFE37B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8D60C3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69EFD0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5EFDF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40EA0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1ED6D0A" w14:textId="77777777" w:rsidTr="00440722">
        <w:tc>
          <w:tcPr>
            <w:tcW w:w="560" w:type="dxa"/>
            <w:vAlign w:val="center"/>
          </w:tcPr>
          <w:p w14:paraId="0985EB4A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4.52</w:t>
            </w:r>
          </w:p>
        </w:tc>
        <w:tc>
          <w:tcPr>
            <w:tcW w:w="7657" w:type="dxa"/>
            <w:vAlign w:val="center"/>
          </w:tcPr>
          <w:p w14:paraId="71A027D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Traktor z przyczepą i koniem:</w:t>
            </w:r>
          </w:p>
          <w:p w14:paraId="282602A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41AC7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konik,</w:t>
            </w:r>
          </w:p>
          <w:p w14:paraId="5381661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podnoszona kabina i ruchoma skrzynia ładunkowa w zestawie,</w:t>
            </w:r>
          </w:p>
          <w:p w14:paraId="2636173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min. 38,5 cm</w:t>
            </w:r>
          </w:p>
        </w:tc>
        <w:tc>
          <w:tcPr>
            <w:tcW w:w="850" w:type="dxa"/>
            <w:vAlign w:val="center"/>
          </w:tcPr>
          <w:p w14:paraId="04253575" w14:textId="7D7E517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22807DE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669F94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8DF3A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C886E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6625" w:rsidRPr="00186625" w14:paraId="0B74B65B" w14:textId="77777777" w:rsidTr="00440722">
        <w:trPr>
          <w:trHeight w:val="648"/>
        </w:trPr>
        <w:tc>
          <w:tcPr>
            <w:tcW w:w="11376" w:type="dxa"/>
            <w:gridSpan w:val="5"/>
            <w:vAlign w:val="center"/>
          </w:tcPr>
          <w:p w14:paraId="18558BD3" w14:textId="77777777" w:rsidR="00186625" w:rsidRPr="00186625" w:rsidRDefault="00186625" w:rsidP="00440722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0" w:type="dxa"/>
            <w:vAlign w:val="center"/>
          </w:tcPr>
          <w:p w14:paraId="24E1DB05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9C1F98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8BC1C1B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4B6F77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15A17C" w14:textId="77777777" w:rsidR="00497CA3" w:rsidRDefault="00497CA3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3628C7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54F82E1" w14:textId="5270EBF1" w:rsidR="00396147" w:rsidRPr="00396147" w:rsidRDefault="00396147" w:rsidP="00396147">
      <w:pPr>
        <w:tabs>
          <w:tab w:val="left" w:pos="576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7" w:name="_Hlk156480399"/>
      <w:r>
        <w:rPr>
          <w:rFonts w:asciiTheme="minorHAnsi" w:hAnsiTheme="minorHAnsi" w:cstheme="minorHAnsi"/>
          <w:b/>
          <w:bCs/>
          <w:sz w:val="20"/>
          <w:szCs w:val="20"/>
        </w:rPr>
        <w:t>5)</w:t>
      </w:r>
      <w:r w:rsidRPr="003961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Zabawki dla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657"/>
        <w:gridCol w:w="850"/>
        <w:gridCol w:w="858"/>
        <w:gridCol w:w="1451"/>
        <w:gridCol w:w="1450"/>
        <w:gridCol w:w="1450"/>
      </w:tblGrid>
      <w:tr w:rsidR="00396147" w14:paraId="0CB3FBD0" w14:textId="77777777" w:rsidTr="00440722">
        <w:tc>
          <w:tcPr>
            <w:tcW w:w="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7"/>
          <w:p w14:paraId="165CCB95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ABE71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produktu i opis wymaganych parametrów minimalnych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8A814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4D57F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F1A07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592C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7B5BE" w14:textId="77777777" w:rsid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396147" w:rsidRPr="003016E9" w14:paraId="7A66954E" w14:textId="77777777" w:rsidTr="00440722">
        <w:trPr>
          <w:trHeight w:val="329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FD02078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1E7A877E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ACB5D4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45C863AD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33A4BFA3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258973F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 = D x 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2BAF2D38" w14:textId="77777777" w:rsidR="00396147" w:rsidRPr="003016E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016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 = F x 23%</w:t>
            </w:r>
          </w:p>
        </w:tc>
      </w:tr>
      <w:tr w:rsidR="00396147" w:rsidRPr="00396147" w14:paraId="582C5B39" w14:textId="77777777" w:rsidTr="00396147">
        <w:trPr>
          <w:trHeight w:val="804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1FE274B1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61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7" w:type="dxa"/>
            <w:shd w:val="clear" w:color="auto" w:fill="F2F2F2" w:themeFill="background1" w:themeFillShade="F2"/>
            <w:vAlign w:val="center"/>
          </w:tcPr>
          <w:p w14:paraId="4DA37082" w14:textId="77777777" w:rsidR="00396147" w:rsidRP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614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Zabawki dla przedszkola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200CA3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29181C8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532CDB2D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7AE1418F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2E9D0097" w14:textId="77777777" w:rsidR="00396147" w:rsidRPr="0039614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6147" w14:paraId="22A70814" w14:textId="77777777" w:rsidTr="00440722">
        <w:tc>
          <w:tcPr>
            <w:tcW w:w="560" w:type="dxa"/>
            <w:vAlign w:val="center"/>
          </w:tcPr>
          <w:p w14:paraId="38B486A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</w:t>
            </w:r>
          </w:p>
        </w:tc>
        <w:tc>
          <w:tcPr>
            <w:tcW w:w="7657" w:type="dxa"/>
            <w:vAlign w:val="center"/>
          </w:tcPr>
          <w:p w14:paraId="009E928F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Stolik aktywności z klockami:</w:t>
            </w:r>
          </w:p>
          <w:p w14:paraId="5E691BE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stolika min. 81 x 81 x 57 cm,</w:t>
            </w:r>
          </w:p>
          <w:p w14:paraId="0160C10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wykonany z płyty laminowanej w tonacji klonu,</w:t>
            </w:r>
          </w:p>
          <w:p w14:paraId="77DA8A8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wyposażony w 4 zestawy klocków Lego lub równoważnych,</w:t>
            </w:r>
          </w:p>
          <w:p w14:paraId="16022EF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- 4 pojemniki z tworzywa sztucznego,</w:t>
            </w:r>
          </w:p>
          <w:p w14:paraId="6CD0CD1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W skład zestawu wchodzą następujące produkty,</w:t>
            </w:r>
          </w:p>
          <w:p w14:paraId="2159B66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stolik kwadratowy wysoki - 1 szt.,</w:t>
            </w:r>
          </w:p>
          <w:p w14:paraId="09B6E0B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pojemnik duży transparentny - 2 szt.,</w:t>
            </w:r>
          </w:p>
          <w:p w14:paraId="47D688E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pojemnik głęboki transparentny - 2 szt.,</w:t>
            </w:r>
          </w:p>
          <w:p w14:paraId="0C4F761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lego duplo - Zestaw Kreatywny lub równoważne,</w:t>
            </w:r>
          </w:p>
          <w:p w14:paraId="5F7123B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lego duplo - Zwierzęta lub równoważne,</w:t>
            </w:r>
          </w:p>
          <w:p w14:paraId="127436D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lego duplo – ludziki lub równoważne,</w:t>
            </w:r>
          </w:p>
          <w:p w14:paraId="0F69A12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dego duplo rury lub równoważne</w:t>
            </w:r>
          </w:p>
        </w:tc>
        <w:tc>
          <w:tcPr>
            <w:tcW w:w="850" w:type="dxa"/>
            <w:vAlign w:val="center"/>
          </w:tcPr>
          <w:p w14:paraId="6257A849" w14:textId="0AE8702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7DFD9E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1B8380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4A6A1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D3DBE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5F09B92" w14:textId="77777777" w:rsidTr="00440722">
        <w:tc>
          <w:tcPr>
            <w:tcW w:w="560" w:type="dxa"/>
            <w:vAlign w:val="center"/>
          </w:tcPr>
          <w:p w14:paraId="7CEDA9B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</w:t>
            </w:r>
          </w:p>
        </w:tc>
        <w:tc>
          <w:tcPr>
            <w:tcW w:w="7657" w:type="dxa"/>
            <w:vAlign w:val="center"/>
          </w:tcPr>
          <w:p w14:paraId="449522D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mini Waffle:</w:t>
            </w:r>
          </w:p>
          <w:p w14:paraId="28660C5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min. Ilość elementów: 500 klocków,</w:t>
            </w:r>
          </w:p>
          <w:p w14:paraId="6DF4199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miękkiego, przypominającego w dotyku gumę materiału,</w:t>
            </w:r>
          </w:p>
          <w:p w14:paraId="48872B6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locki mogą się wyginać,</w:t>
            </w:r>
          </w:p>
          <w:p w14:paraId="0498A4A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klocka  min 3,5 x 3,5 x 0,5 cm</w:t>
            </w:r>
          </w:p>
        </w:tc>
        <w:tc>
          <w:tcPr>
            <w:tcW w:w="850" w:type="dxa"/>
            <w:vAlign w:val="center"/>
          </w:tcPr>
          <w:p w14:paraId="6EF2324C" w14:textId="453495A9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C80895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A20BE1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528839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4E1E6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1A1F19A" w14:textId="77777777" w:rsidTr="00440722">
        <w:tc>
          <w:tcPr>
            <w:tcW w:w="560" w:type="dxa"/>
            <w:vAlign w:val="center"/>
          </w:tcPr>
          <w:p w14:paraId="2A8D278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</w:t>
            </w:r>
          </w:p>
        </w:tc>
        <w:tc>
          <w:tcPr>
            <w:tcW w:w="7657" w:type="dxa"/>
            <w:vAlign w:val="center"/>
          </w:tcPr>
          <w:p w14:paraId="04331B4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Klocki magnesowe: </w:t>
            </w:r>
          </w:p>
          <w:p w14:paraId="37AA181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z wbudowanymi silnymi magnesami neodymowymi, które się przyciągają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6BAF2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estaw zawiera:  46 trójkątów, 44 kwadraty, 6 trójkątów wysokich, 6 prostokątów, 12 pięciokątów, 4 sześciokąty, 4 super trójkąty, 6 super kwadraty., 12 klocków specjalnych, 4 koła</w:t>
            </w:r>
          </w:p>
        </w:tc>
        <w:tc>
          <w:tcPr>
            <w:tcW w:w="850" w:type="dxa"/>
            <w:vAlign w:val="center"/>
          </w:tcPr>
          <w:p w14:paraId="252C5CB7" w14:textId="0E90E04B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1EDACA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06044F4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E62A99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A0FF7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C799077" w14:textId="77777777" w:rsidTr="00440722">
        <w:tc>
          <w:tcPr>
            <w:tcW w:w="560" w:type="dxa"/>
            <w:vAlign w:val="center"/>
          </w:tcPr>
          <w:p w14:paraId="2CBE6608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5.4</w:t>
            </w:r>
          </w:p>
        </w:tc>
        <w:tc>
          <w:tcPr>
            <w:tcW w:w="7657" w:type="dxa"/>
            <w:vAlign w:val="center"/>
          </w:tcPr>
          <w:p w14:paraId="1F5D068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Lalka Bobas z akcesoriami:</w:t>
            </w:r>
          </w:p>
          <w:p w14:paraId="4ECFC5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ydająca dźwięki lalka-bobas,</w:t>
            </w:r>
          </w:p>
          <w:p w14:paraId="13EAE15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materiałowy tułów i miękka główka,</w:t>
            </w:r>
          </w:p>
          <w:p w14:paraId="34D4629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akcesoria w zestawie: buteleczka, smoczek ze smyczą i bluzka,</w:t>
            </w:r>
          </w:p>
          <w:p w14:paraId="52D6D80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wydawanie min. 5 dźwięków</w:t>
            </w:r>
          </w:p>
        </w:tc>
        <w:tc>
          <w:tcPr>
            <w:tcW w:w="850" w:type="dxa"/>
            <w:vAlign w:val="center"/>
          </w:tcPr>
          <w:p w14:paraId="17296B18" w14:textId="5BFE811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AFE2B3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73CBEED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96612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1923A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C4CB3B3" w14:textId="77777777" w:rsidTr="00440722">
        <w:tc>
          <w:tcPr>
            <w:tcW w:w="560" w:type="dxa"/>
            <w:vAlign w:val="center"/>
          </w:tcPr>
          <w:p w14:paraId="4EA7F40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5.5</w:t>
            </w:r>
          </w:p>
        </w:tc>
        <w:tc>
          <w:tcPr>
            <w:tcW w:w="7657" w:type="dxa"/>
            <w:vAlign w:val="center"/>
          </w:tcPr>
          <w:p w14:paraId="1C4A9A3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dla lalek – trójkołowy:</w:t>
            </w:r>
          </w:p>
          <w:p w14:paraId="750B4E1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 .:  61 x 33 x 54 cm,</w:t>
            </w:r>
          </w:p>
          <w:p w14:paraId="4DBF392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rodzaj: spacerówka,</w:t>
            </w:r>
          </w:p>
          <w:p w14:paraId="3C001F3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trójkołowy,</w:t>
            </w:r>
          </w:p>
          <w:p w14:paraId="6BBAC54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kolor: różowy</w:t>
            </w:r>
          </w:p>
        </w:tc>
        <w:tc>
          <w:tcPr>
            <w:tcW w:w="850" w:type="dxa"/>
            <w:vAlign w:val="center"/>
          </w:tcPr>
          <w:p w14:paraId="772FA430" w14:textId="28D6DE7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9BAAC7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097721C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A57B35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873D6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74CF7963" w14:textId="77777777" w:rsidTr="00440722">
        <w:tc>
          <w:tcPr>
            <w:tcW w:w="560" w:type="dxa"/>
            <w:vAlign w:val="center"/>
          </w:tcPr>
          <w:p w14:paraId="3596B4D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5.6</w:t>
            </w:r>
          </w:p>
        </w:tc>
        <w:tc>
          <w:tcPr>
            <w:tcW w:w="7657" w:type="dxa"/>
            <w:vAlign w:val="center"/>
          </w:tcPr>
          <w:p w14:paraId="71A47BA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Wózek z gondolą:</w:t>
            </w:r>
          </w:p>
          <w:p w14:paraId="4E280CC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wym. 58 x 38 x 61 cm,</w:t>
            </w:r>
          </w:p>
          <w:p w14:paraId="717E41B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- 4 kołowy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AC287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wyposażeniu: gondola i stelaż</w:t>
            </w:r>
          </w:p>
        </w:tc>
        <w:tc>
          <w:tcPr>
            <w:tcW w:w="850" w:type="dxa"/>
            <w:vAlign w:val="center"/>
          </w:tcPr>
          <w:p w14:paraId="4E99BB3E" w14:textId="492DAD7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AB11B1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7768BB2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E004B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821693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38564A5" w14:textId="77777777" w:rsidTr="00440722">
        <w:tc>
          <w:tcPr>
            <w:tcW w:w="560" w:type="dxa"/>
            <w:vAlign w:val="center"/>
          </w:tcPr>
          <w:p w14:paraId="5670D38F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5.7</w:t>
            </w:r>
          </w:p>
        </w:tc>
        <w:tc>
          <w:tcPr>
            <w:tcW w:w="7657" w:type="dxa"/>
            <w:vAlign w:val="center"/>
          </w:tcPr>
          <w:p w14:paraId="4170F3E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Jeep policyjny z figurkami:</w:t>
            </w:r>
          </w:p>
          <w:p w14:paraId="2549044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ojazd z min.: 2 figurkami w komplecie,</w:t>
            </w:r>
          </w:p>
          <w:p w14:paraId="7D354C0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wysokiej jakości miękkiego plastiku,</w:t>
            </w:r>
          </w:p>
          <w:p w14:paraId="00B3035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kółka wykonane z białego tworzywa,</w:t>
            </w:r>
          </w:p>
          <w:p w14:paraId="6E93BCB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nie rysują powierzchni,</w:t>
            </w:r>
          </w:p>
          <w:p w14:paraId="34BB23A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można myć w zmywarce,</w:t>
            </w:r>
          </w:p>
          <w:p w14:paraId="0A53900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min.: 28 cm</w:t>
            </w:r>
          </w:p>
        </w:tc>
        <w:tc>
          <w:tcPr>
            <w:tcW w:w="850" w:type="dxa"/>
            <w:vAlign w:val="center"/>
          </w:tcPr>
          <w:p w14:paraId="42C8B4D5" w14:textId="424C5D2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28CE1EE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06836CD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AF42CE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6C8DB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C41BB48" w14:textId="77777777" w:rsidTr="00440722">
        <w:tc>
          <w:tcPr>
            <w:tcW w:w="560" w:type="dxa"/>
            <w:vAlign w:val="center"/>
          </w:tcPr>
          <w:p w14:paraId="3F72EC8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5.8</w:t>
            </w:r>
          </w:p>
        </w:tc>
        <w:tc>
          <w:tcPr>
            <w:tcW w:w="7657" w:type="dxa"/>
            <w:vAlign w:val="center"/>
          </w:tcPr>
          <w:p w14:paraId="36E7CD2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Pojazd koparka: </w:t>
            </w:r>
          </w:p>
          <w:p w14:paraId="75B7400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olorowa kopark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a,</w:t>
            </w:r>
          </w:p>
          <w:p w14:paraId="121FBF4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tworzywa sztucznego,</w:t>
            </w:r>
          </w:p>
          <w:p w14:paraId="66FA014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31 x 23,5 x 16 cm</w:t>
            </w:r>
          </w:p>
        </w:tc>
        <w:tc>
          <w:tcPr>
            <w:tcW w:w="850" w:type="dxa"/>
            <w:vAlign w:val="center"/>
          </w:tcPr>
          <w:p w14:paraId="2010C024" w14:textId="093DC943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3DA7DE6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6C0BC72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E4ADD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EDD64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45AAAF0" w14:textId="77777777" w:rsidTr="00440722">
        <w:tc>
          <w:tcPr>
            <w:tcW w:w="560" w:type="dxa"/>
            <w:vAlign w:val="center"/>
          </w:tcPr>
          <w:p w14:paraId="70BA850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5.9</w:t>
            </w:r>
          </w:p>
        </w:tc>
        <w:tc>
          <w:tcPr>
            <w:tcW w:w="7657" w:type="dxa"/>
            <w:vAlign w:val="center"/>
          </w:tcPr>
          <w:p w14:paraId="3E8F6A5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Pojazd - dźwig: </w:t>
            </w:r>
          </w:p>
          <w:p w14:paraId="1EF04A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3640CD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 .min.: 37 cm,</w:t>
            </w:r>
          </w:p>
          <w:p w14:paraId="304E6F4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elementy ruchome: wyciągane ramię do min. 54 cm</w:t>
            </w:r>
          </w:p>
        </w:tc>
        <w:tc>
          <w:tcPr>
            <w:tcW w:w="850" w:type="dxa"/>
            <w:vAlign w:val="center"/>
          </w:tcPr>
          <w:p w14:paraId="4C0EB27B" w14:textId="2B8F3921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6AE1F66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79B749A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790688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07B29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769CA84" w14:textId="77777777" w:rsidTr="00440722">
        <w:tc>
          <w:tcPr>
            <w:tcW w:w="560" w:type="dxa"/>
            <w:vAlign w:val="center"/>
          </w:tcPr>
          <w:p w14:paraId="455C847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5.10</w:t>
            </w:r>
          </w:p>
        </w:tc>
        <w:tc>
          <w:tcPr>
            <w:tcW w:w="7657" w:type="dxa"/>
            <w:vAlign w:val="center"/>
          </w:tcPr>
          <w:p w14:paraId="09539E4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Małe pojazdy:</w:t>
            </w:r>
          </w:p>
          <w:p w14:paraId="67ECE99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sztuczne,</w:t>
            </w:r>
          </w:p>
          <w:p w14:paraId="06C9CB6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x traktor, 2x cysterna, 2x autko, 2x wyścigówki, 2x straż pożarna, 2x wagony, 2x kontener, 2x koparka, 2x ciuchcia, 2x przyczepka, 2x  dźwig, 2x wywrotka,2x betoniarka, 2 x samolot, 2x helikopter,</w:t>
            </w:r>
          </w:p>
          <w:p w14:paraId="068CF2D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min. ok. 10 cm</w:t>
            </w:r>
          </w:p>
        </w:tc>
        <w:tc>
          <w:tcPr>
            <w:tcW w:w="850" w:type="dxa"/>
            <w:vAlign w:val="center"/>
          </w:tcPr>
          <w:p w14:paraId="684C82A2" w14:textId="0A8DAADE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5A3C75F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51" w:type="dxa"/>
            <w:vAlign w:val="center"/>
          </w:tcPr>
          <w:p w14:paraId="5C865AE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59FF0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C9A52D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9FC9405" w14:textId="77777777" w:rsidTr="00440722">
        <w:tc>
          <w:tcPr>
            <w:tcW w:w="560" w:type="dxa"/>
            <w:vAlign w:val="center"/>
          </w:tcPr>
          <w:p w14:paraId="408B08E3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5.11</w:t>
            </w:r>
          </w:p>
        </w:tc>
        <w:tc>
          <w:tcPr>
            <w:tcW w:w="7657" w:type="dxa"/>
            <w:vAlign w:val="center"/>
          </w:tcPr>
          <w:p w14:paraId="30E0CBA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Garaż z drogą i serwisem:</w:t>
            </w:r>
          </w:p>
          <w:p w14:paraId="3AF086D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skład zestawu: 3-poziomowy garaż z myjnią, dystrybutor paliwa, stanowisko diagnostyczne, droga o dł. min.: 1,5 m i min.: 2 autka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871345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garaż posiada specjalną rączkę, która pozwala przenosić garaż w dowolne miejsce,</w:t>
            </w:r>
          </w:p>
          <w:p w14:paraId="69F2498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zawiera kolorowe naklejki,</w:t>
            </w:r>
          </w:p>
          <w:p w14:paraId="0EFB519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całość wykonana jest z wysokiej jakości bezpiecznego tworzywa sztucznego, odpornego na warunki atmosferyczne,</w:t>
            </w:r>
          </w:p>
          <w:p w14:paraId="5A75619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80 x 90 x 36 cm</w:t>
            </w:r>
          </w:p>
        </w:tc>
        <w:tc>
          <w:tcPr>
            <w:tcW w:w="850" w:type="dxa"/>
            <w:vAlign w:val="center"/>
          </w:tcPr>
          <w:p w14:paraId="642D10D4" w14:textId="6001DBDB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FEB795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779B071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16D2E8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49E5A5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711B4EE" w14:textId="77777777" w:rsidTr="00440722">
        <w:tc>
          <w:tcPr>
            <w:tcW w:w="560" w:type="dxa"/>
            <w:vAlign w:val="center"/>
          </w:tcPr>
          <w:p w14:paraId="19C76A8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5.12</w:t>
            </w:r>
          </w:p>
        </w:tc>
        <w:tc>
          <w:tcPr>
            <w:tcW w:w="7657" w:type="dxa"/>
            <w:vAlign w:val="center"/>
          </w:tcPr>
          <w:p w14:paraId="124F31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Garaż Serwis:</w:t>
            </w:r>
          </w:p>
          <w:p w14:paraId="032942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skład zestawu: 3-poziomowy garaż z windą, myjnia, dystrybutor paliwa, stanowisko diagnostyczne i 2 autka,</w:t>
            </w:r>
          </w:p>
          <w:p w14:paraId="60FB32C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araż posiada specjalną rączkę, która pozwala przenosić garaż w dowolne miejsce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D7105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zawiera naklejki do ozdabiania garażu, które urozmaicą zabawę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9A147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ałość wykonana jest z wysokiej jakości bezpiecznego tworzywa sztucznego, odpornego na warunki atmosferyczne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0F408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po złożeniu 39 x 59 x 34 cm</w:t>
            </w:r>
          </w:p>
        </w:tc>
        <w:tc>
          <w:tcPr>
            <w:tcW w:w="850" w:type="dxa"/>
            <w:vAlign w:val="center"/>
          </w:tcPr>
          <w:p w14:paraId="662ADF64" w14:textId="79C09CC6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5C8FE8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5ADA77C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A31361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CF4669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8E4B62B" w14:textId="77777777" w:rsidTr="00440722">
        <w:tc>
          <w:tcPr>
            <w:tcW w:w="560" w:type="dxa"/>
            <w:vAlign w:val="center"/>
          </w:tcPr>
          <w:p w14:paraId="2D570021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5.13</w:t>
            </w:r>
          </w:p>
        </w:tc>
        <w:tc>
          <w:tcPr>
            <w:tcW w:w="7657" w:type="dxa"/>
            <w:vAlign w:val="center"/>
          </w:tcPr>
          <w:p w14:paraId="7DACBA8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Warsztat z narzędziami:</w:t>
            </w:r>
          </w:p>
          <w:p w14:paraId="667C538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drewno,</w:t>
            </w:r>
          </w:p>
          <w:p w14:paraId="4A9E8DA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stół warsztatowy, wyposażony w 8 drewnianych narzędzi: piłę tarczową, wkrętarkę z min.: 3 wymiennymi końcówkami, poziomicę, imadło, młotek, klucz, śrubokręt oraz piłę. Wszytkie narzędzia można umieścić na skrzynkach i uchwytach zamontowanych z boku blatu lub na nakładce,</w:t>
            </w:r>
          </w:p>
          <w:p w14:paraId="3FAD57C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całkowity min. 50 x 41 x 72 cm,</w:t>
            </w:r>
          </w:p>
          <w:p w14:paraId="780D166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blatu min. 50 cm</w:t>
            </w:r>
          </w:p>
        </w:tc>
        <w:tc>
          <w:tcPr>
            <w:tcW w:w="850" w:type="dxa"/>
            <w:vAlign w:val="center"/>
          </w:tcPr>
          <w:p w14:paraId="29224916" w14:textId="112FF9C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35AA3A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67448B7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BA7399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959E64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0F28CA9" w14:textId="77777777" w:rsidTr="00440722">
        <w:tc>
          <w:tcPr>
            <w:tcW w:w="560" w:type="dxa"/>
            <w:vAlign w:val="center"/>
          </w:tcPr>
          <w:p w14:paraId="392D712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5.14</w:t>
            </w:r>
          </w:p>
        </w:tc>
        <w:tc>
          <w:tcPr>
            <w:tcW w:w="7657" w:type="dxa"/>
            <w:vAlign w:val="center"/>
          </w:tcPr>
          <w:p w14:paraId="1F5BB83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instrumentów w walizce:</w:t>
            </w:r>
          </w:p>
          <w:p w14:paraId="1CB7134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Zestaw zawiera: walizkę o wym. min. 27 x 38 x 12,5 cm oraz 14 rodzajów instrumentów dla 17 dzieci:</w:t>
            </w:r>
          </w:p>
          <w:p w14:paraId="366ABFC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tamburyn,</w:t>
            </w:r>
          </w:p>
          <w:p w14:paraId="384C890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tamburyn z membraną,</w:t>
            </w:r>
          </w:p>
          <w:p w14:paraId="6B322A9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marakasy plastikowe,</w:t>
            </w:r>
          </w:p>
          <w:p w14:paraId="7E9984A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talerze,</w:t>
            </w:r>
          </w:p>
          <w:p w14:paraId="6283D12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kastaniety, 8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C1CE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kastaniety z rączką,</w:t>
            </w:r>
          </w:p>
          <w:p w14:paraId="63ED082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trójkąt z pałeczką,</w:t>
            </w:r>
          </w:p>
          <w:p w14:paraId="175DC7E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rączka z 5 dzwoneczkami,</w:t>
            </w:r>
          </w:p>
          <w:p w14:paraId="03CAFB0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drewniane jingle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0D1D0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cymbałki z pałeczkami,</w:t>
            </w:r>
          </w:p>
          <w:p w14:paraId="1B1F551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podwójny tonblok z tarką,</w:t>
            </w:r>
          </w:p>
          <w:p w14:paraId="1C0FE1A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dzwoneczki na drewnianej rączce,</w:t>
            </w:r>
          </w:p>
          <w:p w14:paraId="28512B3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tonblok z pałeczką,</w:t>
            </w:r>
          </w:p>
          <w:p w14:paraId="4CF3015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małe dzwoneczki</w:t>
            </w:r>
          </w:p>
        </w:tc>
        <w:tc>
          <w:tcPr>
            <w:tcW w:w="850" w:type="dxa"/>
            <w:vAlign w:val="center"/>
          </w:tcPr>
          <w:p w14:paraId="21876131" w14:textId="704967D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1A84E9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0DB129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65767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27D6E0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57E9A19" w14:textId="77777777" w:rsidTr="00440722">
        <w:tc>
          <w:tcPr>
            <w:tcW w:w="560" w:type="dxa"/>
            <w:vAlign w:val="center"/>
          </w:tcPr>
          <w:p w14:paraId="440AF6E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5.15</w:t>
            </w:r>
          </w:p>
        </w:tc>
        <w:tc>
          <w:tcPr>
            <w:tcW w:w="7657" w:type="dxa"/>
            <w:vAlign w:val="center"/>
          </w:tcPr>
          <w:p w14:paraId="73ADD42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małego medyka:</w:t>
            </w:r>
          </w:p>
          <w:p w14:paraId="6EB0C1C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estaw zawiera walizkę i 13 akcesoriów akcesoriów,</w:t>
            </w:r>
          </w:p>
          <w:p w14:paraId="0E06881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walizki min. 19 x 10 x 12 cm,</w:t>
            </w:r>
          </w:p>
          <w:p w14:paraId="2B9FDF5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akcesoriów od 5 x 6,5 cm do 47 x 12 cm</w:t>
            </w:r>
          </w:p>
        </w:tc>
        <w:tc>
          <w:tcPr>
            <w:tcW w:w="850" w:type="dxa"/>
            <w:vAlign w:val="center"/>
          </w:tcPr>
          <w:p w14:paraId="2F486958" w14:textId="587DC48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7FE332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3DFD455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85B1E0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A9D096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5A23A54" w14:textId="77777777" w:rsidTr="00440722">
        <w:tc>
          <w:tcPr>
            <w:tcW w:w="560" w:type="dxa"/>
            <w:vAlign w:val="center"/>
          </w:tcPr>
          <w:p w14:paraId="34EA773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5.16</w:t>
            </w:r>
          </w:p>
        </w:tc>
        <w:tc>
          <w:tcPr>
            <w:tcW w:w="7657" w:type="dxa"/>
            <w:vAlign w:val="center"/>
          </w:tcPr>
          <w:p w14:paraId="21EC536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Puzzle Farma:</w:t>
            </w:r>
          </w:p>
          <w:p w14:paraId="024912E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min.: 48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entów,</w:t>
            </w:r>
          </w:p>
          <w:p w14:paraId="4867ECE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drewniane,</w:t>
            </w:r>
          </w:p>
          <w:p w14:paraId="55F76B5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podkładka z ilustracją w zestawie,</w:t>
            </w:r>
          </w:p>
          <w:p w14:paraId="0FDD3C1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40 x 30 x 1 cm</w:t>
            </w:r>
          </w:p>
        </w:tc>
        <w:tc>
          <w:tcPr>
            <w:tcW w:w="850" w:type="dxa"/>
            <w:vAlign w:val="center"/>
          </w:tcPr>
          <w:p w14:paraId="355768F8" w14:textId="2EB667C9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562BC6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67E35C4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577F3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B8F52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E9FEA37" w14:textId="77777777" w:rsidTr="00440722">
        <w:tc>
          <w:tcPr>
            <w:tcW w:w="560" w:type="dxa"/>
            <w:vAlign w:val="center"/>
          </w:tcPr>
          <w:p w14:paraId="5BA47BE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5.17</w:t>
            </w:r>
          </w:p>
        </w:tc>
        <w:tc>
          <w:tcPr>
            <w:tcW w:w="7657" w:type="dxa"/>
            <w:vAlign w:val="center"/>
          </w:tcPr>
          <w:p w14:paraId="503279D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Puzzle Zoo:</w:t>
            </w:r>
          </w:p>
          <w:p w14:paraId="3B7982B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- 48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entów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98EDF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drewniane,</w:t>
            </w:r>
          </w:p>
          <w:p w14:paraId="68ECFE4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podkładka z ilustracją w zestawie,</w:t>
            </w:r>
          </w:p>
          <w:p w14:paraId="66E2FD4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40 x 30 x 1 cm</w:t>
            </w:r>
          </w:p>
        </w:tc>
        <w:tc>
          <w:tcPr>
            <w:tcW w:w="850" w:type="dxa"/>
            <w:vAlign w:val="center"/>
          </w:tcPr>
          <w:p w14:paraId="2D1C25DA" w14:textId="123D23F9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BE4DC7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5EB550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2A523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2A13CA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4018AB8" w14:textId="77777777" w:rsidTr="00440722">
        <w:tc>
          <w:tcPr>
            <w:tcW w:w="560" w:type="dxa"/>
            <w:vAlign w:val="center"/>
          </w:tcPr>
          <w:p w14:paraId="37E9383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5.18</w:t>
            </w:r>
          </w:p>
        </w:tc>
        <w:tc>
          <w:tcPr>
            <w:tcW w:w="7657" w:type="dxa"/>
            <w:vAlign w:val="center"/>
          </w:tcPr>
          <w:p w14:paraId="091F6A7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Puzzle Plac budowy:</w:t>
            </w:r>
          </w:p>
          <w:p w14:paraId="1543CC5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min.: 48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entów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03FF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drewniane,</w:t>
            </w:r>
          </w:p>
          <w:p w14:paraId="655B70F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podkładka z ilustracją w zestawie,</w:t>
            </w:r>
          </w:p>
          <w:p w14:paraId="0009307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40 x 30 x 1 cm</w:t>
            </w:r>
          </w:p>
        </w:tc>
        <w:tc>
          <w:tcPr>
            <w:tcW w:w="850" w:type="dxa"/>
            <w:vAlign w:val="center"/>
          </w:tcPr>
          <w:p w14:paraId="7B93EC76" w14:textId="636EF4B0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4E3586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50C3B133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E71D18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F7F5C3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D9592D0" w14:textId="77777777" w:rsidTr="00440722">
        <w:tc>
          <w:tcPr>
            <w:tcW w:w="560" w:type="dxa"/>
            <w:vAlign w:val="center"/>
          </w:tcPr>
          <w:p w14:paraId="4A335523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5.19</w:t>
            </w:r>
          </w:p>
        </w:tc>
        <w:tc>
          <w:tcPr>
            <w:tcW w:w="7657" w:type="dxa"/>
            <w:vAlign w:val="center"/>
          </w:tcPr>
          <w:p w14:paraId="2E56049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Układanka mozaika </w:t>
            </w:r>
          </w:p>
          <w:p w14:paraId="34FA1B3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olorowa układanka, za pomocą której dziecko ćwiczy koordynację ręka-oko, koncentrację oraz motorykę małą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F4214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kategorie: obrazki, kolorowe figury oraz szare figury. Wszystkie elementy znajdują się w drewnianym pudełku z przegródkami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AE192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Zestaw zawiera:</w:t>
            </w:r>
          </w:p>
          <w:p w14:paraId="2308D8F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tackę wym. min 22 x 22 cm,</w:t>
            </w:r>
          </w:p>
          <w:p w14:paraId="2577909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nakładkę wym. min  20,5 x 20,5 cm,</w:t>
            </w:r>
          </w:p>
          <w:p w14:paraId="76F287B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10 szablonów wym. min 20,5 x 20,5 cm,</w:t>
            </w:r>
          </w:p>
          <w:p w14:paraId="514D13F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szczypce wym. min 14,5 cm,</w:t>
            </w:r>
          </w:p>
          <w:p w14:paraId="1503526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łyżeczka wym. min 13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7C2BC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2 patyczki wym. min 16,5 cm,</w:t>
            </w:r>
          </w:p>
          <w:p w14:paraId="25A94C2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80 kuleczek w 8 kolorach różnych (po 10) śr. min 2 cm,</w:t>
            </w:r>
          </w:p>
          <w:p w14:paraId="6ADAAD6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wym. pudełka min.  40 x 30 x 3 cm</w:t>
            </w:r>
          </w:p>
        </w:tc>
        <w:tc>
          <w:tcPr>
            <w:tcW w:w="850" w:type="dxa"/>
            <w:vAlign w:val="center"/>
          </w:tcPr>
          <w:p w14:paraId="623C698B" w14:textId="562FC9C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42A9DAD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93CCEF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CDD567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4AE08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E933D46" w14:textId="77777777" w:rsidTr="00440722">
        <w:tc>
          <w:tcPr>
            <w:tcW w:w="560" w:type="dxa"/>
            <w:vAlign w:val="center"/>
          </w:tcPr>
          <w:p w14:paraId="0E2DE645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5.20</w:t>
            </w:r>
          </w:p>
        </w:tc>
        <w:tc>
          <w:tcPr>
            <w:tcW w:w="7657" w:type="dxa"/>
            <w:vAlign w:val="center"/>
          </w:tcPr>
          <w:p w14:paraId="11E79B1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1:</w:t>
            </w:r>
          </w:p>
          <w:p w14:paraId="7D3599C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0C59014C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- 9 kolorów z różnymi wzorami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937549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- 11 kształtów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073F99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75 elem. o wym. od 3 x 3 x 3 cm do 9 x 3 x 1,4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A1F8E67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opakowanie o śr. min. 22 cm i wys. min 20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A6B34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klocki, instrukcja z przykładowymi konstrukcjami, poręczne wiaderka z twardego kartonu z plastikową przykrywką i uchwytem do przechowywania klocków,</w:t>
            </w:r>
          </w:p>
          <w:p w14:paraId="5138649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2 lat</w:t>
            </w:r>
          </w:p>
        </w:tc>
        <w:tc>
          <w:tcPr>
            <w:tcW w:w="850" w:type="dxa"/>
            <w:vAlign w:val="center"/>
          </w:tcPr>
          <w:p w14:paraId="7B76C3F2" w14:textId="48F03FA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pl.</w:t>
            </w:r>
          </w:p>
        </w:tc>
        <w:tc>
          <w:tcPr>
            <w:tcW w:w="858" w:type="dxa"/>
            <w:vAlign w:val="center"/>
          </w:tcPr>
          <w:p w14:paraId="164820B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681CB60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7FC2F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67862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86470CE" w14:textId="77777777" w:rsidTr="00440722">
        <w:tc>
          <w:tcPr>
            <w:tcW w:w="560" w:type="dxa"/>
            <w:vAlign w:val="center"/>
          </w:tcPr>
          <w:p w14:paraId="41A2608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5.21</w:t>
            </w:r>
          </w:p>
        </w:tc>
        <w:tc>
          <w:tcPr>
            <w:tcW w:w="7657" w:type="dxa"/>
            <w:vAlign w:val="center"/>
          </w:tcPr>
          <w:p w14:paraId="0D5CDF9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Klocki 2: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br/>
              <w:t>- wykonanie: drewno,</w:t>
            </w:r>
          </w:p>
          <w:p w14:paraId="3EF9D26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- 9 kolorów,</w:t>
            </w:r>
          </w:p>
          <w:p w14:paraId="1109CEFA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- 10 kształtów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561593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- 50 elem. o wym. od 3 x 3 x 3 cm do 9 x 3 x 1,4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186908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opakowanie o śr. min. 18 cm i wys. min. 18 cm,</w:t>
            </w:r>
          </w:p>
          <w:p w14:paraId="62645D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klocki, instrukcja z przykładowymi konstrukcjami, poręczne wiaderka z twardego kartonu z plastikową przykrywką i uchwytem do przechowywania klocków,</w:t>
            </w:r>
          </w:p>
          <w:p w14:paraId="3F6396A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2 lat</w:t>
            </w:r>
          </w:p>
        </w:tc>
        <w:tc>
          <w:tcPr>
            <w:tcW w:w="850" w:type="dxa"/>
            <w:vAlign w:val="center"/>
          </w:tcPr>
          <w:p w14:paraId="6A980D8A" w14:textId="0AEA7DE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64C44C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6F7FB8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2797DC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9DC02C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643252B" w14:textId="77777777" w:rsidTr="00440722">
        <w:tc>
          <w:tcPr>
            <w:tcW w:w="560" w:type="dxa"/>
            <w:vAlign w:val="center"/>
          </w:tcPr>
          <w:p w14:paraId="60484BC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5.22</w:t>
            </w:r>
          </w:p>
        </w:tc>
        <w:tc>
          <w:tcPr>
            <w:tcW w:w="7657" w:type="dxa"/>
            <w:vAlign w:val="center"/>
          </w:tcPr>
          <w:p w14:paraId="508EF87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Jeździk policyjny:</w:t>
            </w:r>
          </w:p>
          <w:p w14:paraId="17DDCBE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tworzywo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E480B6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71 x 38 x 44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32AA282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do 50 kg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A9074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dla dzieci od 3 lat</w:t>
            </w:r>
          </w:p>
        </w:tc>
        <w:tc>
          <w:tcPr>
            <w:tcW w:w="850" w:type="dxa"/>
            <w:vAlign w:val="center"/>
          </w:tcPr>
          <w:p w14:paraId="10891586" w14:textId="06193E2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60B814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326B8B9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2D5D61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826AA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5D6DD06" w14:textId="77777777" w:rsidTr="00440722">
        <w:tc>
          <w:tcPr>
            <w:tcW w:w="560" w:type="dxa"/>
            <w:vAlign w:val="center"/>
          </w:tcPr>
          <w:p w14:paraId="38F5D6E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5.23</w:t>
            </w:r>
          </w:p>
        </w:tc>
        <w:tc>
          <w:tcPr>
            <w:tcW w:w="7657" w:type="dxa"/>
            <w:vAlign w:val="center"/>
          </w:tcPr>
          <w:p w14:paraId="4A427EE3" w14:textId="77777777" w:rsidR="00396147" w:rsidRPr="007D1509" w:rsidRDefault="00396147" w:rsidP="004407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eździk </w:t>
            </w:r>
          </w:p>
          <w:p w14:paraId="740AA6EC" w14:textId="77777777" w:rsidR="00396147" w:rsidRPr="007D1509" w:rsidRDefault="00396147" w:rsidP="004407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tworzywo sztuczne,</w:t>
            </w:r>
          </w:p>
          <w:p w14:paraId="57B2B17B" w14:textId="77777777" w:rsidR="00396147" w:rsidRPr="007D1509" w:rsidRDefault="00396147" w:rsidP="004407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brak ostrych krawędzi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4F9E5C" w14:textId="77777777" w:rsidR="00396147" w:rsidRPr="007D1509" w:rsidRDefault="00396147" w:rsidP="004407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62 x 32,5 x 49 cm</w:t>
            </w:r>
          </w:p>
        </w:tc>
        <w:tc>
          <w:tcPr>
            <w:tcW w:w="850" w:type="dxa"/>
            <w:vAlign w:val="center"/>
          </w:tcPr>
          <w:p w14:paraId="727B3817" w14:textId="7B1FC174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C23B02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002ACF3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55C709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657EAC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9549B22" w14:textId="77777777" w:rsidTr="00440722">
        <w:tc>
          <w:tcPr>
            <w:tcW w:w="560" w:type="dxa"/>
            <w:vAlign w:val="center"/>
          </w:tcPr>
          <w:p w14:paraId="0EEA052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5.24</w:t>
            </w:r>
          </w:p>
        </w:tc>
        <w:tc>
          <w:tcPr>
            <w:tcW w:w="7657" w:type="dxa"/>
            <w:vAlign w:val="center"/>
          </w:tcPr>
          <w:p w14:paraId="42D35D3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Rzut do celu - zestaw koszy: </w:t>
            </w:r>
          </w:p>
          <w:p w14:paraId="41ABD07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zestawie: lekkie kosze, składane, przenośne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6A062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wykonane z wytrzymałego nylonu, z wszytą elastyczną, metalową taśmą wewnątrz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7AEF9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zaprojektowane do użytku z piankowymi kulkami lub woreczkami z fasolą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46639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zawiera 4 kolorowe kosze-tarcze; każdy z 3 ściankami bocznymi. Umożliwia ustawienie mniejszych lub większych rozmiarów otworów docelowych,</w:t>
            </w:r>
          </w:p>
          <w:p w14:paraId="7366D192" w14:textId="77777777" w:rsidR="00396147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rozm. otworów min.: 60, 27 i 13 cm,</w:t>
            </w:r>
          </w:p>
          <w:p w14:paraId="4A82BFB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dla dzieci od 3 lat</w:t>
            </w:r>
          </w:p>
        </w:tc>
        <w:tc>
          <w:tcPr>
            <w:tcW w:w="850" w:type="dxa"/>
            <w:vAlign w:val="center"/>
          </w:tcPr>
          <w:p w14:paraId="15014B5D" w14:textId="7D58152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DB4E2A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4F67555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A42BC0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D336F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CE64226" w14:textId="77777777" w:rsidTr="00440722">
        <w:tc>
          <w:tcPr>
            <w:tcW w:w="560" w:type="dxa"/>
            <w:vAlign w:val="center"/>
          </w:tcPr>
          <w:p w14:paraId="7DD03FD7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5.25</w:t>
            </w:r>
          </w:p>
        </w:tc>
        <w:tc>
          <w:tcPr>
            <w:tcW w:w="7657" w:type="dxa"/>
            <w:vAlign w:val="center"/>
          </w:tcPr>
          <w:p w14:paraId="392E08C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Kuchnia:</w:t>
            </w:r>
          </w:p>
          <w:p w14:paraId="3614775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z tworzywa sztucznego,</w:t>
            </w:r>
          </w:p>
          <w:p w14:paraId="4A3225E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ruchome elementy: Klapka piekarnika otwiera się, a pokrętła są ruchome. Kuchenka wydaje dźwięki, jak podczas prawdziwego gotowania, a palniki mają podświetlenie. Akcesoria: patelnia, pokrywka, czajnik, łyżka, nóż, widelec, 3 talerze, 3 kubki, musztarda, keczup, mleko, sałata, </w:t>
            </w:r>
          </w:p>
          <w:p w14:paraId="00E51A1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50 x 30 x 72 cm</w:t>
            </w:r>
          </w:p>
        </w:tc>
        <w:tc>
          <w:tcPr>
            <w:tcW w:w="850" w:type="dxa"/>
            <w:vAlign w:val="center"/>
          </w:tcPr>
          <w:p w14:paraId="7025970D" w14:textId="43F3468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D20B34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A89886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437FE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D8EDDF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D383C06" w14:textId="77777777" w:rsidTr="00440722">
        <w:tc>
          <w:tcPr>
            <w:tcW w:w="560" w:type="dxa"/>
            <w:vAlign w:val="center"/>
          </w:tcPr>
          <w:p w14:paraId="7884511E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5.26</w:t>
            </w:r>
          </w:p>
        </w:tc>
        <w:tc>
          <w:tcPr>
            <w:tcW w:w="7657" w:type="dxa"/>
            <w:vAlign w:val="center"/>
          </w:tcPr>
          <w:p w14:paraId="0728D74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Muzyczna farma:</w:t>
            </w:r>
          </w:p>
          <w:p w14:paraId="44D7572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kolorowe tworzywo sztuczne,</w:t>
            </w:r>
          </w:p>
          <w:p w14:paraId="1437018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zestawie: figurka farmera oraz 4 figurki zwierząt – świnka, kura, konik, krowa i 2 elementy jedzenia,</w:t>
            </w:r>
          </w:p>
          <w:p w14:paraId="1D4379A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odgłosy po naciśnięciu przycisków,</w:t>
            </w:r>
          </w:p>
          <w:p w14:paraId="409DF58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zabawka min. w języku polskim,</w:t>
            </w:r>
          </w:p>
          <w:p w14:paraId="06E1D07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58,5 x 14 x 34 cm,</w:t>
            </w:r>
          </w:p>
          <w:p w14:paraId="2006CEC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zabawka od 1 do 5 lat,</w:t>
            </w:r>
          </w:p>
          <w:p w14:paraId="4036891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zasilanie: baterie w zestawie</w:t>
            </w:r>
          </w:p>
        </w:tc>
        <w:tc>
          <w:tcPr>
            <w:tcW w:w="850" w:type="dxa"/>
            <w:vAlign w:val="center"/>
          </w:tcPr>
          <w:p w14:paraId="073551E8" w14:textId="6AEBDC06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393E70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7C11F44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D4CBE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99FA98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7C0B0E3" w14:textId="77777777" w:rsidTr="00440722">
        <w:tc>
          <w:tcPr>
            <w:tcW w:w="560" w:type="dxa"/>
            <w:vAlign w:val="center"/>
          </w:tcPr>
          <w:p w14:paraId="116375B1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5.27</w:t>
            </w:r>
          </w:p>
        </w:tc>
        <w:tc>
          <w:tcPr>
            <w:tcW w:w="7657" w:type="dxa"/>
            <w:vAlign w:val="center"/>
          </w:tcPr>
          <w:p w14:paraId="2FA6D40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Remiza strażacka – zestaw:</w:t>
            </w:r>
          </w:p>
          <w:p w14:paraId="2E20EA6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zabawka przestrzenna 3 poziomowa,</w:t>
            </w:r>
          </w:p>
          <w:p w14:paraId="3FCC834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wykonanie: drewno,</w:t>
            </w:r>
          </w:p>
          <w:p w14:paraId="23D4EDD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zestawie: wóz strażacki z otwieraną tylną klapą, helikopter z ruchomymi śmigłami, figurki (m.in strażacy, pies, hydrant, płomień), mebelki,</w:t>
            </w:r>
          </w:p>
          <w:p w14:paraId="3AB45F8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Remizy min. 34,5 x 25 x 28 cm,</w:t>
            </w:r>
          </w:p>
          <w:p w14:paraId="34C116B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wozu min. 17,5 x 11 x 12 cm,</w:t>
            </w:r>
          </w:p>
          <w:p w14:paraId="6E90E9B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min.helikoptera 17,5 x 6 x 11 cm</w:t>
            </w:r>
          </w:p>
        </w:tc>
        <w:tc>
          <w:tcPr>
            <w:tcW w:w="850" w:type="dxa"/>
            <w:vAlign w:val="center"/>
          </w:tcPr>
          <w:p w14:paraId="48638BD1" w14:textId="5C7DA94F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DF7A58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1095BBE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B57606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21AC33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54DAAC94" w14:textId="77777777" w:rsidTr="00440722">
        <w:tc>
          <w:tcPr>
            <w:tcW w:w="560" w:type="dxa"/>
            <w:vAlign w:val="center"/>
          </w:tcPr>
          <w:p w14:paraId="564EB10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5.28</w:t>
            </w:r>
          </w:p>
        </w:tc>
        <w:tc>
          <w:tcPr>
            <w:tcW w:w="7657" w:type="dxa"/>
            <w:vAlign w:val="center"/>
          </w:tcPr>
          <w:p w14:paraId="23E96A9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Policz sowy - zestaw aktywności:</w:t>
            </w:r>
          </w:p>
          <w:p w14:paraId="4CAA62D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 i kolorowe tworzywo sztuczne,</w:t>
            </w:r>
          </w:p>
          <w:p w14:paraId="3F9FB3D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rozwoju umiejętności liczenia w zakresie 1-10,</w:t>
            </w:r>
          </w:p>
          <w:p w14:paraId="6CC32D1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w zestawie: podstawka - gałąź - dł. min. 33,5 cm,  25 figurek - sowy - wym. min. 3 x 5 cm, 10 kart aktywności, ruletka - śr. min. 15 cm</w:t>
            </w:r>
          </w:p>
        </w:tc>
        <w:tc>
          <w:tcPr>
            <w:tcW w:w="850" w:type="dxa"/>
            <w:vAlign w:val="center"/>
          </w:tcPr>
          <w:p w14:paraId="16A60ACD" w14:textId="1825268D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AF9118B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022EEB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2DC29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8E22D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333EE6EB" w14:textId="77777777" w:rsidTr="00440722">
        <w:tc>
          <w:tcPr>
            <w:tcW w:w="560" w:type="dxa"/>
            <w:vAlign w:val="center"/>
          </w:tcPr>
          <w:p w14:paraId="641B7EE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5.29</w:t>
            </w:r>
          </w:p>
        </w:tc>
        <w:tc>
          <w:tcPr>
            <w:tcW w:w="7657" w:type="dxa"/>
            <w:vAlign w:val="center"/>
          </w:tcPr>
          <w:p w14:paraId="0DDF8B2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Rodzina lalek – zestaw:</w:t>
            </w:r>
          </w:p>
          <w:p w14:paraId="53E941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 i bawełna,</w:t>
            </w:r>
          </w:p>
          <w:p w14:paraId="368128D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min 11 cm,</w:t>
            </w:r>
          </w:p>
          <w:p w14:paraId="14091CF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zestawie: 6 laleczek: mama, tata, babcia, dziadek, siostra i brat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AA286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-postacie posiadają ruchome elementy: ruchome ramiona i nóżki, mogą siedzieć i stać</w:t>
            </w:r>
          </w:p>
        </w:tc>
        <w:tc>
          <w:tcPr>
            <w:tcW w:w="850" w:type="dxa"/>
            <w:vAlign w:val="center"/>
          </w:tcPr>
          <w:p w14:paraId="66DC88A6" w14:textId="23F6755B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5733FF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2169C3A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1834D6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53D7F0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24E71F7C" w14:textId="77777777" w:rsidTr="00440722">
        <w:tc>
          <w:tcPr>
            <w:tcW w:w="560" w:type="dxa"/>
            <w:vAlign w:val="center"/>
          </w:tcPr>
          <w:p w14:paraId="0F2D81C4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5.30</w:t>
            </w:r>
          </w:p>
        </w:tc>
        <w:tc>
          <w:tcPr>
            <w:tcW w:w="7657" w:type="dxa"/>
            <w:vAlign w:val="center"/>
          </w:tcPr>
          <w:p w14:paraId="5FD7FF1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Wózek z lalką </w:t>
            </w:r>
          </w:p>
          <w:p w14:paraId="7C62DD3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wózek z gondolą i lalka,</w:t>
            </w:r>
          </w:p>
          <w:p w14:paraId="77CE67F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wyjmowana gondola,</w:t>
            </w:r>
          </w:p>
          <w:p w14:paraId="447763D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możliwość złożenia wózka,</w:t>
            </w:r>
          </w:p>
          <w:p w14:paraId="333E2BB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stelaż wykonany z metalu i plastiku,</w:t>
            </w:r>
          </w:p>
          <w:p w14:paraId="731FC19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gondola i daszek wykonane z poliestru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522A2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piankowe kółka,</w:t>
            </w:r>
          </w:p>
          <w:p w14:paraId="7F27D67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wózka min.: 61 x 35 x 66 cm,</w:t>
            </w:r>
          </w:p>
          <w:p w14:paraId="365C355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gondolki min.: 35 x 18 x 8 cm,</w:t>
            </w:r>
          </w:p>
          <w:p w14:paraId="0A77A38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wys. lalki min. 36 cm,</w:t>
            </w:r>
          </w:p>
          <w:p w14:paraId="2AC91FC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lalka wydająca min. 6 różnych dźwięków</w:t>
            </w:r>
          </w:p>
        </w:tc>
        <w:tc>
          <w:tcPr>
            <w:tcW w:w="850" w:type="dxa"/>
            <w:vAlign w:val="center"/>
          </w:tcPr>
          <w:p w14:paraId="00D3DAF3" w14:textId="7E7DCB7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A8359B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C15BF9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963B75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7D09A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A9C84C9" w14:textId="77777777" w:rsidTr="00440722">
        <w:tc>
          <w:tcPr>
            <w:tcW w:w="560" w:type="dxa"/>
            <w:vAlign w:val="center"/>
          </w:tcPr>
          <w:p w14:paraId="51AFA226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5.31</w:t>
            </w:r>
          </w:p>
        </w:tc>
        <w:tc>
          <w:tcPr>
            <w:tcW w:w="7657" w:type="dxa"/>
            <w:vAlign w:val="center"/>
          </w:tcPr>
          <w:p w14:paraId="59EC7E4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Kolorowa gąsienica - tunel:</w:t>
            </w:r>
          </w:p>
          <w:p w14:paraId="60B5F21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 tworzywo sztuczne,</w:t>
            </w:r>
          </w:p>
          <w:p w14:paraId="3F14427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zestawie: 4 moduły, wejście i wyjście,</w:t>
            </w:r>
          </w:p>
          <w:p w14:paraId="0746328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możliwość rozbudowy,</w:t>
            </w:r>
          </w:p>
          <w:p w14:paraId="2B0D75C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:217 x 100 x 108 cm,</w:t>
            </w:r>
          </w:p>
          <w:p w14:paraId="3E6D36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przeznaczony do użytku wewnętrznego jak i zewnętrznego</w:t>
            </w:r>
          </w:p>
        </w:tc>
        <w:tc>
          <w:tcPr>
            <w:tcW w:w="850" w:type="dxa"/>
            <w:vAlign w:val="center"/>
          </w:tcPr>
          <w:p w14:paraId="7EE2F82C" w14:textId="0C174E85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457AAA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23A3CC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F39968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F50676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815B7C3" w14:textId="77777777" w:rsidTr="00440722">
        <w:tc>
          <w:tcPr>
            <w:tcW w:w="560" w:type="dxa"/>
            <w:vAlign w:val="center"/>
          </w:tcPr>
          <w:p w14:paraId="319ED1BC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5.32</w:t>
            </w:r>
          </w:p>
        </w:tc>
        <w:tc>
          <w:tcPr>
            <w:tcW w:w="7657" w:type="dxa"/>
            <w:vAlign w:val="center"/>
          </w:tcPr>
          <w:p w14:paraId="34E0F46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Gąsienica spacerowa:</w:t>
            </w:r>
          </w:p>
          <w:p w14:paraId="350D353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bawełny, wypchana poliestrowym wypełniaczem,</w:t>
            </w:r>
          </w:p>
          <w:p w14:paraId="56BE527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wyposażono w 16 uchwytów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6FA6B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min.:4 m,</w:t>
            </w:r>
          </w:p>
          <w:p w14:paraId="7C5C308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 x zielona, 1 x czerwona</w:t>
            </w:r>
          </w:p>
        </w:tc>
        <w:tc>
          <w:tcPr>
            <w:tcW w:w="850" w:type="dxa"/>
            <w:vAlign w:val="center"/>
          </w:tcPr>
          <w:p w14:paraId="77BF31D0" w14:textId="34EA601B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CE6F95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43F947E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D48C1D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B4102C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CE4EC2B" w14:textId="77777777" w:rsidTr="00440722">
        <w:tc>
          <w:tcPr>
            <w:tcW w:w="560" w:type="dxa"/>
            <w:vAlign w:val="center"/>
          </w:tcPr>
          <w:p w14:paraId="4437715B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5.33</w:t>
            </w:r>
          </w:p>
        </w:tc>
        <w:tc>
          <w:tcPr>
            <w:tcW w:w="7657" w:type="dxa"/>
            <w:vAlign w:val="center"/>
          </w:tcPr>
          <w:p w14:paraId="1E048EC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zafka aktywności:</w:t>
            </w:r>
          </w:p>
          <w:p w14:paraId="2FE5E5D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Zestaw zawierający szafkę organizer i 46 pomocy - pudełek aktywności:</w:t>
            </w:r>
          </w:p>
          <w:p w14:paraId="21AE835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Burza mózgów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F1FA4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odkrywamy symetrię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1B1C74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Zestaw magnetycznych atrakcji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1F83D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Dwukolorowa klepsydra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1229B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Zygzakowa klepsydra 1 szt.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85F6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Sensoryczna klepsydra 1 szt.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D1A6C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Tablica magnetyczna - ułóż wzór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F6D88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Pamięć dźwiękowa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EDDCFD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Twister Faktury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7C582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Podkładki do frottage'u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4ECE9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Podkładki do frottage'u - liście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57A14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Tęczowe kamyczki do zabaw kreatywnych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D35D1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Działania matematyczne dla maluchów - zestaw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A7009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Matematyczne sześciany z kartami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CE746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Plansze z zadaniami - dwie dwustronne tablice z grubego kartonu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4545B4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Kości, 10 szt.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3E6DB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Liczmany sześciany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02C9E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Karty zadań do klocków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09BD3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Znajdź i policz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AD27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Puzzle w kostce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4BED9A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Mozaika w drewnianym pudełku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B00E7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Mozaika geometryczna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28CE2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Piankowe domino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7A0BB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Kostki z oczkami - 12 szt. 1 kpl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20E30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Duża kostka z liczbami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B2FC3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Przekraczanie progu dziesiątkowego (ramki i żetony)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83381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Kolorowe figury 60 szt. 1 kpl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0C21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Grzybobranie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45BCC6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Chińczyk-warcaby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BC7FF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Niebieska poduszka do stempli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A86726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Drewniane stemple Zwierzątka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DF0E4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Duże stemple Zjawiska pogodowe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3198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Oszczędzamy wodę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66125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Cylindry menzurki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D9D74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Duże pipety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25034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Kompas śr. 5 cm* 2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FAB87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Puzzle warstwowe - dziewczynka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84987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Zgadnij, o czym myślę - karty z obrazkami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DA974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Puzzle mapa świata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EB3F0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Plansza - Dni tygodnia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DE22F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Kostki piankowe, 3 szt., 1 kpl.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F16B9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Pudełko do obserwacji okazów z 2 lupami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B9BA0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Rośliny w powiększeniu - zdjęcia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236D0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Lupa z rączką 3 w 1 2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C1A6A0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Klocki magnetyczne, 88 el. 1 szt.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623B2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Lub równoważne,</w:t>
            </w:r>
          </w:p>
          <w:p w14:paraId="2F83176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szafka kolor klonowy,</w:t>
            </w:r>
          </w:p>
          <w:p w14:paraId="532505D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kółka</w:t>
            </w:r>
          </w:p>
        </w:tc>
        <w:tc>
          <w:tcPr>
            <w:tcW w:w="850" w:type="dxa"/>
            <w:vAlign w:val="center"/>
          </w:tcPr>
          <w:p w14:paraId="4E5E9B0B" w14:textId="4768F6D8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E6ED1D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1C74B43E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4337C8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63CFDE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AA953F0" w14:textId="77777777" w:rsidTr="00440722">
        <w:tc>
          <w:tcPr>
            <w:tcW w:w="560" w:type="dxa"/>
            <w:vAlign w:val="center"/>
          </w:tcPr>
          <w:p w14:paraId="25450D62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5.34</w:t>
            </w:r>
          </w:p>
        </w:tc>
        <w:tc>
          <w:tcPr>
            <w:tcW w:w="7657" w:type="dxa"/>
            <w:vAlign w:val="center"/>
          </w:tcPr>
          <w:p w14:paraId="651F217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Zestaw małego ogrodnika:</w:t>
            </w:r>
          </w:p>
          <w:p w14:paraId="7653F39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 wykonania: tworzywo sztuczne,</w:t>
            </w:r>
          </w:p>
          <w:p w14:paraId="0DB624B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- 18 elementów:</w:t>
            </w:r>
          </w:p>
          <w:p w14:paraId="1FAAF6A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taczka z gumowymi kółkami o wym. min. 32 x 37 x 24 cm + rączki o dł. min. 50 cm, maks. obciążenie taczki 100 kg,</w:t>
            </w:r>
          </w:p>
          <w:p w14:paraId="7CC5B97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- 2 konewki o wym. min. 11 x 27 x 21 cm,</w:t>
            </w:r>
          </w:p>
          <w:p w14:paraId="4868DEA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grabie o dł. min. 42 cm,</w:t>
            </w:r>
          </w:p>
          <w:p w14:paraId="7A33619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szpadel o dł. min.54 cm,</w:t>
            </w:r>
          </w:p>
          <w:p w14:paraId="203400C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 x mały szpadel o dł. min. 22 cm,</w:t>
            </w:r>
          </w:p>
          <w:p w14:paraId="060D9B6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- 6 doniczek o wym. min. 9 x 9 cm,</w:t>
            </w:r>
          </w:p>
          <w:p w14:paraId="530F3CC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wiek od 24 mies</w:t>
            </w:r>
          </w:p>
        </w:tc>
        <w:tc>
          <w:tcPr>
            <w:tcW w:w="850" w:type="dxa"/>
            <w:vAlign w:val="center"/>
          </w:tcPr>
          <w:p w14:paraId="0A9B2B8F" w14:textId="1A51554A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DE2C63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14:paraId="7FDA3D4F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26EF51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5BE254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18643F8" w14:textId="77777777" w:rsidTr="00440722">
        <w:tc>
          <w:tcPr>
            <w:tcW w:w="560" w:type="dxa"/>
            <w:vAlign w:val="center"/>
          </w:tcPr>
          <w:p w14:paraId="1D05DFA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5.35</w:t>
            </w:r>
          </w:p>
        </w:tc>
        <w:tc>
          <w:tcPr>
            <w:tcW w:w="7657" w:type="dxa"/>
            <w:vAlign w:val="center"/>
          </w:tcPr>
          <w:p w14:paraId="0562C04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Krokodyl na biegunach:</w:t>
            </w:r>
          </w:p>
          <w:p w14:paraId="387606E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tworzywo sztuczne,</w:t>
            </w:r>
          </w:p>
          <w:p w14:paraId="22F3B9D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huśtawka pozwalający na zabawę od 1 do 3 dzieci,</w:t>
            </w:r>
          </w:p>
          <w:p w14:paraId="7B2D327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wyposażona w wygodne uchwyty i siedziska,</w:t>
            </w:r>
          </w:p>
          <w:p w14:paraId="0FF6C6E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min.: 105 x 43 x 36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38FEC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maksymalne obciążenie 50 kg</w:t>
            </w:r>
          </w:p>
        </w:tc>
        <w:tc>
          <w:tcPr>
            <w:tcW w:w="850" w:type="dxa"/>
            <w:vAlign w:val="center"/>
          </w:tcPr>
          <w:p w14:paraId="6A9406D7" w14:textId="1F3A4D59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BD7566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1F1B51CA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61D831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53A882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BA027A0" w14:textId="77777777" w:rsidTr="00440722">
        <w:tc>
          <w:tcPr>
            <w:tcW w:w="560" w:type="dxa"/>
            <w:vAlign w:val="center"/>
          </w:tcPr>
          <w:p w14:paraId="66EA47F9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5.36</w:t>
            </w:r>
          </w:p>
        </w:tc>
        <w:tc>
          <w:tcPr>
            <w:tcW w:w="7657" w:type="dxa"/>
            <w:vAlign w:val="center"/>
          </w:tcPr>
          <w:p w14:paraId="44D8153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Drewaniana układanka magnetyczna:</w:t>
            </w:r>
          </w:p>
          <w:p w14:paraId="30B2BF3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materiał: drewno,</w:t>
            </w:r>
          </w:p>
          <w:p w14:paraId="545D76F8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- 32 elementy w zestawie,</w:t>
            </w:r>
          </w:p>
          <w:p w14:paraId="20A9DC77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elem. min. 4 x 4 x 1 cm,</w:t>
            </w:r>
          </w:p>
          <w:p w14:paraId="2F7B88F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wyposażone w magnesy na tylnejj stronie elementu</w:t>
            </w:r>
          </w:p>
        </w:tc>
        <w:tc>
          <w:tcPr>
            <w:tcW w:w="850" w:type="dxa"/>
            <w:vAlign w:val="center"/>
          </w:tcPr>
          <w:p w14:paraId="31413282" w14:textId="334F39AC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D3B7E7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5E6F81E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6D68F18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03C7D5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1928E69A" w14:textId="77777777" w:rsidTr="00440722">
        <w:tc>
          <w:tcPr>
            <w:tcW w:w="560" w:type="dxa"/>
            <w:vAlign w:val="center"/>
          </w:tcPr>
          <w:p w14:paraId="5A1CFC7D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5.37</w:t>
            </w:r>
          </w:p>
        </w:tc>
        <w:tc>
          <w:tcPr>
            <w:tcW w:w="7657" w:type="dxa"/>
            <w:vAlign w:val="center"/>
          </w:tcPr>
          <w:p w14:paraId="250F3FA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Magnetyczna układanka:</w:t>
            </w:r>
          </w:p>
          <w:p w14:paraId="550A716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 zestawie figury geometryczne wraz z kartami zadań, woreczek do przechowywania z tkaniny,</w:t>
            </w:r>
          </w:p>
          <w:p w14:paraId="0CADD7B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Wykonana z drewna,</w:t>
            </w:r>
          </w:p>
          <w:p w14:paraId="043A142D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- 102 elem. o wym. min.: 2,5 x 2,5 x 1 cm do 4 x 5 x 1 cm,</w:t>
            </w:r>
          </w:p>
          <w:p w14:paraId="4324C3C3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- 15 dwustronnych kart zadań o wym. min. 10 x 12,5 cm</w:t>
            </w:r>
          </w:p>
        </w:tc>
        <w:tc>
          <w:tcPr>
            <w:tcW w:w="850" w:type="dxa"/>
            <w:vAlign w:val="center"/>
          </w:tcPr>
          <w:p w14:paraId="7476D944" w14:textId="78C30FF9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E7A063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1" w:type="dxa"/>
            <w:vAlign w:val="center"/>
          </w:tcPr>
          <w:p w14:paraId="7A4CE68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333FF7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CDC43F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FFF4AD4" w14:textId="77777777" w:rsidTr="00440722">
        <w:tc>
          <w:tcPr>
            <w:tcW w:w="560" w:type="dxa"/>
            <w:vAlign w:val="center"/>
          </w:tcPr>
          <w:p w14:paraId="5123636F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5.38</w:t>
            </w:r>
          </w:p>
        </w:tc>
        <w:tc>
          <w:tcPr>
            <w:tcW w:w="7657" w:type="dxa"/>
            <w:vAlign w:val="center"/>
          </w:tcPr>
          <w:p w14:paraId="55AA69B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Żelazko:</w:t>
            </w:r>
          </w:p>
          <w:p w14:paraId="05A6B43B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ykonane z tworzywa sztucznego,</w:t>
            </w:r>
          </w:p>
          <w:p w14:paraId="675CDCA0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yjmowany zbiornik z odkręcanym kurkiem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088D1D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elementy: Można kręcić pokrętłem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E8397E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elazko wydające dźwięki i świecące,</w:t>
            </w:r>
          </w:p>
          <w:p w14:paraId="26F27CC1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min.19 x 10 x 12 cm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A8B3C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zasilane bateriami</w:t>
            </w:r>
          </w:p>
        </w:tc>
        <w:tc>
          <w:tcPr>
            <w:tcW w:w="850" w:type="dxa"/>
            <w:vAlign w:val="center"/>
          </w:tcPr>
          <w:p w14:paraId="4604E36E" w14:textId="754B2162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4495D78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51" w:type="dxa"/>
            <w:vAlign w:val="center"/>
          </w:tcPr>
          <w:p w14:paraId="4379B3A7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EEDD932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5B23099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65F9AED0" w14:textId="77777777" w:rsidTr="00440722">
        <w:tc>
          <w:tcPr>
            <w:tcW w:w="560" w:type="dxa"/>
            <w:vAlign w:val="center"/>
          </w:tcPr>
          <w:p w14:paraId="0FE67A90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5.39</w:t>
            </w:r>
          </w:p>
        </w:tc>
        <w:tc>
          <w:tcPr>
            <w:tcW w:w="7657" w:type="dxa"/>
            <w:vAlign w:val="center"/>
          </w:tcPr>
          <w:p w14:paraId="17F8AE1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Odkurzacz:</w:t>
            </w:r>
          </w:p>
          <w:p w14:paraId="3A3BA902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ykonane z tworzywa sztucznego,</w:t>
            </w:r>
          </w:p>
          <w:p w14:paraId="1DCF86D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ruchome elementy,</w:t>
            </w:r>
          </w:p>
          <w:p w14:paraId="3D74F37F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odkurzacz wydający dźwięki i świecący,</w:t>
            </w:r>
          </w:p>
          <w:p w14:paraId="4AAE1F9C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dodatkowa przedłużająca rurka o dł. min. 25 cm,</w:t>
            </w:r>
          </w:p>
          <w:p w14:paraId="14FF80A9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wym. min. 20 x 14 x 11 cm,</w:t>
            </w:r>
          </w:p>
          <w:p w14:paraId="28F796D5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zasilane bateriami</w:t>
            </w:r>
          </w:p>
        </w:tc>
        <w:tc>
          <w:tcPr>
            <w:tcW w:w="850" w:type="dxa"/>
            <w:vAlign w:val="center"/>
          </w:tcPr>
          <w:p w14:paraId="3D622F23" w14:textId="3F2F2557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zt.</w:t>
            </w:r>
          </w:p>
        </w:tc>
        <w:tc>
          <w:tcPr>
            <w:tcW w:w="858" w:type="dxa"/>
            <w:vAlign w:val="center"/>
          </w:tcPr>
          <w:p w14:paraId="7AB72FAC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</w:p>
        </w:tc>
        <w:tc>
          <w:tcPr>
            <w:tcW w:w="1451" w:type="dxa"/>
            <w:vAlign w:val="center"/>
          </w:tcPr>
          <w:p w14:paraId="60ACD125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E0556D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93A2066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48F4F456" w14:textId="77777777" w:rsidTr="00440722">
        <w:tc>
          <w:tcPr>
            <w:tcW w:w="560" w:type="dxa"/>
            <w:vAlign w:val="center"/>
          </w:tcPr>
          <w:p w14:paraId="36B43F86" w14:textId="77777777" w:rsidR="00396147" w:rsidRPr="001728A7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28A7">
              <w:rPr>
                <w:rFonts w:asciiTheme="minorHAnsi" w:hAnsiTheme="minorHAnsi" w:cstheme="minorHAnsi"/>
                <w:sz w:val="18"/>
                <w:szCs w:val="18"/>
              </w:rPr>
              <w:t>5.40</w:t>
            </w:r>
          </w:p>
        </w:tc>
        <w:tc>
          <w:tcPr>
            <w:tcW w:w="7657" w:type="dxa"/>
            <w:vAlign w:val="center"/>
          </w:tcPr>
          <w:p w14:paraId="3BF5C8FA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Mata-puzzle – klasy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56517C4" w14:textId="4DB9B9BC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iankowe puzzle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97C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tworzą</w:t>
            </w:r>
            <w:r w:rsidR="00497CA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 xml:space="preserve"> po złożeniu popularną grę w klasy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4D841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- 10 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entów,</w:t>
            </w:r>
          </w:p>
          <w:p w14:paraId="72D0F736" w14:textId="77777777" w:rsidR="00396147" w:rsidRPr="007D1509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- dł. boku jednego elementu min. 31,5 cm</w:t>
            </w:r>
          </w:p>
        </w:tc>
        <w:tc>
          <w:tcPr>
            <w:tcW w:w="850" w:type="dxa"/>
            <w:vAlign w:val="center"/>
          </w:tcPr>
          <w:p w14:paraId="55A8CDCD" w14:textId="51AD93EB" w:rsidR="00396147" w:rsidRPr="007D1509" w:rsidRDefault="007C3C12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</w:t>
            </w:r>
            <w:r w:rsidR="00396147" w:rsidRPr="007D1509">
              <w:rPr>
                <w:rFonts w:asciiTheme="minorHAnsi" w:hAnsiTheme="minorHAnsi" w:cstheme="minorHAnsi"/>
                <w:sz w:val="18"/>
                <w:szCs w:val="18"/>
              </w:rPr>
              <w:t>pl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7EC13B4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14:paraId="46BCBF4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01D271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F30AE0" w14:textId="77777777" w:rsidR="00396147" w:rsidRPr="007D1509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6625" w:rsidRPr="00186625" w14:paraId="28A358DC" w14:textId="77777777" w:rsidTr="00440722">
        <w:trPr>
          <w:trHeight w:val="648"/>
        </w:trPr>
        <w:tc>
          <w:tcPr>
            <w:tcW w:w="11376" w:type="dxa"/>
            <w:gridSpan w:val="5"/>
            <w:vAlign w:val="center"/>
          </w:tcPr>
          <w:p w14:paraId="17847403" w14:textId="77777777" w:rsidR="00186625" w:rsidRPr="00186625" w:rsidRDefault="00186625" w:rsidP="00440722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66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0" w:type="dxa"/>
            <w:vAlign w:val="center"/>
          </w:tcPr>
          <w:p w14:paraId="4F635E59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2274C35" w14:textId="77777777" w:rsidR="00186625" w:rsidRPr="00186625" w:rsidRDefault="00186625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84E7396" w14:textId="77777777" w:rsidR="00396147" w:rsidRDefault="00396147" w:rsidP="0039614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E29F7D" w14:textId="77777777" w:rsidR="00186625" w:rsidRDefault="00186625" w:rsidP="0039614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D64955" w14:textId="77777777" w:rsidR="00186625" w:rsidRDefault="00186625" w:rsidP="0039614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89E872" w14:textId="7C838355" w:rsidR="00396147" w:rsidRPr="0039127E" w:rsidRDefault="00497CA3" w:rsidP="00396147">
      <w:pPr>
        <w:tabs>
          <w:tab w:val="left" w:pos="5760"/>
        </w:tabs>
        <w:spacing w:after="12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6)</w:t>
      </w:r>
      <w:r w:rsidR="00396147">
        <w:rPr>
          <w:rFonts w:asciiTheme="minorHAnsi" w:hAnsiTheme="minorHAnsi" w:cstheme="minorHAnsi"/>
          <w:b/>
          <w:sz w:val="22"/>
          <w:szCs w:val="22"/>
        </w:rPr>
        <w:t xml:space="preserve">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362"/>
        <w:gridCol w:w="1451"/>
        <w:gridCol w:w="1451"/>
        <w:gridCol w:w="1451"/>
      </w:tblGrid>
      <w:tr w:rsidR="00396147" w14:paraId="7175A396" w14:textId="77777777" w:rsidTr="00440722">
        <w:trPr>
          <w:trHeight w:val="500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0A73FCB" w14:textId="13113395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  <w:r w:rsidR="007C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7C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62" w:type="dxa"/>
            <w:shd w:val="clear" w:color="auto" w:fill="D9D9D9" w:themeFill="background1" w:themeFillShade="D9"/>
            <w:vAlign w:val="center"/>
          </w:tcPr>
          <w:p w14:paraId="0B473B8C" w14:textId="77777777" w:rsidR="00396147" w:rsidRPr="00192ABB" w:rsidRDefault="00396147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dostawy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46C41372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0D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  <w:r w:rsidRPr="000F0D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zł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6B2ACEFC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VAT</w:t>
            </w: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zł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645379D4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0D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brutto</w:t>
            </w:r>
            <w:r w:rsidRPr="000F0D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 zł</w:t>
            </w:r>
          </w:p>
        </w:tc>
      </w:tr>
      <w:tr w:rsidR="00396147" w14:paraId="143D0912" w14:textId="77777777" w:rsidTr="00440722">
        <w:trPr>
          <w:trHeight w:val="550"/>
        </w:trPr>
        <w:tc>
          <w:tcPr>
            <w:tcW w:w="561" w:type="dxa"/>
            <w:vAlign w:val="center"/>
          </w:tcPr>
          <w:p w14:paraId="4911AF12" w14:textId="4C8F71D3" w:rsidR="00396147" w:rsidRPr="00497CA3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2" w:type="dxa"/>
            <w:vAlign w:val="center"/>
          </w:tcPr>
          <w:p w14:paraId="46762FDD" w14:textId="159F448A" w:rsidR="00396147" w:rsidRPr="00497CA3" w:rsidRDefault="00497CA3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Wyposażenie żłobka</w:t>
            </w:r>
          </w:p>
        </w:tc>
        <w:tc>
          <w:tcPr>
            <w:tcW w:w="1451" w:type="dxa"/>
            <w:vAlign w:val="center"/>
          </w:tcPr>
          <w:p w14:paraId="3F170175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709FCCFA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3D878D1B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6147" w14:paraId="0B97B9FA" w14:textId="77777777" w:rsidTr="00440722">
        <w:trPr>
          <w:trHeight w:val="558"/>
        </w:trPr>
        <w:tc>
          <w:tcPr>
            <w:tcW w:w="561" w:type="dxa"/>
            <w:vAlign w:val="center"/>
          </w:tcPr>
          <w:p w14:paraId="0491BD3A" w14:textId="677A150E" w:rsidR="00396147" w:rsidRPr="00497CA3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62" w:type="dxa"/>
            <w:vAlign w:val="center"/>
          </w:tcPr>
          <w:p w14:paraId="66150AB2" w14:textId="10D32104" w:rsidR="00396147" w:rsidRPr="00497CA3" w:rsidRDefault="00497CA3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Wyposażenie przedszkola</w:t>
            </w:r>
          </w:p>
        </w:tc>
        <w:tc>
          <w:tcPr>
            <w:tcW w:w="1451" w:type="dxa"/>
            <w:vAlign w:val="center"/>
          </w:tcPr>
          <w:p w14:paraId="50484A72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005CD3F4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043BF7A2" w14:textId="77777777" w:rsidR="00396147" w:rsidRPr="00192ABB" w:rsidRDefault="00396147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CA3" w14:paraId="0FE064A7" w14:textId="77777777" w:rsidTr="00440722">
        <w:trPr>
          <w:trHeight w:val="558"/>
        </w:trPr>
        <w:tc>
          <w:tcPr>
            <w:tcW w:w="561" w:type="dxa"/>
            <w:vAlign w:val="center"/>
          </w:tcPr>
          <w:p w14:paraId="5C087DB8" w14:textId="51869BCB" w:rsidR="00497CA3" w:rsidRPr="00497CA3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62" w:type="dxa"/>
            <w:vAlign w:val="center"/>
          </w:tcPr>
          <w:p w14:paraId="4CCBD95B" w14:textId="09B7C29A" w:rsidR="00497CA3" w:rsidRPr="00192ABB" w:rsidRDefault="00497CA3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Wyposażenie części wspólnych</w:t>
            </w:r>
          </w:p>
        </w:tc>
        <w:tc>
          <w:tcPr>
            <w:tcW w:w="1451" w:type="dxa"/>
            <w:vAlign w:val="center"/>
          </w:tcPr>
          <w:p w14:paraId="435E45E9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12ACCAEC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09F179F5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CA3" w14:paraId="6686EAC1" w14:textId="77777777" w:rsidTr="00440722">
        <w:trPr>
          <w:trHeight w:val="558"/>
        </w:trPr>
        <w:tc>
          <w:tcPr>
            <w:tcW w:w="561" w:type="dxa"/>
            <w:vAlign w:val="center"/>
          </w:tcPr>
          <w:p w14:paraId="51CF15EA" w14:textId="34138F31" w:rsidR="00497CA3" w:rsidRPr="00497CA3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2" w:type="dxa"/>
            <w:vAlign w:val="center"/>
          </w:tcPr>
          <w:p w14:paraId="10889358" w14:textId="4F27E441" w:rsidR="00497CA3" w:rsidRPr="00192ABB" w:rsidRDefault="00497CA3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Zabawki dla żłobka</w:t>
            </w:r>
          </w:p>
        </w:tc>
        <w:tc>
          <w:tcPr>
            <w:tcW w:w="1451" w:type="dxa"/>
            <w:vAlign w:val="center"/>
          </w:tcPr>
          <w:p w14:paraId="62894892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47B1EC52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0FC3D31E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CA3" w14:paraId="7222FF88" w14:textId="77777777" w:rsidTr="00440722">
        <w:trPr>
          <w:trHeight w:val="558"/>
        </w:trPr>
        <w:tc>
          <w:tcPr>
            <w:tcW w:w="561" w:type="dxa"/>
            <w:vAlign w:val="center"/>
          </w:tcPr>
          <w:p w14:paraId="394A669B" w14:textId="6D691979" w:rsidR="00497CA3" w:rsidRPr="00497CA3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2" w:type="dxa"/>
            <w:vAlign w:val="center"/>
          </w:tcPr>
          <w:p w14:paraId="764F182E" w14:textId="670A9F6A" w:rsidR="00497CA3" w:rsidRPr="00192ABB" w:rsidRDefault="00497CA3" w:rsidP="00440722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7C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Zabawki dla przedszkola</w:t>
            </w:r>
          </w:p>
        </w:tc>
        <w:tc>
          <w:tcPr>
            <w:tcW w:w="1451" w:type="dxa"/>
            <w:vAlign w:val="center"/>
          </w:tcPr>
          <w:p w14:paraId="535F8EAD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13F16754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2F15CB3F" w14:textId="77777777" w:rsidR="00497CA3" w:rsidRPr="00192ABB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CA3" w14:paraId="29A1A368" w14:textId="77777777" w:rsidTr="00440722">
        <w:trPr>
          <w:trHeight w:val="558"/>
        </w:trPr>
        <w:tc>
          <w:tcPr>
            <w:tcW w:w="9923" w:type="dxa"/>
            <w:gridSpan w:val="2"/>
            <w:vAlign w:val="center"/>
          </w:tcPr>
          <w:p w14:paraId="43B207D5" w14:textId="77777777" w:rsidR="00497CA3" w:rsidRPr="00192ABB" w:rsidRDefault="00497CA3" w:rsidP="00440722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92A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51" w:type="dxa"/>
            <w:vAlign w:val="center"/>
          </w:tcPr>
          <w:p w14:paraId="1FE340EF" w14:textId="77777777" w:rsidR="00497CA3" w:rsidRPr="00B7714A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6C3EE065" w14:textId="77777777" w:rsidR="00497CA3" w:rsidRPr="00B7714A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14:paraId="43337F26" w14:textId="77777777" w:rsidR="00497CA3" w:rsidRPr="00B7714A" w:rsidRDefault="00497CA3" w:rsidP="00440722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1B152F4" w14:textId="77777777" w:rsidR="00396147" w:rsidRDefault="00396147" w:rsidP="0039614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2EF7C9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83E963" w14:textId="77777777" w:rsidR="00396147" w:rsidRDefault="00396147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8E9CF9" w14:textId="77777777" w:rsidR="00E14655" w:rsidRDefault="00E14655" w:rsidP="001B239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6FD757" w14:textId="77777777" w:rsidR="001B2398" w:rsidRPr="00A96F4C" w:rsidRDefault="001B2398" w:rsidP="001B2398">
      <w:pPr>
        <w:tabs>
          <w:tab w:val="left" w:pos="57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96F4C">
        <w:rPr>
          <w:rFonts w:asciiTheme="minorHAnsi" w:hAnsiTheme="minorHAnsi" w:cstheme="minorHAnsi"/>
          <w:sz w:val="18"/>
          <w:szCs w:val="18"/>
        </w:rPr>
        <w:t>Załączając niniejszy formularz do ofert, Wykonawca oświadcza, że:</w:t>
      </w:r>
    </w:p>
    <w:p w14:paraId="5AA4EFAF" w14:textId="4E025F20" w:rsidR="001B2398" w:rsidRPr="00A96F4C" w:rsidRDefault="001B2398" w:rsidP="001B2398">
      <w:pPr>
        <w:tabs>
          <w:tab w:val="left" w:pos="57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96F4C">
        <w:rPr>
          <w:rFonts w:asciiTheme="minorHAnsi" w:hAnsiTheme="minorHAnsi" w:cstheme="minorHAnsi"/>
          <w:sz w:val="18"/>
          <w:szCs w:val="18"/>
        </w:rPr>
        <w:t xml:space="preserve">- oferowane </w:t>
      </w:r>
      <w:r w:rsidR="00E14655">
        <w:rPr>
          <w:rFonts w:asciiTheme="minorHAnsi" w:hAnsiTheme="minorHAnsi" w:cstheme="minorHAnsi"/>
          <w:sz w:val="18"/>
          <w:szCs w:val="18"/>
        </w:rPr>
        <w:t>meble</w:t>
      </w:r>
      <w:r w:rsidRPr="00A96F4C">
        <w:rPr>
          <w:rFonts w:asciiTheme="minorHAnsi" w:hAnsiTheme="minorHAnsi" w:cstheme="minorHAnsi"/>
          <w:sz w:val="18"/>
          <w:szCs w:val="18"/>
        </w:rPr>
        <w:t xml:space="preserve"> i wyposażenie spełniają wszystkie wymagania Zamawiającego określone w dokumentach zamówienia,</w:t>
      </w:r>
    </w:p>
    <w:p w14:paraId="41FAEF5D" w14:textId="77777777" w:rsidR="00E14655" w:rsidRDefault="001B2398" w:rsidP="001B2398">
      <w:pPr>
        <w:tabs>
          <w:tab w:val="left" w:pos="57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96F4C">
        <w:rPr>
          <w:rFonts w:asciiTheme="minorHAnsi" w:hAnsiTheme="minorHAnsi" w:cstheme="minorHAnsi"/>
          <w:sz w:val="18"/>
          <w:szCs w:val="18"/>
        </w:rPr>
        <w:t xml:space="preserve">- oferowane </w:t>
      </w:r>
      <w:r w:rsidR="00E14655">
        <w:rPr>
          <w:rFonts w:asciiTheme="minorHAnsi" w:hAnsiTheme="minorHAnsi" w:cstheme="minorHAnsi"/>
          <w:sz w:val="18"/>
          <w:szCs w:val="18"/>
        </w:rPr>
        <w:t>meble</w:t>
      </w:r>
      <w:r w:rsidRPr="00A96F4C">
        <w:rPr>
          <w:rFonts w:asciiTheme="minorHAnsi" w:hAnsiTheme="minorHAnsi" w:cstheme="minorHAnsi"/>
          <w:sz w:val="18"/>
          <w:szCs w:val="18"/>
        </w:rPr>
        <w:t xml:space="preserve"> i </w:t>
      </w:r>
      <w:r w:rsidR="00E14655">
        <w:rPr>
          <w:rFonts w:asciiTheme="minorHAnsi" w:hAnsiTheme="minorHAnsi" w:cstheme="minorHAnsi"/>
          <w:sz w:val="18"/>
          <w:szCs w:val="18"/>
        </w:rPr>
        <w:t xml:space="preserve">wyposażenie </w:t>
      </w:r>
      <w:r w:rsidRPr="00A96F4C">
        <w:rPr>
          <w:rFonts w:asciiTheme="minorHAnsi" w:hAnsiTheme="minorHAnsi" w:cstheme="minorHAnsi"/>
          <w:sz w:val="18"/>
          <w:szCs w:val="18"/>
        </w:rPr>
        <w:t>będą fabrycznie nowe, kompletne i wolne od wad,</w:t>
      </w:r>
    </w:p>
    <w:p w14:paraId="061901ED" w14:textId="25356061" w:rsidR="001B2398" w:rsidRPr="00A96F4C" w:rsidRDefault="00E14655" w:rsidP="001B2398">
      <w:pPr>
        <w:tabs>
          <w:tab w:val="left" w:pos="57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96F4C">
        <w:rPr>
          <w:rFonts w:asciiTheme="minorHAnsi" w:hAnsiTheme="minorHAnsi" w:cstheme="minorHAnsi"/>
          <w:sz w:val="18"/>
          <w:szCs w:val="18"/>
        </w:rPr>
        <w:t xml:space="preserve">- oferowane </w:t>
      </w:r>
      <w:r>
        <w:rPr>
          <w:rFonts w:asciiTheme="minorHAnsi" w:hAnsiTheme="minorHAnsi" w:cstheme="minorHAnsi"/>
          <w:sz w:val="18"/>
          <w:szCs w:val="18"/>
        </w:rPr>
        <w:t>meble</w:t>
      </w:r>
      <w:r w:rsidRPr="00A96F4C">
        <w:rPr>
          <w:rFonts w:asciiTheme="minorHAnsi" w:hAnsiTheme="minorHAnsi" w:cstheme="minorHAnsi"/>
          <w:sz w:val="18"/>
          <w:szCs w:val="18"/>
        </w:rPr>
        <w:t xml:space="preserve"> i </w:t>
      </w:r>
      <w:r>
        <w:rPr>
          <w:rFonts w:asciiTheme="minorHAnsi" w:hAnsiTheme="minorHAnsi" w:cstheme="minorHAnsi"/>
          <w:sz w:val="18"/>
          <w:szCs w:val="18"/>
        </w:rPr>
        <w:t xml:space="preserve">wyposażenie </w:t>
      </w:r>
      <w:r w:rsidR="001B2398" w:rsidRPr="00A96F4C">
        <w:rPr>
          <w:rFonts w:asciiTheme="minorHAnsi" w:hAnsiTheme="minorHAnsi" w:cstheme="minorHAnsi"/>
          <w:sz w:val="18"/>
          <w:szCs w:val="18"/>
        </w:rPr>
        <w:t>posiadają atesty i certyfikaty bezpieczeństwa potwierdzające, że są bezpieczne i możliwe do wykorzystania w placówkach przedszkolnych,</w:t>
      </w:r>
    </w:p>
    <w:p w14:paraId="049C06F4" w14:textId="6662F873" w:rsidR="0001202F" w:rsidRDefault="001B2398" w:rsidP="00E14655">
      <w:pPr>
        <w:jc w:val="both"/>
        <w:rPr>
          <w:rFonts w:asciiTheme="minorHAnsi" w:hAnsiTheme="minorHAnsi" w:cstheme="minorHAnsi"/>
          <w:sz w:val="20"/>
          <w:szCs w:val="20"/>
        </w:rPr>
      </w:pPr>
      <w:r w:rsidRPr="00A96F4C">
        <w:rPr>
          <w:rFonts w:asciiTheme="minorHAnsi" w:hAnsiTheme="minorHAnsi" w:cstheme="minorHAnsi"/>
          <w:sz w:val="18"/>
          <w:szCs w:val="18"/>
        </w:rPr>
        <w:t xml:space="preserve">- podana cena </w:t>
      </w:r>
      <w:r>
        <w:rPr>
          <w:rFonts w:asciiTheme="minorHAnsi" w:hAnsiTheme="minorHAnsi" w:cstheme="minorHAnsi"/>
          <w:sz w:val="18"/>
          <w:szCs w:val="18"/>
        </w:rPr>
        <w:t>uwzględnia</w:t>
      </w:r>
      <w:r w:rsidRPr="00A96F4C">
        <w:rPr>
          <w:rFonts w:asciiTheme="minorHAnsi" w:hAnsiTheme="minorHAnsi" w:cstheme="minorHAnsi"/>
          <w:sz w:val="18"/>
          <w:szCs w:val="18"/>
        </w:rPr>
        <w:t xml:space="preserve"> wszelkie koszty związane z realizacją przedmiotu zamówienia, tj. w szczególności dostawę, wniesienie, montaż i instalację mebli oraz </w:t>
      </w:r>
      <w:r w:rsidR="00E14655">
        <w:rPr>
          <w:rFonts w:asciiTheme="minorHAnsi" w:hAnsiTheme="minorHAnsi" w:cstheme="minorHAnsi"/>
          <w:sz w:val="18"/>
          <w:szCs w:val="18"/>
        </w:rPr>
        <w:t>wyposażenia</w:t>
      </w:r>
      <w:r w:rsidRPr="00A96F4C">
        <w:rPr>
          <w:rFonts w:asciiTheme="minorHAnsi" w:hAnsiTheme="minorHAnsi" w:cstheme="minorHAnsi"/>
          <w:sz w:val="18"/>
          <w:szCs w:val="18"/>
        </w:rPr>
        <w:t xml:space="preserve"> z zachowaniem rozmieszczenia ich w docelowych miejscach </w:t>
      </w:r>
      <w:r>
        <w:rPr>
          <w:rFonts w:asciiTheme="minorHAnsi" w:hAnsiTheme="minorHAnsi" w:cstheme="minorHAnsi"/>
          <w:sz w:val="18"/>
          <w:szCs w:val="18"/>
        </w:rPr>
        <w:t>montażu</w:t>
      </w:r>
      <w:r w:rsidRPr="00A96F4C">
        <w:rPr>
          <w:rFonts w:asciiTheme="minorHAnsi" w:hAnsiTheme="minorHAnsi" w:cstheme="minorHAnsi"/>
          <w:sz w:val="18"/>
          <w:szCs w:val="18"/>
        </w:rPr>
        <w:t xml:space="preserve"> według </w:t>
      </w:r>
      <w:r w:rsidRPr="00EF54BE">
        <w:rPr>
          <w:rFonts w:asciiTheme="minorHAnsi" w:hAnsiTheme="minorHAnsi" w:cstheme="minorHAnsi"/>
          <w:i/>
          <w:iCs/>
          <w:sz w:val="18"/>
          <w:szCs w:val="18"/>
        </w:rPr>
        <w:t>Projektu</w:t>
      </w:r>
      <w:r w:rsidRPr="00A96F4C">
        <w:rPr>
          <w:rFonts w:asciiTheme="minorHAnsi" w:hAnsiTheme="minorHAnsi" w:cstheme="minorHAnsi"/>
          <w:sz w:val="18"/>
          <w:szCs w:val="18"/>
        </w:rPr>
        <w:t xml:space="preserve"> </w:t>
      </w:r>
      <w:r w:rsidRPr="00A96F4C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E14655">
        <w:rPr>
          <w:rFonts w:asciiTheme="minorHAnsi" w:hAnsiTheme="minorHAnsi" w:cstheme="minorHAnsi"/>
          <w:i/>
          <w:iCs/>
          <w:sz w:val="18"/>
          <w:szCs w:val="18"/>
        </w:rPr>
        <w:t>nętrz</w:t>
      </w:r>
      <w:r w:rsidRPr="00A96F4C">
        <w:rPr>
          <w:rFonts w:asciiTheme="minorHAnsi" w:hAnsiTheme="minorHAnsi" w:cstheme="minorHAnsi"/>
          <w:sz w:val="18"/>
          <w:szCs w:val="18"/>
        </w:rPr>
        <w:t>, a także usunięcie wszelkich pozostałości (kartonów, folii, sznurków itp.) związanych z dostawą i montażem.</w:t>
      </w:r>
    </w:p>
    <w:sectPr w:rsidR="0001202F" w:rsidSect="00637D40">
      <w:footerReference w:type="default" r:id="rId8"/>
      <w:headerReference w:type="first" r:id="rId9"/>
      <w:footerReference w:type="first" r:id="rId10"/>
      <w:pgSz w:w="16838" w:h="11906" w:orient="landscape" w:code="9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F2C98" w14:textId="77777777" w:rsidR="006F1C95" w:rsidRDefault="006F1C95" w:rsidP="00FD4BE1">
      <w:r>
        <w:separator/>
      </w:r>
    </w:p>
  </w:endnote>
  <w:endnote w:type="continuationSeparator" w:id="0">
    <w:p w14:paraId="72FEF9FD" w14:textId="77777777" w:rsidR="006F1C95" w:rsidRDefault="006F1C9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979990233"/>
              <w:docPartObj>
                <w:docPartGallery w:val="Page Numbers (Top of Page)"/>
                <w:docPartUnique/>
              </w:docPartObj>
            </w:sdtPr>
            <w:sdtContent>
              <w:p w14:paraId="4B5CFBB8" w14:textId="7D61DF38" w:rsidR="00440722" w:rsidRDefault="00440722" w:rsidP="005B02CE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  <w:tab w:val="clear" w:pos="9072"/>
                    <w:tab w:val="right" w:pos="1428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do SWZ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Formularz cenowy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573345025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909063411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40F75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46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40F75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46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14:paraId="63D15CA8" w14:textId="498B164E" w:rsidR="00440722" w:rsidRDefault="00440722" w:rsidP="005B02CE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1482990F" w:rsidR="00440722" w:rsidRDefault="00440722" w:rsidP="005B02CE">
        <w:pPr>
          <w:pStyle w:val="Stopka"/>
          <w:pBdr>
            <w:top w:val="single" w:sz="4" w:space="1" w:color="auto"/>
          </w:pBdr>
          <w:tabs>
            <w:tab w:val="clear" w:pos="4536"/>
            <w:tab w:val="clear" w:pos="9072"/>
            <w:tab w:val="right" w:pos="14286"/>
          </w:tabs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cenowy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C3C1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C3C1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46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440722" w:rsidRDefault="0044072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55B99" w14:textId="77777777" w:rsidR="006F1C95" w:rsidRDefault="006F1C95" w:rsidP="00FD4BE1">
      <w:r>
        <w:separator/>
      </w:r>
    </w:p>
  </w:footnote>
  <w:footnote w:type="continuationSeparator" w:id="0">
    <w:p w14:paraId="2DFD5205" w14:textId="77777777" w:rsidR="006F1C95" w:rsidRDefault="006F1C95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A5D2C" w14:textId="126DC093" w:rsidR="00440722" w:rsidRPr="00A60688" w:rsidRDefault="00440722" w:rsidP="00C51130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175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IP.271.2.2024</w:t>
    </w:r>
    <w:r>
      <w:rPr>
        <w:rFonts w:ascii="Arial" w:hAnsi="Arial" w:cs="Arial"/>
        <w:sz w:val="18"/>
        <w:szCs w:val="18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63BAB"/>
    <w:multiLevelType w:val="multilevel"/>
    <w:tmpl w:val="A87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6CE563F4"/>
    <w:multiLevelType w:val="hybridMultilevel"/>
    <w:tmpl w:val="38A8D9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1D80"/>
    <w:rsid w:val="0001202F"/>
    <w:rsid w:val="00031B32"/>
    <w:rsid w:val="00040F88"/>
    <w:rsid w:val="00045F59"/>
    <w:rsid w:val="00061A41"/>
    <w:rsid w:val="00070E6C"/>
    <w:rsid w:val="0007496F"/>
    <w:rsid w:val="000A41BA"/>
    <w:rsid w:val="000B51EA"/>
    <w:rsid w:val="000C3E39"/>
    <w:rsid w:val="000C5D54"/>
    <w:rsid w:val="000C7FAD"/>
    <w:rsid w:val="000D4445"/>
    <w:rsid w:val="000D5C24"/>
    <w:rsid w:val="000D5E85"/>
    <w:rsid w:val="000E0C55"/>
    <w:rsid w:val="000F4599"/>
    <w:rsid w:val="001060B6"/>
    <w:rsid w:val="00115911"/>
    <w:rsid w:val="0012063F"/>
    <w:rsid w:val="0012365C"/>
    <w:rsid w:val="00125BB7"/>
    <w:rsid w:val="00143855"/>
    <w:rsid w:val="00144D19"/>
    <w:rsid w:val="00150EDF"/>
    <w:rsid w:val="00160990"/>
    <w:rsid w:val="00161B5C"/>
    <w:rsid w:val="00171EA0"/>
    <w:rsid w:val="001728A7"/>
    <w:rsid w:val="00186625"/>
    <w:rsid w:val="001B2398"/>
    <w:rsid w:val="001C1D50"/>
    <w:rsid w:val="001E5F0D"/>
    <w:rsid w:val="00214C00"/>
    <w:rsid w:val="0022505C"/>
    <w:rsid w:val="0023484E"/>
    <w:rsid w:val="00240F75"/>
    <w:rsid w:val="00245693"/>
    <w:rsid w:val="00246519"/>
    <w:rsid w:val="00270718"/>
    <w:rsid w:val="00286132"/>
    <w:rsid w:val="00293130"/>
    <w:rsid w:val="00295954"/>
    <w:rsid w:val="002A2568"/>
    <w:rsid w:val="002B1173"/>
    <w:rsid w:val="002B7601"/>
    <w:rsid w:val="002D10E6"/>
    <w:rsid w:val="002F46F0"/>
    <w:rsid w:val="003016E9"/>
    <w:rsid w:val="003071AC"/>
    <w:rsid w:val="003138FF"/>
    <w:rsid w:val="00343EE4"/>
    <w:rsid w:val="00345B2E"/>
    <w:rsid w:val="003460FA"/>
    <w:rsid w:val="0035162C"/>
    <w:rsid w:val="00351C3E"/>
    <w:rsid w:val="00351D7C"/>
    <w:rsid w:val="003554B7"/>
    <w:rsid w:val="00364A96"/>
    <w:rsid w:val="003705FB"/>
    <w:rsid w:val="00387F5E"/>
    <w:rsid w:val="00396147"/>
    <w:rsid w:val="003B4DDE"/>
    <w:rsid w:val="003C2749"/>
    <w:rsid w:val="003C583E"/>
    <w:rsid w:val="003F0E4A"/>
    <w:rsid w:val="003F4585"/>
    <w:rsid w:val="003F7AD6"/>
    <w:rsid w:val="00410EA0"/>
    <w:rsid w:val="00421973"/>
    <w:rsid w:val="004255BB"/>
    <w:rsid w:val="004351F3"/>
    <w:rsid w:val="00440722"/>
    <w:rsid w:val="00442F8E"/>
    <w:rsid w:val="00451A0F"/>
    <w:rsid w:val="00454060"/>
    <w:rsid w:val="004554CA"/>
    <w:rsid w:val="00456E80"/>
    <w:rsid w:val="00465EBA"/>
    <w:rsid w:val="00467A86"/>
    <w:rsid w:val="00497CA3"/>
    <w:rsid w:val="004A3801"/>
    <w:rsid w:val="004C1552"/>
    <w:rsid w:val="004C1F7C"/>
    <w:rsid w:val="004C3185"/>
    <w:rsid w:val="004F04C4"/>
    <w:rsid w:val="004F145C"/>
    <w:rsid w:val="004F3255"/>
    <w:rsid w:val="00501F08"/>
    <w:rsid w:val="00515F4B"/>
    <w:rsid w:val="005236B0"/>
    <w:rsid w:val="00526711"/>
    <w:rsid w:val="00531907"/>
    <w:rsid w:val="005367F2"/>
    <w:rsid w:val="00555526"/>
    <w:rsid w:val="0055731D"/>
    <w:rsid w:val="0057432D"/>
    <w:rsid w:val="005825C9"/>
    <w:rsid w:val="0059125E"/>
    <w:rsid w:val="00593D2F"/>
    <w:rsid w:val="005A0947"/>
    <w:rsid w:val="005A0B6E"/>
    <w:rsid w:val="005A1145"/>
    <w:rsid w:val="005A6E69"/>
    <w:rsid w:val="005B02CE"/>
    <w:rsid w:val="005D18B6"/>
    <w:rsid w:val="005E004E"/>
    <w:rsid w:val="005E4B65"/>
    <w:rsid w:val="005E7C54"/>
    <w:rsid w:val="00607DCA"/>
    <w:rsid w:val="00607FFB"/>
    <w:rsid w:val="00625ADC"/>
    <w:rsid w:val="00635897"/>
    <w:rsid w:val="00637D40"/>
    <w:rsid w:val="00643169"/>
    <w:rsid w:val="00647F62"/>
    <w:rsid w:val="0066729D"/>
    <w:rsid w:val="0068292D"/>
    <w:rsid w:val="0069274F"/>
    <w:rsid w:val="006A0BAE"/>
    <w:rsid w:val="006A355B"/>
    <w:rsid w:val="006A5993"/>
    <w:rsid w:val="006C1F71"/>
    <w:rsid w:val="006C73C0"/>
    <w:rsid w:val="006E5BE4"/>
    <w:rsid w:val="006F1C95"/>
    <w:rsid w:val="006F3BE8"/>
    <w:rsid w:val="00716ECB"/>
    <w:rsid w:val="007277D1"/>
    <w:rsid w:val="0074621C"/>
    <w:rsid w:val="00746B1E"/>
    <w:rsid w:val="00751B42"/>
    <w:rsid w:val="007745CA"/>
    <w:rsid w:val="0077548B"/>
    <w:rsid w:val="00781975"/>
    <w:rsid w:val="00786BFC"/>
    <w:rsid w:val="007872C7"/>
    <w:rsid w:val="00792569"/>
    <w:rsid w:val="007C2161"/>
    <w:rsid w:val="007C3C12"/>
    <w:rsid w:val="007C3D6A"/>
    <w:rsid w:val="007D1509"/>
    <w:rsid w:val="007E5667"/>
    <w:rsid w:val="007F1183"/>
    <w:rsid w:val="007F463E"/>
    <w:rsid w:val="007F7A86"/>
    <w:rsid w:val="00811E23"/>
    <w:rsid w:val="008135D1"/>
    <w:rsid w:val="00816A3E"/>
    <w:rsid w:val="00832CE9"/>
    <w:rsid w:val="0083562F"/>
    <w:rsid w:val="008378EC"/>
    <w:rsid w:val="00847F16"/>
    <w:rsid w:val="008500B2"/>
    <w:rsid w:val="008526B9"/>
    <w:rsid w:val="008560C6"/>
    <w:rsid w:val="0086017C"/>
    <w:rsid w:val="00860772"/>
    <w:rsid w:val="008733A8"/>
    <w:rsid w:val="008809BD"/>
    <w:rsid w:val="00883FDD"/>
    <w:rsid w:val="00890D98"/>
    <w:rsid w:val="00895E44"/>
    <w:rsid w:val="008A3D17"/>
    <w:rsid w:val="008C32EF"/>
    <w:rsid w:val="008D2BF6"/>
    <w:rsid w:val="008D37E7"/>
    <w:rsid w:val="008D745C"/>
    <w:rsid w:val="008F02C1"/>
    <w:rsid w:val="008F1B4F"/>
    <w:rsid w:val="008F2574"/>
    <w:rsid w:val="008F3A50"/>
    <w:rsid w:val="00910B41"/>
    <w:rsid w:val="00914012"/>
    <w:rsid w:val="0093071C"/>
    <w:rsid w:val="00933C86"/>
    <w:rsid w:val="00937848"/>
    <w:rsid w:val="009478C6"/>
    <w:rsid w:val="009576EC"/>
    <w:rsid w:val="00962A06"/>
    <w:rsid w:val="0097035E"/>
    <w:rsid w:val="00972059"/>
    <w:rsid w:val="009A12DF"/>
    <w:rsid w:val="009A3612"/>
    <w:rsid w:val="009A41B8"/>
    <w:rsid w:val="009A5E17"/>
    <w:rsid w:val="009B3295"/>
    <w:rsid w:val="009C145E"/>
    <w:rsid w:val="009C256F"/>
    <w:rsid w:val="009D0581"/>
    <w:rsid w:val="009D4FDA"/>
    <w:rsid w:val="009D7EDE"/>
    <w:rsid w:val="009F4496"/>
    <w:rsid w:val="009F65AD"/>
    <w:rsid w:val="009F707D"/>
    <w:rsid w:val="009F76A8"/>
    <w:rsid w:val="00A024B0"/>
    <w:rsid w:val="00A07EBB"/>
    <w:rsid w:val="00A11648"/>
    <w:rsid w:val="00A27315"/>
    <w:rsid w:val="00A41B59"/>
    <w:rsid w:val="00A60688"/>
    <w:rsid w:val="00A92132"/>
    <w:rsid w:val="00AA6D6C"/>
    <w:rsid w:val="00AB025F"/>
    <w:rsid w:val="00AB4A4D"/>
    <w:rsid w:val="00AC43B2"/>
    <w:rsid w:val="00AC675F"/>
    <w:rsid w:val="00AC7DA9"/>
    <w:rsid w:val="00AE5DF5"/>
    <w:rsid w:val="00B052F8"/>
    <w:rsid w:val="00B142F4"/>
    <w:rsid w:val="00B2077A"/>
    <w:rsid w:val="00B303F9"/>
    <w:rsid w:val="00B343DF"/>
    <w:rsid w:val="00B5400A"/>
    <w:rsid w:val="00B918CC"/>
    <w:rsid w:val="00BB1AA1"/>
    <w:rsid w:val="00BB4590"/>
    <w:rsid w:val="00BC428D"/>
    <w:rsid w:val="00BC666B"/>
    <w:rsid w:val="00BD1A92"/>
    <w:rsid w:val="00BD1D75"/>
    <w:rsid w:val="00BF50DC"/>
    <w:rsid w:val="00BF6B82"/>
    <w:rsid w:val="00C122CD"/>
    <w:rsid w:val="00C2193F"/>
    <w:rsid w:val="00C21CB5"/>
    <w:rsid w:val="00C35BA7"/>
    <w:rsid w:val="00C36E82"/>
    <w:rsid w:val="00C411FA"/>
    <w:rsid w:val="00C51130"/>
    <w:rsid w:val="00C52AC8"/>
    <w:rsid w:val="00C6759B"/>
    <w:rsid w:val="00C90B1F"/>
    <w:rsid w:val="00C922D2"/>
    <w:rsid w:val="00CC540F"/>
    <w:rsid w:val="00CE02EC"/>
    <w:rsid w:val="00CE188B"/>
    <w:rsid w:val="00CE70CB"/>
    <w:rsid w:val="00CF0762"/>
    <w:rsid w:val="00D01A09"/>
    <w:rsid w:val="00D27A07"/>
    <w:rsid w:val="00D27E32"/>
    <w:rsid w:val="00D46B4A"/>
    <w:rsid w:val="00D771BC"/>
    <w:rsid w:val="00D81E94"/>
    <w:rsid w:val="00DA4AEF"/>
    <w:rsid w:val="00DC44E7"/>
    <w:rsid w:val="00DD588D"/>
    <w:rsid w:val="00DE2F66"/>
    <w:rsid w:val="00DE609B"/>
    <w:rsid w:val="00DF4AAC"/>
    <w:rsid w:val="00DF7FEA"/>
    <w:rsid w:val="00E00BF1"/>
    <w:rsid w:val="00E06B62"/>
    <w:rsid w:val="00E1108D"/>
    <w:rsid w:val="00E12F26"/>
    <w:rsid w:val="00E14655"/>
    <w:rsid w:val="00E16095"/>
    <w:rsid w:val="00E20259"/>
    <w:rsid w:val="00E26414"/>
    <w:rsid w:val="00E27816"/>
    <w:rsid w:val="00E30B5C"/>
    <w:rsid w:val="00E337DB"/>
    <w:rsid w:val="00E33CCA"/>
    <w:rsid w:val="00E51115"/>
    <w:rsid w:val="00E5599E"/>
    <w:rsid w:val="00E62835"/>
    <w:rsid w:val="00E65813"/>
    <w:rsid w:val="00E7582E"/>
    <w:rsid w:val="00E75836"/>
    <w:rsid w:val="00E83BFC"/>
    <w:rsid w:val="00E90EAA"/>
    <w:rsid w:val="00E93C9C"/>
    <w:rsid w:val="00E964B3"/>
    <w:rsid w:val="00E97675"/>
    <w:rsid w:val="00ED579D"/>
    <w:rsid w:val="00EE1DCC"/>
    <w:rsid w:val="00EE2E65"/>
    <w:rsid w:val="00EF0D5B"/>
    <w:rsid w:val="00F06501"/>
    <w:rsid w:val="00F21401"/>
    <w:rsid w:val="00F256F2"/>
    <w:rsid w:val="00F25E97"/>
    <w:rsid w:val="00F313B1"/>
    <w:rsid w:val="00F37D84"/>
    <w:rsid w:val="00F418F8"/>
    <w:rsid w:val="00F6245E"/>
    <w:rsid w:val="00F634F3"/>
    <w:rsid w:val="00F67FE0"/>
    <w:rsid w:val="00F733D9"/>
    <w:rsid w:val="00F811F8"/>
    <w:rsid w:val="00F939E6"/>
    <w:rsid w:val="00FA2C4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9613"/>
  <w15:docId w15:val="{877617E2-65E0-4310-9768-3D20AEB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E62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710A-439F-4E4B-B6CB-39F9DB43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10115</Words>
  <Characters>60695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sszczepaniak</dc:creator>
  <cp:lastModifiedBy>uzytkownik</cp:lastModifiedBy>
  <cp:revision>14</cp:revision>
  <cp:lastPrinted>2024-01-18T07:26:00Z</cp:lastPrinted>
  <dcterms:created xsi:type="dcterms:W3CDTF">2024-01-18T09:07:00Z</dcterms:created>
  <dcterms:modified xsi:type="dcterms:W3CDTF">2024-01-18T19:21:00Z</dcterms:modified>
</cp:coreProperties>
</file>