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7AB8" w14:textId="53EF3F08" w:rsidR="00763E19" w:rsidRPr="006F701F" w:rsidRDefault="00763E19" w:rsidP="00763E19">
      <w:pPr>
        <w:pStyle w:val="Nagwek1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6F701F">
        <w:rPr>
          <w:rFonts w:asciiTheme="minorHAnsi" w:hAnsiTheme="minorHAnsi" w:cstheme="minorHAnsi"/>
          <w:color w:val="auto"/>
          <w:sz w:val="28"/>
          <w:szCs w:val="28"/>
        </w:rPr>
        <w:t>Nr postępowania: Z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R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0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/P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1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021702D8" w14:textId="77777777" w:rsidR="00E174FA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D026947" w14:textId="4B61406A" w:rsidR="00584686" w:rsidRPr="00763E19" w:rsidRDefault="00584686" w:rsidP="00E17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(opis 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439AB99B" w14:textId="000562F5" w:rsidR="000D2FC4" w:rsidRPr="00E91E62" w:rsidRDefault="00E91E62" w:rsidP="00E91E62">
      <w:pPr>
        <w:spacing w:before="240"/>
        <w:ind w:left="5007"/>
        <w:jc w:val="both"/>
        <w:rPr>
          <w:rFonts w:ascii="Arial Narrow" w:hAnsi="Arial Narrow"/>
        </w:rPr>
      </w:pPr>
      <w:r w:rsidRPr="00E91E6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E91E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E91E6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E91E62">
        <w:rPr>
          <w:rFonts w:ascii="Arial Narrow" w:hAnsi="Arial Narrow"/>
          <w:sz w:val="18"/>
          <w:szCs w:val="18"/>
        </w:rPr>
        <w:t>nych</w:t>
      </w:r>
      <w:proofErr w:type="spellEnd"/>
      <w:r w:rsidRPr="00E91E62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0D2FC4" w:rsidRPr="00E91E62" w:rsidSect="00735B9B">
      <w:headerReference w:type="default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B37B" w14:textId="77777777" w:rsidR="00BD06ED" w:rsidRDefault="00BD06ED">
      <w:r>
        <w:separator/>
      </w:r>
    </w:p>
  </w:endnote>
  <w:endnote w:type="continuationSeparator" w:id="0">
    <w:p w14:paraId="61A783D4" w14:textId="77777777" w:rsidR="00BD06ED" w:rsidRDefault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DA11" w14:textId="1E1CD6D9" w:rsidR="006B4D6B" w:rsidRPr="00050E91" w:rsidRDefault="00E174FA" w:rsidP="00E174FA">
    <w:pPr>
      <w:pStyle w:val="Stopka"/>
      <w:jc w:val="center"/>
    </w:pPr>
    <w:r w:rsidRPr="0016591E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E91E62">
      <w:rPr>
        <w:rFonts w:asciiTheme="minorHAnsi" w:hAnsiTheme="minorHAnsi" w:cstheme="minorHAnsi"/>
        <w:sz w:val="16"/>
        <w:szCs w:val="16"/>
      </w:rPr>
      <w:t>2</w:t>
    </w:r>
    <w:r w:rsidRPr="0016591E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05EC" w14:textId="77777777" w:rsidR="00BD06ED" w:rsidRDefault="00BD06ED">
      <w:r>
        <w:separator/>
      </w:r>
    </w:p>
  </w:footnote>
  <w:footnote w:type="continuationSeparator" w:id="0">
    <w:p w14:paraId="411D2DEF" w14:textId="77777777" w:rsidR="00BD06ED" w:rsidRDefault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D98C" w14:textId="1AFC155E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  <w:lang w:eastAsia="en-US"/>
      </w:rPr>
    </w:pPr>
    <w:r w:rsidRPr="00E91E62">
      <w:rPr>
        <w:rFonts w:asciiTheme="minorHAnsi" w:eastAsiaTheme="minorHAnsi" w:hAnsiTheme="minorHAnsi" w:cstheme="minorBidi"/>
        <w:szCs w:val="22"/>
        <w:lang w:eastAsia="en-US"/>
      </w:rPr>
      <w:t>...........................................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5</w:t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</w:p>
  <w:p w14:paraId="6276A67A" w14:textId="77777777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sz w:val="20"/>
        <w:szCs w:val="20"/>
        <w:lang w:eastAsia="en-US"/>
      </w:rPr>
    </w:pPr>
    <w:r w:rsidRPr="00E91E62">
      <w:rPr>
        <w:rFonts w:asciiTheme="minorHAnsi" w:eastAsiaTheme="minorHAnsi" w:hAnsiTheme="minorHAnsi" w:cstheme="minorBidi"/>
        <w:bCs/>
        <w:sz w:val="20"/>
        <w:szCs w:val="20"/>
        <w:lang w:eastAsia="en-US"/>
      </w:rPr>
      <w:t xml:space="preserve">(pieczęć adresowa Wykonawcy) </w:t>
    </w:r>
  </w:p>
  <w:p w14:paraId="7CC6AF4F" w14:textId="577816D5" w:rsidR="0026744E" w:rsidRPr="00E91E62" w:rsidRDefault="0026744E" w:rsidP="00E91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7659"/>
    <w:rsid w:val="00144875"/>
    <w:rsid w:val="001570FF"/>
    <w:rsid w:val="001A3205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33C52"/>
    <w:rsid w:val="006627A7"/>
    <w:rsid w:val="006818C8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46268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E72BA"/>
    <w:rsid w:val="00AF5D47"/>
    <w:rsid w:val="00B31800"/>
    <w:rsid w:val="00B4104F"/>
    <w:rsid w:val="00B66FDB"/>
    <w:rsid w:val="00B71702"/>
    <w:rsid w:val="00B74201"/>
    <w:rsid w:val="00BA2968"/>
    <w:rsid w:val="00BC2C3E"/>
    <w:rsid w:val="00BC7976"/>
    <w:rsid w:val="00BD06ED"/>
    <w:rsid w:val="00BE53C2"/>
    <w:rsid w:val="00BE6BD7"/>
    <w:rsid w:val="00C53120"/>
    <w:rsid w:val="00C72B2A"/>
    <w:rsid w:val="00C80300"/>
    <w:rsid w:val="00C941B7"/>
    <w:rsid w:val="00CB5D8C"/>
    <w:rsid w:val="00CB7FA5"/>
    <w:rsid w:val="00CC0CA6"/>
    <w:rsid w:val="00CF0388"/>
    <w:rsid w:val="00D17CE9"/>
    <w:rsid w:val="00D5682B"/>
    <w:rsid w:val="00D61966"/>
    <w:rsid w:val="00D769BF"/>
    <w:rsid w:val="00D81C9A"/>
    <w:rsid w:val="00D85BC0"/>
    <w:rsid w:val="00DC2519"/>
    <w:rsid w:val="00DD0AF0"/>
    <w:rsid w:val="00DF4B75"/>
    <w:rsid w:val="00DF727C"/>
    <w:rsid w:val="00E174FA"/>
    <w:rsid w:val="00E43352"/>
    <w:rsid w:val="00E54FD2"/>
    <w:rsid w:val="00E70043"/>
    <w:rsid w:val="00E80F21"/>
    <w:rsid w:val="00E84B3A"/>
    <w:rsid w:val="00E91E62"/>
    <w:rsid w:val="00EC1801"/>
    <w:rsid w:val="00ED7532"/>
    <w:rsid w:val="00EE159E"/>
    <w:rsid w:val="00EE5E19"/>
    <w:rsid w:val="00EF7F30"/>
    <w:rsid w:val="00F067D9"/>
    <w:rsid w:val="00F1023B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SIWZ</dc:title>
  <dc:subject/>
  <dc:creator>Orlowska Barbara</dc:creator>
  <cp:keywords/>
  <dc:description>Wykaz usług</dc:description>
  <cp:lastModifiedBy>StanislawskaA</cp:lastModifiedBy>
  <cp:revision>6</cp:revision>
  <cp:lastPrinted>2019-02-18T06:33:00Z</cp:lastPrinted>
  <dcterms:created xsi:type="dcterms:W3CDTF">2020-09-21T12:08:00Z</dcterms:created>
  <dcterms:modified xsi:type="dcterms:W3CDTF">2021-10-19T08:15:00Z</dcterms:modified>
</cp:coreProperties>
</file>