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7B55D4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CUW.271.9</w:t>
      </w:r>
      <w:r w:rsidR="006E583B" w:rsidRPr="006E583B">
        <w:rPr>
          <w:rFonts w:ascii="CG Omega" w:hAnsi="CG Omega" w:cs="Gautami"/>
          <w:b/>
        </w:rPr>
        <w:t>.2021</w:t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5245D">
        <w:rPr>
          <w:rFonts w:ascii="CG Omega" w:eastAsia="Calibri" w:hAnsi="CG Omega" w:cs="Times New Roman"/>
          <w:b/>
          <w:sz w:val="20"/>
          <w:szCs w:val="20"/>
        </w:rPr>
        <w:t>do S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>WZ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Wykonawca:</w:t>
      </w:r>
    </w:p>
    <w:p w:rsidR="0026411C" w:rsidRDefault="0026411C" w:rsidP="0026411C">
      <w:pPr>
        <w:spacing w:line="24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26411C" w:rsidRDefault="0026411C" w:rsidP="0026411C">
      <w:pPr>
        <w:spacing w:line="240" w:lineRule="auto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F02942" w:rsidRDefault="00F02942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F02942" w:rsidRDefault="00F02942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  <w:sz w:val="28"/>
          <w:szCs w:val="28"/>
        </w:rPr>
      </w:pPr>
      <w:r w:rsidRPr="00F02942">
        <w:rPr>
          <w:rFonts w:ascii="CG Omega" w:eastAsia="Calibri" w:hAnsi="CG Omega" w:cs="Times New Roman"/>
          <w:b/>
          <w:sz w:val="28"/>
          <w:szCs w:val="28"/>
        </w:rPr>
        <w:t xml:space="preserve">WYKAZ </w:t>
      </w:r>
    </w:p>
    <w:p w:rsidR="00F02942" w:rsidRPr="00F02942" w:rsidRDefault="00F02942" w:rsidP="00401ABC">
      <w:pPr>
        <w:spacing w:line="276" w:lineRule="auto"/>
        <w:jc w:val="center"/>
        <w:rPr>
          <w:rFonts w:ascii="CG Omega" w:eastAsia="Calibri" w:hAnsi="CG Omega" w:cs="Times New Roman"/>
          <w:b/>
          <w:sz w:val="28"/>
          <w:szCs w:val="28"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p w:rsidR="00F02942" w:rsidRPr="007A10EA" w:rsidRDefault="00F02942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1559"/>
        <w:gridCol w:w="1256"/>
        <w:gridCol w:w="1577"/>
        <w:gridCol w:w="2267"/>
      </w:tblGrid>
      <w:tr w:rsidR="00401ABC" w:rsidRPr="007A10EA" w:rsidTr="0035245D">
        <w:trPr>
          <w:trHeight w:val="817"/>
        </w:trPr>
        <w:tc>
          <w:tcPr>
            <w:tcW w:w="221" w:type="pct"/>
            <w:vMerge w:val="restart"/>
            <w:vAlign w:val="center"/>
          </w:tcPr>
          <w:p w:rsidR="00401ABC" w:rsidRPr="007A10EA" w:rsidRDefault="0035245D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553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C02A9D">
        <w:trPr>
          <w:trHeight w:val="645"/>
        </w:trPr>
        <w:tc>
          <w:tcPr>
            <w:tcW w:w="221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01ABC" w:rsidRDefault="00401ABC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  <w:r w:rsidR="001331D7">
              <w:rPr>
                <w:rFonts w:ascii="CG Omega" w:eastAsia="Calibri" w:hAnsi="CG Omega" w:cs="Times New Roman"/>
                <w:sz w:val="20"/>
                <w:szCs w:val="20"/>
              </w:rPr>
              <w:t>r</w:t>
            </w:r>
            <w:r w:rsidR="00CE0265">
              <w:rPr>
                <w:rFonts w:ascii="CG Omega" w:eastAsia="Calibri" w:hAnsi="CG Omega" w:cs="Times New Roman"/>
                <w:sz w:val="20"/>
                <w:szCs w:val="20"/>
              </w:rPr>
              <w:t>ejestracyjny</w:t>
            </w:r>
          </w:p>
          <w:p w:rsid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Norma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emisji 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</w:t>
            </w:r>
          </w:p>
          <w:p w:rsidR="00CE0265" w:rsidRP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  </w:t>
            </w: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spalin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1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35245D" w:rsidRPr="007A10EA" w:rsidTr="0035245D">
        <w:trPr>
          <w:trHeight w:val="567"/>
        </w:trPr>
        <w:tc>
          <w:tcPr>
            <w:tcW w:w="5000" w:type="pct"/>
            <w:gridSpan w:val="6"/>
            <w:vAlign w:val="center"/>
          </w:tcPr>
          <w:p w:rsidR="0035245D" w:rsidRPr="0035245D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>W zakresie części nr 1  Wiązownica</w:t>
            </w:r>
          </w:p>
        </w:tc>
      </w:tr>
      <w:tr w:rsidR="0035245D" w:rsidRPr="007A10EA" w:rsidTr="00C02A9D">
        <w:trPr>
          <w:trHeight w:val="1957"/>
        </w:trPr>
        <w:tc>
          <w:tcPr>
            <w:tcW w:w="221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35245D" w:rsidRPr="007A10EA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  <w:r w:rsid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35245D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  <w:p w:rsidR="007B55D4" w:rsidRDefault="007B55D4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</w:tr>
      <w:tr w:rsidR="0035245D" w:rsidRPr="007A10EA" w:rsidTr="0035245D">
        <w:trPr>
          <w:trHeight w:val="599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>W zakresie części nr 2  Szówsko</w:t>
            </w:r>
          </w:p>
        </w:tc>
      </w:tr>
      <w:tr w:rsidR="00C02A9D" w:rsidRPr="007A10EA" w:rsidTr="00CE0265">
        <w:trPr>
          <w:trHeight w:val="1829"/>
        </w:trPr>
        <w:tc>
          <w:tcPr>
            <w:tcW w:w="221" w:type="pct"/>
            <w:vMerge w:val="restar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7B55D4" w:rsidRDefault="007B55D4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C02A9D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C02A9D" w:rsidRPr="007A10EA" w:rsidTr="00C02A9D">
        <w:trPr>
          <w:trHeight w:val="1772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B55D4" w:rsidRDefault="007B55D4" w:rsidP="00C02A9D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  <w:p w:rsidR="00F02942" w:rsidRPr="007A10EA" w:rsidRDefault="00F02942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</w:tr>
      <w:tr w:rsidR="0035245D" w:rsidRPr="007A10EA" w:rsidTr="0035245D">
        <w:trPr>
          <w:trHeight w:val="462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>W zakresie części nr 3  Zapałów</w:t>
            </w:r>
          </w:p>
        </w:tc>
      </w:tr>
      <w:tr w:rsidR="0035245D" w:rsidRPr="007A10EA" w:rsidTr="0035245D">
        <w:trPr>
          <w:trHeight w:val="1590"/>
        </w:trPr>
        <w:tc>
          <w:tcPr>
            <w:tcW w:w="221" w:type="pct"/>
            <w:vAlign w:val="center"/>
          </w:tcPr>
          <w:p w:rsidR="0035245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…………..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CE0265" w:rsidP="001E0E5F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</w:t>
            </w:r>
            <w:r w:rsidR="0035245D"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35245D">
        <w:trPr>
          <w:trHeight w:val="520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>zakresie części nr 4  Piwoda</w:t>
            </w:r>
          </w:p>
        </w:tc>
      </w:tr>
      <w:tr w:rsidR="00C02A9D" w:rsidRPr="007A10EA" w:rsidTr="00C02A9D">
        <w:trPr>
          <w:trHeight w:val="172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4  -  5  -  6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89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C02A9D">
        <w:trPr>
          <w:trHeight w:val="553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 xml:space="preserve">zakresie części nr 5  </w:t>
            </w:r>
            <w:proofErr w:type="spellStart"/>
            <w:r>
              <w:rPr>
                <w:rFonts w:ascii="CG Omega" w:eastAsia="Calibri" w:hAnsi="CG Omega" w:cs="Times New Roman"/>
                <w:b/>
              </w:rPr>
              <w:t>Mołodycz</w:t>
            </w:r>
            <w:proofErr w:type="spellEnd"/>
          </w:p>
        </w:tc>
      </w:tr>
      <w:tr w:rsidR="00C02A9D" w:rsidRPr="007A10EA" w:rsidTr="00C02A9D">
        <w:trPr>
          <w:trHeight w:val="169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5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1E0E5F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21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……………..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F02942" w:rsidRPr="007A10EA" w:rsidRDefault="00F02942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F02942" w:rsidRDefault="00F02942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F02942" w:rsidRPr="004C0F62" w:rsidRDefault="00F02942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lastRenderedPageBreak/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Pr="00645BAD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  <w:r w:rsidRPr="0035245D">
        <w:rPr>
          <w:rFonts w:ascii="CG Omega" w:eastAsia="Calibri" w:hAnsi="CG Omega" w:cs="Times New Roman"/>
          <w:sz w:val="16"/>
          <w:szCs w:val="16"/>
        </w:rPr>
        <w:t>.................................................................</w:t>
      </w:r>
    </w:p>
    <w:p w:rsidR="00401ABC" w:rsidRPr="0035245D" w:rsidRDefault="00401ABC" w:rsidP="0035245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                                        podpis  </w:t>
      </w:r>
      <w:r w:rsidRPr="0035245D">
        <w:rPr>
          <w:rFonts w:ascii="CG Omega" w:eastAsia="Calibri" w:hAnsi="CG Omega" w:cs="Times New Roman"/>
          <w:sz w:val="16"/>
          <w:szCs w:val="16"/>
        </w:rPr>
        <w:t>uprawnionego(</w:t>
      </w:r>
      <w:proofErr w:type="spellStart"/>
      <w:r w:rsidRPr="0035245D">
        <w:rPr>
          <w:rFonts w:ascii="CG Omega" w:eastAsia="Calibri" w:hAnsi="CG Omega" w:cs="Times New Roman"/>
          <w:sz w:val="16"/>
          <w:szCs w:val="16"/>
        </w:rPr>
        <w:t>ych</w:t>
      </w:r>
      <w:proofErr w:type="spellEnd"/>
      <w:r w:rsidRPr="0035245D">
        <w:rPr>
          <w:rFonts w:ascii="CG Omega" w:eastAsia="Calibri" w:hAnsi="CG Omega" w:cs="Times New Roman"/>
          <w:sz w:val="16"/>
          <w:szCs w:val="16"/>
        </w:rPr>
        <w:t>)</w:t>
      </w:r>
    </w:p>
    <w:p w:rsidR="0026411C" w:rsidRPr="0026411C" w:rsidRDefault="0035245D" w:rsidP="0026411C">
      <w:pPr>
        <w:spacing w:line="276" w:lineRule="auto"/>
        <w:ind w:firstLine="4253"/>
        <w:jc w:val="center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>przedstawiciela (</w:t>
      </w:r>
      <w:proofErr w:type="spellStart"/>
      <w:r w:rsidR="00401ABC" w:rsidRPr="0035245D">
        <w:rPr>
          <w:rFonts w:ascii="CG Omega" w:eastAsia="Calibri" w:hAnsi="CG Omega" w:cs="Times New Roman"/>
          <w:sz w:val="16"/>
          <w:szCs w:val="16"/>
        </w:rPr>
        <w:t>eli</w:t>
      </w:r>
      <w:proofErr w:type="spellEnd"/>
      <w:r w:rsidR="00401ABC" w:rsidRPr="0035245D">
        <w:rPr>
          <w:rFonts w:ascii="CG Omega" w:eastAsia="Calibri" w:hAnsi="CG Omega" w:cs="Times New Roman"/>
          <w:sz w:val="16"/>
          <w:szCs w:val="16"/>
        </w:rPr>
        <w:t>) wykonawcy</w:t>
      </w:r>
    </w:p>
    <w:p w:rsidR="001235C4" w:rsidRDefault="001235C4" w:rsidP="001235C4">
      <w:pPr>
        <w:spacing w:after="16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____________________</w:t>
      </w:r>
    </w:p>
    <w:p w:rsidR="0036521E" w:rsidRPr="001235C4" w:rsidRDefault="001235C4" w:rsidP="001235C4">
      <w:pPr>
        <w:spacing w:line="192" w:lineRule="auto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36521E" w:rsidRPr="001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94E03"/>
    <w:rsid w:val="001E0E5F"/>
    <w:rsid w:val="0026411C"/>
    <w:rsid w:val="0035245D"/>
    <w:rsid w:val="0036521E"/>
    <w:rsid w:val="00401ABC"/>
    <w:rsid w:val="006E583B"/>
    <w:rsid w:val="007B55D4"/>
    <w:rsid w:val="008A5EAC"/>
    <w:rsid w:val="00C02A9D"/>
    <w:rsid w:val="00CE0265"/>
    <w:rsid w:val="00E77113"/>
    <w:rsid w:val="00EE2DF6"/>
    <w:rsid w:val="00EE43D4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2017-05-12T09:38:00Z</dcterms:created>
  <dcterms:modified xsi:type="dcterms:W3CDTF">2022-12-15T10:27:00Z</dcterms:modified>
</cp:coreProperties>
</file>