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77078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77078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Montaż instalacji klimatyzacji w budynku </w:t>
            </w:r>
            <w:proofErr w:type="spellStart"/>
            <w:r w:rsidR="00770787">
              <w:rPr>
                <w:rFonts w:ascii="Times New Roman" w:hAnsi="Times New Roman"/>
                <w:b/>
                <w:bCs/>
                <w:color w:val="0D0D0D" w:themeColor="text1" w:themeTint="F2"/>
              </w:rPr>
              <w:t>UGiM</w:t>
            </w:r>
            <w:proofErr w:type="spellEnd"/>
            <w:r w:rsidR="0077078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Raszków” 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611CB0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(należy </w:t>
            </w:r>
            <w:r w:rsidR="002E3405">
              <w:rPr>
                <w:rFonts w:ascii="Times New Roman" w:hAnsi="Times New Roman"/>
                <w:bCs/>
                <w:i/>
                <w:color w:val="0D0D0D" w:themeColor="text1" w:themeTint="F2"/>
              </w:rPr>
              <w:t>wpisać: 2</w:t>
            </w: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 albo </w:t>
            </w:r>
            <w:r w:rsidR="002E3405">
              <w:rPr>
                <w:rFonts w:ascii="Times New Roman" w:hAnsi="Times New Roman"/>
                <w:bCs/>
                <w:i/>
                <w:color w:val="0D0D0D" w:themeColor="text1" w:themeTint="F2"/>
              </w:rPr>
              <w:t>3 albo 4</w:t>
            </w: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 lat);</w:t>
            </w:r>
          </w:p>
          <w:p w:rsidR="00611CB0" w:rsidRDefault="00611CB0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</w:p>
          <w:p w:rsidR="00611CB0" w:rsidRDefault="00611CB0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3.3. Termin realizacji zamówienia wynosi: ……………… miesiące </w:t>
            </w:r>
            <w:r w:rsidR="0030724B">
              <w:rPr>
                <w:rFonts w:ascii="Times New Roman" w:hAnsi="Times New Roman"/>
                <w:b/>
                <w:bCs/>
                <w:color w:val="0D0D0D" w:themeColor="text1" w:themeTint="F2"/>
              </w:rPr>
              <w:t>od momentu zawarcia umowy</w:t>
            </w:r>
            <w:bookmarkStart w:id="0" w:name="_GoBack"/>
            <w:bookmarkEnd w:id="0"/>
          </w:p>
          <w:p w:rsidR="00611CB0" w:rsidRPr="00611CB0" w:rsidRDefault="00611CB0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(należy wpisać: 4 albo 3 albo 2 miesiące)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891A06" w:rsidRPr="0030724B" w:rsidRDefault="0030724B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</w:rPr>
              <w:t>3.4</w:t>
            </w:r>
            <w:r w:rsidR="00A47C0F"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.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51107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770787">
              <w:rPr>
                <w:rFonts w:ascii="Times New Roman" w:hAnsi="Times New Roman"/>
                <w:b/>
                <w:color w:val="0D0D0D" w:themeColor="text1" w:themeTint="F2"/>
              </w:rPr>
              <w:t>16</w:t>
            </w:r>
            <w:r w:rsidR="009B128C">
              <w:rPr>
                <w:rFonts w:ascii="Times New Roman" w:hAnsi="Times New Roman"/>
                <w:b/>
                <w:color w:val="0D0D0D" w:themeColor="text1" w:themeTint="F2"/>
              </w:rPr>
              <w:t xml:space="preserve"> lipca</w:t>
            </w:r>
            <w:r w:rsidR="0084773C" w:rsidRPr="00511077">
              <w:rPr>
                <w:rFonts w:ascii="Times New Roman" w:hAnsi="Times New Roman"/>
                <w:b/>
                <w:color w:val="0D0D0D" w:themeColor="text1" w:themeTint="F2"/>
              </w:rPr>
              <w:t xml:space="preserve"> 2021 r.</w:t>
            </w:r>
            <w:r w:rsidR="0084773C" w:rsidRPr="00511077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zabezpieczenia należytego wykonania umowy w wysokości 5 % ceny ofertowej brutto;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 xml:space="preserve">Wykonawcy wspólnie ubiegający się o udzielenie zamówienia dołączają do oferty oświadczenie, z którego wynika, które roboty budowlane wykonają poszczególni wykonawcy. Wzór oświadczenia stanowi załącznik nr 1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lastRenderedPageBreak/>
              <w:t>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Pr="002039F5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E340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3A013C" w:rsidRDefault="002E3405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„Montaż instalacji klimatyzacji w budynku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UGiM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Raszków”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E2D70" w:rsidRPr="003A013C" w:rsidRDefault="00A47C0F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2E340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Montaż instalacji klimatyzacji w budynku </w:t>
            </w:r>
            <w:proofErr w:type="spellStart"/>
            <w:r w:rsidR="002E340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UGiM</w:t>
            </w:r>
            <w:proofErr w:type="spellEnd"/>
            <w:r w:rsidR="002E340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Raszków” 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E3405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90FEF" w:rsidRPr="003A013C" w:rsidRDefault="002E3405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„Montaż instalacji </w:t>
            </w:r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klimatyzacji w budynku </w:t>
            </w:r>
            <w:proofErr w:type="spellStart"/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UGiM</w:t>
            </w:r>
            <w:proofErr w:type="spellEnd"/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Raszków”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3A013C" w:rsidRDefault="007B3566" w:rsidP="008A3EE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„Montaż instalacji klimatyzacji w budynku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UGiM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Raszków”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„Montaż instalacji klimatyzacji w budynku </w:t>
            </w:r>
            <w:proofErr w:type="spellStart"/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UGiM</w:t>
            </w:r>
            <w:proofErr w:type="spellEnd"/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Raszków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”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710ACB" w:rsidRPr="00891A06" w:rsidRDefault="007B3566" w:rsidP="00710A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„Montaż i instalacji klimatyzacji w budynku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UGiM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Raszków”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99"/>
        <w:gridCol w:w="1701"/>
        <w:gridCol w:w="3454"/>
        <w:gridCol w:w="1746"/>
        <w:gridCol w:w="1746"/>
      </w:tblGrid>
      <w:tr w:rsidR="002039F5" w:rsidRPr="002039F5" w:rsidTr="00B94627">
        <w:trPr>
          <w:trHeight w:val="4536"/>
        </w:trPr>
        <w:tc>
          <w:tcPr>
            <w:tcW w:w="10065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9B128C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7B356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A47C0F" w:rsidRPr="002039F5" w:rsidRDefault="007B3566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„Montaż instalacji klimatyzacji w budynku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UGi</w:t>
            </w:r>
            <w:r w:rsidR="00B44D57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M</w:t>
            </w:r>
            <w:proofErr w:type="spellEnd"/>
            <w:r w:rsidR="00B44D57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Raszków</w:t>
            </w:r>
            <w:r w:rsidR="00B360C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” 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94627">
        <w:trPr>
          <w:trHeight w:val="458"/>
        </w:trPr>
        <w:tc>
          <w:tcPr>
            <w:tcW w:w="41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B94627">
        <w:trPr>
          <w:trHeight w:val="438"/>
        </w:trPr>
        <w:tc>
          <w:tcPr>
            <w:tcW w:w="41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B94627">
        <w:trPr>
          <w:trHeight w:val="1174"/>
        </w:trPr>
        <w:tc>
          <w:tcPr>
            <w:tcW w:w="41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B94627">
        <w:trPr>
          <w:trHeight w:val="930"/>
        </w:trPr>
        <w:tc>
          <w:tcPr>
            <w:tcW w:w="419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F1B" w:rsidRPr="00511077" w:rsidRDefault="00A47C0F" w:rsidP="00C03F1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</w:t>
            </w:r>
            <w:r w:rsidR="00C03F1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erownik  budowy w  </w:t>
            </w:r>
            <w:r w:rsidR="00C03F1B"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specjalności instalacyjnej w zakresie sieci, instalacji i urządzeń cieplnych, wentylacyjnych, gazowych, wodociągowych i kanalizacyjnych bez ograniczeń </w:t>
            </w:r>
          </w:p>
          <w:p w:rsidR="00A47C0F" w:rsidRPr="002039F5" w:rsidRDefault="00A47C0F" w:rsidP="00C03F1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C03F1B" w:rsidRPr="002039F5" w:rsidTr="00B94627">
        <w:trPr>
          <w:trHeight w:val="930"/>
        </w:trPr>
        <w:tc>
          <w:tcPr>
            <w:tcW w:w="419" w:type="dxa"/>
            <w:shd w:val="clear" w:color="auto" w:fill="auto"/>
          </w:tcPr>
          <w:p w:rsidR="00C03F1B" w:rsidRPr="002039F5" w:rsidRDefault="00C03F1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C03F1B" w:rsidRPr="002039F5" w:rsidRDefault="00C03F1B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F1B" w:rsidRPr="002039F5" w:rsidRDefault="00077A05" w:rsidP="00B360C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w specjalności </w:t>
            </w:r>
            <w:proofErr w:type="spellStart"/>
            <w: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konstrukcyjno</w:t>
            </w:r>
            <w:proofErr w:type="spellEnd"/>
            <w: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– budowlanej, bez ograniczeń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077A05" w:rsidRPr="002039F5" w:rsidRDefault="00077A05" w:rsidP="00077A05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077A05" w:rsidRPr="002039F5" w:rsidRDefault="00077A05" w:rsidP="00077A05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077A05" w:rsidRPr="002039F5" w:rsidRDefault="00077A05" w:rsidP="00077A05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077A05" w:rsidRPr="002039F5" w:rsidRDefault="00077A05" w:rsidP="00077A05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077A05" w:rsidRPr="002039F5" w:rsidRDefault="00077A05" w:rsidP="00077A05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C03F1B" w:rsidRPr="002039F5" w:rsidRDefault="00077A05" w:rsidP="00077A05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03F1B" w:rsidRPr="002039F5" w:rsidRDefault="00C03F1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03F1B" w:rsidRPr="002039F5" w:rsidRDefault="00C03F1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B360CB" w:rsidRPr="002039F5" w:rsidTr="00B94627">
        <w:trPr>
          <w:trHeight w:val="930"/>
        </w:trPr>
        <w:tc>
          <w:tcPr>
            <w:tcW w:w="419" w:type="dxa"/>
            <w:shd w:val="clear" w:color="auto" w:fill="auto"/>
          </w:tcPr>
          <w:p w:rsidR="00B360CB" w:rsidRPr="002039F5" w:rsidRDefault="00077A05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  <w:r w:rsidR="00B360CB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B360CB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511077" w:rsidRDefault="00511077" w:rsidP="00077A05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B360CB"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w specjalności </w:t>
            </w:r>
            <w:r w:rsidR="00077A0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architektonicznej bez ograniczeń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Specjalność……………………………………………………………………………………………………….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Uprawnienia bez ograniczeń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94627">
        <w:trPr>
          <w:trHeight w:val="930"/>
        </w:trPr>
        <w:tc>
          <w:tcPr>
            <w:tcW w:w="419" w:type="dxa"/>
            <w:shd w:val="clear" w:color="auto" w:fill="auto"/>
          </w:tcPr>
          <w:p w:rsidR="00B94627" w:rsidRDefault="00B94627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B94627" w:rsidRDefault="00B94627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B94627" w:rsidRPr="002039F5" w:rsidRDefault="00077A05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</w:t>
            </w:r>
            <w:r w:rsidR="00B94627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/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>kierownik robót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w specjalności instalacyjnej w zakresie sieci, </w:t>
            </w:r>
            <w:r w:rsidR="001716D9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instalacji i urządzeń: elektrycznych i elektroenergetycznych bez ograniczeń.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94627">
            <w:pPr>
              <w:ind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ograniczeń/ w ograniczonym zakresie*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</w:tr>
      <w:tr w:rsidR="00A47C0F" w:rsidRPr="002039F5" w:rsidTr="00B94627">
        <w:trPr>
          <w:trHeight w:val="930"/>
        </w:trPr>
        <w:tc>
          <w:tcPr>
            <w:tcW w:w="10065" w:type="dxa"/>
            <w:gridSpan w:val="6"/>
            <w:shd w:val="clear" w:color="auto" w:fill="auto"/>
          </w:tcPr>
          <w:p w:rsidR="00B44D57" w:rsidRDefault="00B44D57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B44D57" w:rsidRPr="002039F5" w:rsidRDefault="00B44D57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077A05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077A05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ZP.271.4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077A05">
        <w:rPr>
          <w:rFonts w:ascii="Times New Roman" w:hAnsi="Times New Roman"/>
          <w:b/>
          <w:sz w:val="24"/>
        </w:rPr>
        <w:t xml:space="preserve">Montaż instalacji klimatyzacji w budynku </w:t>
      </w:r>
      <w:proofErr w:type="spellStart"/>
      <w:r w:rsidR="00077A05">
        <w:rPr>
          <w:rFonts w:ascii="Times New Roman" w:hAnsi="Times New Roman"/>
          <w:b/>
          <w:sz w:val="24"/>
        </w:rPr>
        <w:t>UGiM</w:t>
      </w:r>
      <w:proofErr w:type="spellEnd"/>
      <w:r w:rsidR="00077A05">
        <w:rPr>
          <w:rFonts w:ascii="Times New Roman" w:hAnsi="Times New Roman"/>
          <w:b/>
          <w:sz w:val="24"/>
        </w:rPr>
        <w:t xml:space="preserve"> Raszków” </w:t>
      </w:r>
      <w:r w:rsidR="00B707E3">
        <w:rPr>
          <w:rFonts w:ascii="Times New Roman" w:hAnsi="Times New Roman"/>
          <w:b/>
          <w:sz w:val="24"/>
        </w:rPr>
        <w:t xml:space="preserve">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97" w:rsidRDefault="00DE7C97" w:rsidP="00A47C0F">
      <w:pPr>
        <w:spacing w:after="0" w:line="240" w:lineRule="auto"/>
      </w:pPr>
      <w:r>
        <w:separator/>
      </w:r>
    </w:p>
  </w:endnote>
  <w:endnote w:type="continuationSeparator" w:id="0">
    <w:p w:rsidR="00DE7C97" w:rsidRDefault="00DE7C97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97" w:rsidRDefault="00DE7C97" w:rsidP="00A47C0F">
      <w:pPr>
        <w:spacing w:after="0" w:line="240" w:lineRule="auto"/>
      </w:pPr>
      <w:r>
        <w:separator/>
      </w:r>
    </w:p>
  </w:footnote>
  <w:footnote w:type="continuationSeparator" w:id="0">
    <w:p w:rsidR="00DE7C97" w:rsidRDefault="00DE7C97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013C2"/>
    <w:rsid w:val="000217B3"/>
    <w:rsid w:val="00077A05"/>
    <w:rsid w:val="000D25B5"/>
    <w:rsid w:val="001045C3"/>
    <w:rsid w:val="00136731"/>
    <w:rsid w:val="00141D13"/>
    <w:rsid w:val="001716D9"/>
    <w:rsid w:val="001C23B5"/>
    <w:rsid w:val="001C5E56"/>
    <w:rsid w:val="001E3C16"/>
    <w:rsid w:val="002039F5"/>
    <w:rsid w:val="00213043"/>
    <w:rsid w:val="00214F87"/>
    <w:rsid w:val="00246540"/>
    <w:rsid w:val="002E3405"/>
    <w:rsid w:val="00301731"/>
    <w:rsid w:val="003037C4"/>
    <w:rsid w:val="0030724B"/>
    <w:rsid w:val="00384C9D"/>
    <w:rsid w:val="003A013C"/>
    <w:rsid w:val="00430581"/>
    <w:rsid w:val="004B4636"/>
    <w:rsid w:val="004D49B2"/>
    <w:rsid w:val="00511077"/>
    <w:rsid w:val="00515856"/>
    <w:rsid w:val="00611CB0"/>
    <w:rsid w:val="006265E7"/>
    <w:rsid w:val="00641883"/>
    <w:rsid w:val="00661A0B"/>
    <w:rsid w:val="006C5850"/>
    <w:rsid w:val="006D2EFB"/>
    <w:rsid w:val="00710ACB"/>
    <w:rsid w:val="00725FC4"/>
    <w:rsid w:val="00770787"/>
    <w:rsid w:val="007B1727"/>
    <w:rsid w:val="007B3566"/>
    <w:rsid w:val="007D1A85"/>
    <w:rsid w:val="0084773C"/>
    <w:rsid w:val="00891A06"/>
    <w:rsid w:val="008A05A0"/>
    <w:rsid w:val="008A3EE0"/>
    <w:rsid w:val="008E2265"/>
    <w:rsid w:val="00912AB4"/>
    <w:rsid w:val="0092204D"/>
    <w:rsid w:val="009B128C"/>
    <w:rsid w:val="00A03B23"/>
    <w:rsid w:val="00A47C0F"/>
    <w:rsid w:val="00A90FEF"/>
    <w:rsid w:val="00B30505"/>
    <w:rsid w:val="00B332A1"/>
    <w:rsid w:val="00B360CB"/>
    <w:rsid w:val="00B44D57"/>
    <w:rsid w:val="00B5587B"/>
    <w:rsid w:val="00B707E3"/>
    <w:rsid w:val="00B83527"/>
    <w:rsid w:val="00B94627"/>
    <w:rsid w:val="00BC7543"/>
    <w:rsid w:val="00C03F1B"/>
    <w:rsid w:val="00C75770"/>
    <w:rsid w:val="00CC46AC"/>
    <w:rsid w:val="00D53F1D"/>
    <w:rsid w:val="00DD6836"/>
    <w:rsid w:val="00DE7C97"/>
    <w:rsid w:val="00E50599"/>
    <w:rsid w:val="00E81E58"/>
    <w:rsid w:val="00F5372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2802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5</cp:revision>
  <cp:lastPrinted>2021-06-01T13:10:00Z</cp:lastPrinted>
  <dcterms:created xsi:type="dcterms:W3CDTF">2021-05-31T08:22:00Z</dcterms:created>
  <dcterms:modified xsi:type="dcterms:W3CDTF">2021-06-01T13:11:00Z</dcterms:modified>
</cp:coreProperties>
</file>