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1ED81" w14:textId="4BF4E196" w:rsidR="006C7FF5" w:rsidRDefault="0062101F" w:rsidP="006C7FF5">
      <w:pPr>
        <w:jc w:val="center"/>
        <w:rPr>
          <w:rFonts w:ascii="Arial" w:hAnsi="Arial" w:cs="Arial"/>
          <w:b/>
          <w:iCs/>
          <w:sz w:val="20"/>
        </w:rPr>
      </w:pPr>
      <w:r w:rsidRPr="00FC15A3">
        <w:rPr>
          <w:rFonts w:ascii="Arial" w:hAnsi="Arial" w:cs="Arial"/>
          <w:b/>
          <w:iCs/>
          <w:szCs w:val="24"/>
        </w:rPr>
        <w:t xml:space="preserve">                                                                                                             </w:t>
      </w:r>
      <w:r w:rsidR="00C65476">
        <w:rPr>
          <w:rFonts w:ascii="Arial" w:hAnsi="Arial" w:cs="Arial"/>
          <w:b/>
          <w:iCs/>
          <w:sz w:val="20"/>
        </w:rPr>
        <w:t xml:space="preserve">załącznik nr </w:t>
      </w:r>
      <w:r w:rsidR="00351B67">
        <w:rPr>
          <w:rFonts w:ascii="Arial" w:hAnsi="Arial" w:cs="Arial"/>
          <w:b/>
          <w:iCs/>
          <w:sz w:val="20"/>
        </w:rPr>
        <w:t>25</w:t>
      </w:r>
      <w:r w:rsidR="006C7FF5">
        <w:rPr>
          <w:rFonts w:ascii="Arial" w:hAnsi="Arial" w:cs="Arial"/>
          <w:b/>
          <w:iCs/>
          <w:sz w:val="20"/>
        </w:rPr>
        <w:t xml:space="preserve"> </w:t>
      </w:r>
      <w:r w:rsidR="006C7FF5" w:rsidRPr="0062101F">
        <w:rPr>
          <w:rFonts w:ascii="Arial" w:hAnsi="Arial" w:cs="Arial"/>
          <w:b/>
          <w:iCs/>
          <w:sz w:val="20"/>
        </w:rPr>
        <w:t>do SWZ</w:t>
      </w:r>
    </w:p>
    <w:p w14:paraId="4EC16E24" w14:textId="77777777" w:rsidR="006C7FF5" w:rsidRPr="00BA06C7" w:rsidRDefault="006C7FF5" w:rsidP="006C7FF5">
      <w:pPr>
        <w:ind w:left="4956" w:firstLine="708"/>
        <w:jc w:val="center"/>
        <w:rPr>
          <w:rFonts w:ascii="Arial" w:hAnsi="Arial" w:cs="Arial"/>
          <w:b/>
          <w:iCs/>
          <w:sz w:val="20"/>
        </w:rPr>
      </w:pPr>
      <w:r w:rsidRPr="00917931">
        <w:rPr>
          <w:rFonts w:ascii="Arial" w:hAnsi="Arial" w:cs="Arial"/>
          <w:b/>
          <w:iCs/>
          <w:sz w:val="20"/>
          <w:u w:val="single"/>
        </w:rPr>
        <w:t>dokument składany wraz z wnioskiem</w:t>
      </w:r>
    </w:p>
    <w:p w14:paraId="6DAB4ACB" w14:textId="77777777" w:rsidR="0062101F" w:rsidRPr="00FC15A3" w:rsidRDefault="0062101F" w:rsidP="00BA06C7">
      <w:pPr>
        <w:jc w:val="center"/>
        <w:rPr>
          <w:rFonts w:ascii="Arial" w:hAnsi="Arial" w:cs="Arial"/>
          <w:b/>
          <w:iCs/>
          <w:szCs w:val="24"/>
        </w:rPr>
      </w:pPr>
    </w:p>
    <w:p w14:paraId="5F614747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Nazwa Wykonawcy ………………….………………….</w:t>
      </w:r>
    </w:p>
    <w:p w14:paraId="31F8609C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REGON ..................………………….………………….</w:t>
      </w:r>
    </w:p>
    <w:p w14:paraId="209F1724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NIP …………………………………….………………….</w:t>
      </w:r>
    </w:p>
    <w:p w14:paraId="12478B16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kod, miejscowość ...………………….………………….</w:t>
      </w:r>
    </w:p>
    <w:p w14:paraId="5DAF77A6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ulica, nr domu, nr lokalu …………….………………….</w:t>
      </w:r>
    </w:p>
    <w:p w14:paraId="2F8DFF09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adres e-mail ………………………….………………….</w:t>
      </w:r>
    </w:p>
    <w:p w14:paraId="757DCD0A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telefonu ………………………………………………</w:t>
      </w:r>
    </w:p>
    <w:p w14:paraId="762FF17D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faks …………………………………………………..</w:t>
      </w:r>
    </w:p>
    <w:p w14:paraId="2850482A" w14:textId="77777777" w:rsidR="00F31E39" w:rsidRPr="009D4DEC" w:rsidRDefault="00F31E39" w:rsidP="00F31E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KRS/CEIDG …………………………………………</w:t>
      </w:r>
    </w:p>
    <w:p w14:paraId="2AED418F" w14:textId="77777777" w:rsidR="00496DDA" w:rsidRPr="00FC15A3" w:rsidRDefault="00496DDA" w:rsidP="00496DDA">
      <w:pPr>
        <w:pStyle w:val="Standard"/>
        <w:rPr>
          <w:rFonts w:ascii="Tahoma" w:hAnsi="Tahoma"/>
        </w:rPr>
      </w:pPr>
    </w:p>
    <w:p w14:paraId="6AF8DDAB" w14:textId="77777777" w:rsidR="00496DDA" w:rsidRPr="00FC15A3" w:rsidRDefault="00496DDA" w:rsidP="00496DDA">
      <w:pPr>
        <w:pStyle w:val="Standard"/>
        <w:rPr>
          <w:rFonts w:ascii="Arial" w:hAnsi="Arial" w:cs="Arial"/>
        </w:rPr>
      </w:pPr>
    </w:p>
    <w:p w14:paraId="685CD757" w14:textId="77777777" w:rsidR="0062101F" w:rsidRPr="006C52F4" w:rsidRDefault="0062101F" w:rsidP="0062101F">
      <w:pPr>
        <w:spacing w:before="120" w:after="120"/>
        <w:jc w:val="center"/>
        <w:rPr>
          <w:rFonts w:ascii="Arial" w:hAnsi="Arial" w:cs="Arial"/>
          <w:b/>
          <w:color w:val="auto"/>
          <w:szCs w:val="24"/>
          <w:u w:val="single"/>
        </w:rPr>
      </w:pPr>
      <w:r w:rsidRPr="006C52F4">
        <w:rPr>
          <w:rFonts w:ascii="Arial" w:hAnsi="Arial" w:cs="Arial"/>
          <w:b/>
          <w:color w:val="auto"/>
          <w:szCs w:val="24"/>
          <w:u w:val="single"/>
        </w:rPr>
        <w:t>Oświadczenie Wykonawcy</w:t>
      </w:r>
    </w:p>
    <w:p w14:paraId="30F6A028" w14:textId="36A161FC" w:rsidR="0062101F" w:rsidRDefault="004A0A67" w:rsidP="00496DDA">
      <w:pPr>
        <w:pStyle w:val="Standard"/>
        <w:jc w:val="center"/>
        <w:rPr>
          <w:rFonts w:hint="eastAsia"/>
          <w:b/>
          <w:bCs/>
        </w:rPr>
      </w:pPr>
      <w:r w:rsidRPr="004A0A67">
        <w:rPr>
          <w:b/>
          <w:bCs/>
        </w:rPr>
        <w:t>DOTYCZĄCE PRZESŁANEK WYKLUCZENIA Z ART. 5K ROZPORZĄDZENIA 833/2014 z dnia 31 lipca 2014 r. dotyczącego środków ograniczających w związku z działaniami Rosji destabilizującymi sytuację na Ukrainie (Dz. Urz. UE nr L 229 z 31.7.2014, str. 1), składane na podstawie art. 125 ust. 1 ustawy Pzp</w:t>
      </w:r>
    </w:p>
    <w:p w14:paraId="68135A27" w14:textId="77777777" w:rsidR="004A0A67" w:rsidRPr="004A0A67" w:rsidRDefault="004A0A67" w:rsidP="00496DDA">
      <w:pPr>
        <w:pStyle w:val="Standard"/>
        <w:jc w:val="center"/>
        <w:rPr>
          <w:rFonts w:ascii="Arial" w:hAnsi="Arial" w:cs="Arial"/>
          <w:b/>
          <w:bCs/>
        </w:rPr>
      </w:pPr>
    </w:p>
    <w:p w14:paraId="006ADB74" w14:textId="3DE688E1" w:rsidR="006C7FF5" w:rsidRPr="00F31E39" w:rsidRDefault="006C7FF5" w:rsidP="00F31E39">
      <w:pPr>
        <w:pStyle w:val="Standard"/>
        <w:jc w:val="center"/>
        <w:rPr>
          <w:rFonts w:ascii="Arial" w:hAnsi="Arial" w:cs="Arial"/>
        </w:rPr>
      </w:pPr>
      <w:r w:rsidRPr="003614A8">
        <w:rPr>
          <w:rFonts w:ascii="Arial" w:hAnsi="Arial" w:cs="Arial"/>
        </w:rPr>
        <w:t>Przystępując do postępowania o udzielenie zamówienia publicznego prowadzonego w trybie art.</w:t>
      </w:r>
      <w:r>
        <w:rPr>
          <w:rFonts w:ascii="Arial" w:hAnsi="Arial" w:cs="Arial"/>
        </w:rPr>
        <w:t>410 ust.1</w:t>
      </w:r>
      <w:r w:rsidRPr="003614A8">
        <w:rPr>
          <w:rFonts w:ascii="Arial" w:hAnsi="Arial" w:cs="Arial"/>
        </w:rPr>
        <w:t xml:space="preserve"> ustawy Pzp  (</w:t>
      </w:r>
      <w:r>
        <w:rPr>
          <w:rFonts w:ascii="Arial" w:hAnsi="Arial" w:cs="Arial"/>
        </w:rPr>
        <w:t>przetarg ograniczony</w:t>
      </w:r>
      <w:r w:rsidRPr="003614A8">
        <w:rPr>
          <w:rFonts w:ascii="Arial" w:hAnsi="Arial" w:cs="Arial"/>
        </w:rPr>
        <w:t xml:space="preserve">) na potrzeby postępowania </w:t>
      </w:r>
      <w:r>
        <w:rPr>
          <w:rFonts w:ascii="Arial" w:hAnsi="Arial" w:cs="Arial"/>
        </w:rPr>
        <w:br/>
      </w:r>
      <w:r w:rsidRPr="003614A8">
        <w:rPr>
          <w:rFonts w:ascii="Arial" w:hAnsi="Arial" w:cs="Arial"/>
        </w:rPr>
        <w:t xml:space="preserve">o udzielenie </w:t>
      </w:r>
      <w:r w:rsidRPr="00A72EE5">
        <w:rPr>
          <w:rFonts w:ascii="Arial" w:hAnsi="Arial" w:cs="Arial"/>
        </w:rPr>
        <w:t xml:space="preserve">zamówienia publicznego pn. </w:t>
      </w:r>
      <w:r w:rsidR="00351B67" w:rsidRPr="00684592">
        <w:rPr>
          <w:rFonts w:ascii="Arial" w:hAnsi="Arial" w:cs="Arial"/>
          <w:b/>
        </w:rPr>
        <w:t>„</w:t>
      </w:r>
      <w:r w:rsidR="00351B67" w:rsidRPr="00684592">
        <w:rPr>
          <w:rFonts w:ascii="Arial" w:eastAsia="Times New Roman" w:hAnsi="Arial" w:cs="Arial"/>
          <w:b/>
          <w:lang w:eastAsia="pl-PL"/>
        </w:rPr>
        <w:t xml:space="preserve">Świadczenie usługi </w:t>
      </w:r>
      <w:r w:rsidR="00351B67" w:rsidRPr="00684592">
        <w:rPr>
          <w:rFonts w:ascii="Arial" w:hAnsi="Arial" w:cs="Arial"/>
          <w:b/>
        </w:rPr>
        <w:t xml:space="preserve">ochrony osób </w:t>
      </w:r>
      <w:r w:rsidR="00351B67" w:rsidRPr="00684592">
        <w:rPr>
          <w:rFonts w:ascii="Arial" w:hAnsi="Arial" w:cs="Arial"/>
          <w:b/>
        </w:rPr>
        <w:br/>
        <w:t xml:space="preserve">i mienia w kompleksach wojskowych mieszczących się przy ul. Szubińskiej 2, </w:t>
      </w:r>
      <w:r w:rsidR="00351B67" w:rsidRPr="00684592">
        <w:rPr>
          <w:rFonts w:ascii="Arial" w:hAnsi="Arial" w:cs="Arial"/>
          <w:b/>
        </w:rPr>
        <w:br/>
        <w:t xml:space="preserve">ul. Szubińskiej 32, ul. Szubińskiej 105 oraz ul. Bronisława Potockiego 14 </w:t>
      </w:r>
      <w:r w:rsidR="00351B67">
        <w:rPr>
          <w:rFonts w:ascii="Arial" w:hAnsi="Arial" w:cs="Arial"/>
          <w:b/>
        </w:rPr>
        <w:br/>
      </w:r>
      <w:r w:rsidR="00351B67" w:rsidRPr="00684592">
        <w:rPr>
          <w:rFonts w:ascii="Arial" w:hAnsi="Arial" w:cs="Arial"/>
          <w:b/>
        </w:rPr>
        <w:t>w Bydgoszczy realizowanej w formie bezpośredniej ochrony fizycznej przez specjalistyczne uzbrojone formacje ochronne (SUFO).</w:t>
      </w:r>
      <w:r w:rsidR="00351B67" w:rsidRPr="00684592">
        <w:rPr>
          <w:rFonts w:ascii="Arial" w:hAnsi="Arial" w:cs="Arial"/>
        </w:rPr>
        <w:t xml:space="preserve">” – nr </w:t>
      </w:r>
      <w:r w:rsidR="00351B67">
        <w:rPr>
          <w:rFonts w:ascii="Arial" w:hAnsi="Arial" w:cs="Arial"/>
        </w:rPr>
        <w:t>sprawy</w:t>
      </w:r>
      <w:r w:rsidR="00351B67" w:rsidRPr="00684592">
        <w:rPr>
          <w:rFonts w:ascii="Arial" w:hAnsi="Arial" w:cs="Arial"/>
        </w:rPr>
        <w:t xml:space="preserve"> </w:t>
      </w:r>
      <w:r w:rsidR="00AB04BC">
        <w:rPr>
          <w:rFonts w:ascii="Arial" w:hAnsi="Arial" w:cs="Arial"/>
        </w:rPr>
        <w:t>1/PO/OiB/2024</w:t>
      </w:r>
    </w:p>
    <w:p w14:paraId="1E71981B" w14:textId="77777777" w:rsidR="006C7FF5" w:rsidRPr="00A72EE5" w:rsidRDefault="006C7FF5" w:rsidP="006C7FF5">
      <w:pPr>
        <w:pStyle w:val="Standard"/>
        <w:rPr>
          <w:rFonts w:ascii="Arial" w:hAnsi="Arial" w:cs="Arial"/>
        </w:rPr>
      </w:pPr>
      <w:r w:rsidRPr="00A72EE5">
        <w:rPr>
          <w:rFonts w:ascii="Arial" w:hAnsi="Arial" w:cs="Arial"/>
        </w:rPr>
        <w:t>oświadczam co następuje:</w:t>
      </w:r>
    </w:p>
    <w:p w14:paraId="2B172D60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 xml:space="preserve">1. 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25ACAED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 xml:space="preserve">2. Oświadczam, że nie jestem obywatelem rosyjskim, osobą fizyczną lub prawną, podmiotem lub organem z siedzibą w Rosji; </w:t>
      </w:r>
    </w:p>
    <w:p w14:paraId="38DF9DBA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 xml:space="preserve">3. Oświadczam, że nie jestem osobą prawną, podmiotem lub organem, do których prawa własności bezpośrednio lub pośrednio w ponad 50 % należą do obywateli rosyjskich lub osób fizycznych lub prawnych, podmiotów lub organów z siedzibą w Rosji; </w:t>
      </w:r>
    </w:p>
    <w:p w14:paraId="6377A33B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 xml:space="preserve">4. Oświadczam, że nie jestem osobą fizyczną lub prawną, podmiotem lub organem działającym w imieniu lub pod kierunkiem: </w:t>
      </w:r>
    </w:p>
    <w:p w14:paraId="1169B647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 xml:space="preserve">a) obywateli rosyjskich lub osób fizycznych lub prawnych, podmiotów lub organów z siedzibą w Rosji lub </w:t>
      </w:r>
    </w:p>
    <w:p w14:paraId="6B80623C" w14:textId="77777777" w:rsidR="004A0A67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lastRenderedPageBreak/>
        <w:t xml:space="preserve">b) osób prawnych, podmiotów lub organów, do których prawa własności bezpośrednio lub pośrednio w ponad 50 % należą do obywateli rosyjskich lub osób fizycznych lub prawnych, podmiotów lub organów z siedzibą w Rosji, </w:t>
      </w:r>
    </w:p>
    <w:p w14:paraId="1A14FEB3" w14:textId="1F82799E" w:rsidR="00496DDA" w:rsidRPr="004A0A67" w:rsidRDefault="004A0A67" w:rsidP="00496DDA">
      <w:pPr>
        <w:pStyle w:val="Standard"/>
        <w:spacing w:before="57"/>
        <w:jc w:val="both"/>
        <w:rPr>
          <w:rFonts w:ascii="Arial" w:hAnsi="Arial" w:cs="Arial"/>
        </w:rPr>
      </w:pPr>
      <w:r w:rsidRPr="004A0A67">
        <w:rPr>
          <w:rFonts w:ascii="Arial" w:hAnsi="Arial" w:cs="Arial"/>
        </w:rPr>
        <w:t>oraz że żaden z moich podwykonawców, dostawców i podmiotów, na których zdolności polegam, w przypadku gdy przypada na nich ponad 10 % wartości zamówienia, nie należy do żadnej z powyższych kategorii podmiotów</w:t>
      </w:r>
    </w:p>
    <w:p w14:paraId="327BE634" w14:textId="77777777" w:rsidR="00496DDA" w:rsidRPr="004A0A67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14:paraId="563B362D" w14:textId="77777777" w:rsidR="00943274" w:rsidRPr="004A0A67" w:rsidRDefault="00943274">
      <w:pPr>
        <w:rPr>
          <w:rFonts w:ascii="Arial" w:hAnsi="Arial" w:cs="Arial"/>
          <w:color w:val="auto"/>
          <w:szCs w:val="24"/>
        </w:rPr>
      </w:pPr>
    </w:p>
    <w:p w14:paraId="389A3BA8" w14:textId="77777777" w:rsidR="0062101F" w:rsidRPr="004A0A67" w:rsidRDefault="0062101F" w:rsidP="00447489">
      <w:pPr>
        <w:jc w:val="both"/>
        <w:rPr>
          <w:rFonts w:ascii="Arial" w:hAnsi="Arial" w:cs="Arial"/>
          <w:color w:val="auto"/>
          <w:szCs w:val="24"/>
        </w:rPr>
      </w:pPr>
    </w:p>
    <w:p w14:paraId="23E545E6" w14:textId="7DE90C6E" w:rsidR="007C4D11" w:rsidRPr="004A0A67" w:rsidRDefault="004A0A67" w:rsidP="00447489">
      <w:pPr>
        <w:jc w:val="both"/>
        <w:rPr>
          <w:rFonts w:ascii="Arial" w:hAnsi="Arial" w:cs="Arial"/>
          <w:szCs w:val="24"/>
        </w:rPr>
      </w:pPr>
      <w:r w:rsidRPr="004A0A67">
        <w:rPr>
          <w:rFonts w:ascii="Arial" w:hAnsi="Arial" w:cs="Arial"/>
        </w:rPr>
        <w:t>W przypadku składania oferty przez wykonawców występujących wspólnie, powyższe oświadczenie składa i podpisuje każdy wykonawca (np. członek konsorcjum, wspólnik w spółce cywilnej).</w:t>
      </w:r>
    </w:p>
    <w:p w14:paraId="2DB7537C" w14:textId="77777777" w:rsidR="0062101F" w:rsidRDefault="0062101F" w:rsidP="0062101F">
      <w:pPr>
        <w:spacing w:before="120" w:after="120"/>
        <w:jc w:val="both"/>
      </w:pPr>
    </w:p>
    <w:p w14:paraId="6D0A8819" w14:textId="77777777" w:rsidR="007C4D11" w:rsidRDefault="007C4D11" w:rsidP="007C4D11">
      <w:pPr>
        <w:jc w:val="both"/>
        <w:rPr>
          <w:rFonts w:ascii="Times New Roman" w:hAnsi="Times New Roman"/>
          <w:szCs w:val="24"/>
        </w:rPr>
      </w:pPr>
      <w:r w:rsidRPr="0040385E">
        <w:rPr>
          <w:rFonts w:ascii="Times New Roman" w:hAnsi="Times New Roman"/>
          <w:szCs w:val="24"/>
        </w:rPr>
        <w:t>...</w:t>
      </w:r>
      <w:r>
        <w:rPr>
          <w:rFonts w:ascii="Times New Roman" w:hAnsi="Times New Roman"/>
          <w:szCs w:val="24"/>
        </w:rPr>
        <w:t>.........................................................</w:t>
      </w:r>
    </w:p>
    <w:p w14:paraId="48140EEF" w14:textId="77777777" w:rsidR="007C4D11" w:rsidRPr="00091ABF" w:rsidRDefault="007C4D11" w:rsidP="007C4D1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 i data)</w:t>
      </w:r>
    </w:p>
    <w:p w14:paraId="448DB75F" w14:textId="77777777" w:rsidR="007C4D11" w:rsidRDefault="007C4D11" w:rsidP="007C4D11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  <w:r>
        <w:rPr>
          <w:rFonts w:ascii="Times New Roman" w:hAnsi="Times New Roman"/>
        </w:rPr>
        <w:t xml:space="preserve">                                           </w:t>
      </w:r>
    </w:p>
    <w:p w14:paraId="0BC09B78" w14:textId="77777777" w:rsidR="007C4D11" w:rsidRPr="00DA2E8F" w:rsidRDefault="007C4D11" w:rsidP="007C4D11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14:paraId="771909E8" w14:textId="77777777" w:rsidR="007C4D11" w:rsidRPr="00DA2E8F" w:rsidRDefault="007C4D11" w:rsidP="007C4D11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14:paraId="169DF5C8" w14:textId="77777777" w:rsidR="007C4D11" w:rsidRPr="00DA2E8F" w:rsidRDefault="007C4D11" w:rsidP="007C4D11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14:paraId="44EAADBB" w14:textId="77777777" w:rsidR="007C4D11" w:rsidRPr="00DA2E8F" w:rsidRDefault="007C4D11" w:rsidP="007C4D11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14:paraId="7A17C1FC" w14:textId="77777777" w:rsidR="007C4D11" w:rsidRPr="00DA2E8F" w:rsidRDefault="007C4D11" w:rsidP="007C4D11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14:paraId="7C79E5B1" w14:textId="77777777" w:rsidR="007C4D11" w:rsidRDefault="007C4D11" w:rsidP="007C4D11">
      <w:pPr>
        <w:ind w:left="4536"/>
        <w:jc w:val="center"/>
        <w:rPr>
          <w:rFonts w:ascii="Arial" w:hAnsi="Arial" w:cs="Arial"/>
          <w:i/>
          <w:sz w:val="20"/>
        </w:rPr>
      </w:pPr>
      <w:r w:rsidRPr="00DD3C76">
        <w:rPr>
          <w:rFonts w:ascii="Arial" w:hAnsi="Arial" w:cs="Arial"/>
          <w:i/>
          <w:sz w:val="20"/>
        </w:rPr>
        <w:t>Prawdziwość powyższych danych potwierdzam podpisem:</w:t>
      </w:r>
    </w:p>
    <w:p w14:paraId="6B6DAEF5" w14:textId="77777777" w:rsidR="00725A2E" w:rsidRDefault="00725A2E" w:rsidP="007C4D11">
      <w:pPr>
        <w:ind w:left="4536"/>
        <w:jc w:val="center"/>
        <w:rPr>
          <w:rFonts w:ascii="Arial" w:hAnsi="Arial" w:cs="Arial"/>
          <w:i/>
          <w:sz w:val="20"/>
        </w:rPr>
      </w:pPr>
    </w:p>
    <w:p w14:paraId="69DDF05A" w14:textId="77777777" w:rsidR="00725A2E" w:rsidRPr="00DD3C76" w:rsidRDefault="00725A2E" w:rsidP="007C4D11">
      <w:pPr>
        <w:ind w:left="4536"/>
        <w:jc w:val="center"/>
        <w:rPr>
          <w:rFonts w:ascii="Arial" w:hAnsi="Arial" w:cs="Arial"/>
          <w:i/>
          <w:sz w:val="20"/>
        </w:rPr>
      </w:pPr>
    </w:p>
    <w:p w14:paraId="025A9693" w14:textId="77777777" w:rsidR="007C4D11" w:rsidRPr="00DD3C76" w:rsidRDefault="007C4D11" w:rsidP="007C4D11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                                                            </w:t>
      </w:r>
      <w:r w:rsidRPr="00DD3C76">
        <w:rPr>
          <w:rFonts w:ascii="Arial" w:hAnsi="Arial" w:cs="Arial"/>
          <w:sz w:val="20"/>
        </w:rPr>
        <w:t xml:space="preserve"> .................................................... </w:t>
      </w:r>
    </w:p>
    <w:p w14:paraId="684F2BC3" w14:textId="77777777" w:rsidR="007C4D11" w:rsidRPr="00DD3C76" w:rsidRDefault="007C4D11" w:rsidP="007C4D11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 (czytelny podpis lub podpis z pieczątką imienną osoby</w:t>
      </w:r>
    </w:p>
    <w:p w14:paraId="404ED80B" w14:textId="77777777" w:rsidR="007C4D11" w:rsidRPr="00DD3C76" w:rsidRDefault="007C4D11" w:rsidP="007C4D11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składającej oświadczenie w imieniu Wykonawcy</w:t>
      </w:r>
    </w:p>
    <w:p w14:paraId="2BC306AC" w14:textId="77777777" w:rsidR="007C4D11" w:rsidRPr="00DD3C76" w:rsidRDefault="007C4D11" w:rsidP="007C4D11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   – osoby upoważnionej do reprezentacji Wykonawcy)</w:t>
      </w:r>
    </w:p>
    <w:p w14:paraId="73E3C4CE" w14:textId="77777777" w:rsidR="0062101F" w:rsidRPr="0062101F" w:rsidRDefault="0062101F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62101F" w:rsidRPr="0062101F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BF69" w14:textId="77777777" w:rsidR="00F9155A" w:rsidRDefault="00F9155A" w:rsidP="002B6B0B">
      <w:r>
        <w:separator/>
      </w:r>
    </w:p>
  </w:endnote>
  <w:endnote w:type="continuationSeparator" w:id="0">
    <w:p w14:paraId="2496B265" w14:textId="77777777" w:rsidR="00F9155A" w:rsidRDefault="00F9155A" w:rsidP="002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17AB" w14:textId="77777777" w:rsidR="00F9155A" w:rsidRDefault="00F9155A" w:rsidP="002B6B0B">
      <w:r>
        <w:separator/>
      </w:r>
    </w:p>
  </w:footnote>
  <w:footnote w:type="continuationSeparator" w:id="0">
    <w:p w14:paraId="60172D67" w14:textId="77777777" w:rsidR="00F9155A" w:rsidRDefault="00F9155A" w:rsidP="002B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5CEE"/>
    <w:multiLevelType w:val="hybridMultilevel"/>
    <w:tmpl w:val="C0A62926"/>
    <w:lvl w:ilvl="0" w:tplc="63DE91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DA"/>
    <w:rsid w:val="000270FE"/>
    <w:rsid w:val="0009029E"/>
    <w:rsid w:val="001346FC"/>
    <w:rsid w:val="00197DFD"/>
    <w:rsid w:val="00200785"/>
    <w:rsid w:val="00273509"/>
    <w:rsid w:val="002B6B0B"/>
    <w:rsid w:val="00351B67"/>
    <w:rsid w:val="003D600A"/>
    <w:rsid w:val="00421A65"/>
    <w:rsid w:val="00447489"/>
    <w:rsid w:val="00496DDA"/>
    <w:rsid w:val="004A0A67"/>
    <w:rsid w:val="004B5418"/>
    <w:rsid w:val="004E43B2"/>
    <w:rsid w:val="0054459F"/>
    <w:rsid w:val="00617AB9"/>
    <w:rsid w:val="0062101F"/>
    <w:rsid w:val="006C52F4"/>
    <w:rsid w:val="006C7FF5"/>
    <w:rsid w:val="00725A2E"/>
    <w:rsid w:val="00744A7E"/>
    <w:rsid w:val="00757761"/>
    <w:rsid w:val="007C4D11"/>
    <w:rsid w:val="007D2FCB"/>
    <w:rsid w:val="00943274"/>
    <w:rsid w:val="00A72EE5"/>
    <w:rsid w:val="00AB04BC"/>
    <w:rsid w:val="00BA06C7"/>
    <w:rsid w:val="00BC5D03"/>
    <w:rsid w:val="00C65476"/>
    <w:rsid w:val="00CB6964"/>
    <w:rsid w:val="00CF0F36"/>
    <w:rsid w:val="00CF2318"/>
    <w:rsid w:val="00D151F2"/>
    <w:rsid w:val="00D328FA"/>
    <w:rsid w:val="00EA7D54"/>
    <w:rsid w:val="00F31E39"/>
    <w:rsid w:val="00F9155A"/>
    <w:rsid w:val="00FC15A3"/>
    <w:rsid w:val="00FC4127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95388"/>
  <w15:docId w15:val="{AE8C7111-63F4-4738-AE73-1F39153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B6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B0B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B0B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BC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5E1D67-EB49-4DB4-A16B-32A1512209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9</cp:revision>
  <cp:lastPrinted>2024-09-11T08:48:00Z</cp:lastPrinted>
  <dcterms:created xsi:type="dcterms:W3CDTF">2023-09-05T09:25:00Z</dcterms:created>
  <dcterms:modified xsi:type="dcterms:W3CDTF">2024-09-25T06:55:00Z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59f0dffd-6357-43c6-b755-5ea4b499a654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xa67dllJ/6NEgW4XDriTMCZMalU5Bn8F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