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1D8DF" w14:textId="77777777" w:rsidR="002677C6" w:rsidRPr="00875D78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875D78">
        <w:rPr>
          <w:rFonts w:ascii="Verdana" w:hAnsi="Verdana"/>
          <w:b/>
          <w:sz w:val="18"/>
          <w:szCs w:val="18"/>
        </w:rPr>
        <w:t>WZÓR ZAŁĄCZN</w:t>
      </w:r>
      <w:bookmarkStart w:id="0" w:name="_GoBack"/>
      <w:bookmarkEnd w:id="0"/>
      <w:r w:rsidRPr="00875D78">
        <w:rPr>
          <w:rFonts w:ascii="Verdana" w:hAnsi="Verdana"/>
          <w:b/>
          <w:sz w:val="18"/>
          <w:szCs w:val="18"/>
        </w:rPr>
        <w:t xml:space="preserve">IKA NR </w:t>
      </w:r>
      <w:r w:rsidR="00875D78">
        <w:rPr>
          <w:rFonts w:ascii="Verdana" w:hAnsi="Verdana"/>
          <w:b/>
          <w:sz w:val="18"/>
          <w:szCs w:val="18"/>
        </w:rPr>
        <w:t>6</w:t>
      </w:r>
    </w:p>
    <w:p w14:paraId="55A99CB5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66EDA05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52D52F2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6D3D4DE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9A4960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34FDC41D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595705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BFD0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5D802A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AEB01E9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74B50C6D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60AAA80F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ROBÓT BUDOWLANYCH </w:t>
      </w:r>
    </w:p>
    <w:p w14:paraId="0DFE2809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6A5299EA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11CDAA3F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DE78C2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6F7E44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ROBÓT BUDOWLANYCH POTWIERDZAJĄCYCH WARUNEK ZDOLNOŚCI TECHNICZNEJ </w:t>
            </w:r>
          </w:p>
          <w:p w14:paraId="5EFDF978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505863D5" w14:textId="77777777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>w przypadku gdy wykonawca w celu spełnienia warunków udziału w zakresie zdolności technicznej powołuje się na doświadczenie w realizacji robót budowlanych, wykonywanych wspólnie z innymi wykonawcami, to należy podać roboty budowlane, w których wykonaniu wykonawca ten bezpośrednio uczestniczył. Podając zakresu i wartości robót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FACA2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552A29F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D989C8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72B8EE6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3B9EFB0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11F18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46B665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740F39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 RZECZ, KTÓREGO ROBOTY BYŁY WYKONANE</w:t>
            </w:r>
          </w:p>
        </w:tc>
      </w:tr>
      <w:tr w:rsidR="002677C6" w:rsidRPr="00C720CE" w14:paraId="59961262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A08E3F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1E5398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9D86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6F5CE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44CDFD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433281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E29810D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C287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A636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378F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CD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B5758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AB18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415E2A9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6F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53F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C9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3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E4C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062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B26EE1F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53FF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3C7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6A79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1C1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AFF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79D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1264350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03C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1EC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3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7C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76E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A0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D53423C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210A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58D5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D198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1E3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64F0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26C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BCBC7A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C8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F92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70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19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064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A25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77858373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E9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966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044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912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23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804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810DA9F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99FEBBE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272393A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1AE4D11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35AA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D91B34" w14:textId="77777777" w:rsidR="00EA0376" w:rsidRDefault="00EA0376"/>
    <w:sectPr w:rsidR="00EA0376" w:rsidSect="00875D78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0D676" w14:textId="77777777" w:rsidR="00F039D3" w:rsidRDefault="00F039D3" w:rsidP="0096145B">
      <w:r>
        <w:separator/>
      </w:r>
    </w:p>
  </w:endnote>
  <w:endnote w:type="continuationSeparator" w:id="0">
    <w:p w14:paraId="182CCA4B" w14:textId="77777777" w:rsidR="00F039D3" w:rsidRDefault="00F039D3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3F083" w14:textId="77777777" w:rsidR="00F039D3" w:rsidRDefault="00F039D3" w:rsidP="0096145B">
      <w:r>
        <w:separator/>
      </w:r>
    </w:p>
  </w:footnote>
  <w:footnote w:type="continuationSeparator" w:id="0">
    <w:p w14:paraId="3DEAC8C5" w14:textId="77777777" w:rsidR="00F039D3" w:rsidRDefault="00F039D3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1E1A6" w14:textId="4B5EADF1" w:rsidR="00DB0A41" w:rsidRPr="00A91B96" w:rsidRDefault="00B66628" w:rsidP="00DB0A41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AD5B66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AD5B66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AD5B66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C6"/>
    <w:rsid w:val="002677C6"/>
    <w:rsid w:val="00316284"/>
    <w:rsid w:val="004B64C0"/>
    <w:rsid w:val="004D690D"/>
    <w:rsid w:val="00593192"/>
    <w:rsid w:val="00667C02"/>
    <w:rsid w:val="00725AE3"/>
    <w:rsid w:val="00746F5E"/>
    <w:rsid w:val="007618F3"/>
    <w:rsid w:val="00875D78"/>
    <w:rsid w:val="00886FF8"/>
    <w:rsid w:val="008E2FDE"/>
    <w:rsid w:val="0096145B"/>
    <w:rsid w:val="00A16C0C"/>
    <w:rsid w:val="00A4760D"/>
    <w:rsid w:val="00AD5B66"/>
    <w:rsid w:val="00B66628"/>
    <w:rsid w:val="00C857B7"/>
    <w:rsid w:val="00D44B0A"/>
    <w:rsid w:val="00DB0A41"/>
    <w:rsid w:val="00E237AB"/>
    <w:rsid w:val="00EA0376"/>
    <w:rsid w:val="00F039D3"/>
    <w:rsid w:val="00F20D3F"/>
    <w:rsid w:val="00F5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28DF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13</cp:revision>
  <cp:lastPrinted>2021-12-10T13:18:00Z</cp:lastPrinted>
  <dcterms:created xsi:type="dcterms:W3CDTF">2020-06-22T08:12:00Z</dcterms:created>
  <dcterms:modified xsi:type="dcterms:W3CDTF">2023-08-17T05:10:00Z</dcterms:modified>
</cp:coreProperties>
</file>