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5858D" w14:textId="2B75A11E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  <w:bookmarkStart w:id="0" w:name="_GoBack"/>
      <w:bookmarkEnd w:id="0"/>
    </w:p>
    <w:p w14:paraId="12513822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50E335E2" w14:textId="77777777" w:rsidR="00D50139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7970E85" w14:textId="77777777" w:rsidR="00D50139" w:rsidRPr="00C720CE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914E1FA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712E0F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F199AB5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450CCB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ACAAD2D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C625444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3478208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695431C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5E060345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27B8617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77F94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47E56C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DD2B847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37F43BEF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FAC05E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E8D6EF1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42E5F9FA" w14:textId="7C55FD37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553D7F">
        <w:rPr>
          <w:rFonts w:ascii="Verdana" w:hAnsi="Verdana" w:cs="Arial"/>
          <w:bCs w:val="0"/>
          <w:iCs/>
          <w:snapToGrid w:val="0"/>
          <w:sz w:val="18"/>
          <w:szCs w:val="18"/>
        </w:rPr>
        <w:t>WIR/TP/230801/1</w:t>
      </w:r>
    </w:p>
    <w:p w14:paraId="0BB3D15A" w14:textId="2A89E77D" w:rsidR="00F20560" w:rsidRPr="003F05AE" w:rsidRDefault="00553D7F" w:rsidP="004B7C5C">
      <w:pPr>
        <w:pStyle w:val="Nagwek4"/>
        <w:spacing w:before="0" w:after="0"/>
        <w:jc w:val="both"/>
        <w:rPr>
          <w:rFonts w:ascii="Verdana" w:hAnsi="Verdana"/>
          <w:bCs w:val="0"/>
          <w:sz w:val="18"/>
          <w:szCs w:val="18"/>
        </w:rPr>
      </w:pPr>
      <w:r w:rsidRPr="00FF1E83">
        <w:rPr>
          <w:rFonts w:ascii="Verdana" w:hAnsi="Verdana"/>
          <w:sz w:val="18"/>
          <w:szCs w:val="18"/>
        </w:rPr>
        <w:t>BUDOW</w:t>
      </w:r>
      <w:r w:rsidR="00BD2DFC">
        <w:rPr>
          <w:rFonts w:ascii="Verdana" w:hAnsi="Verdana"/>
          <w:sz w:val="18"/>
          <w:szCs w:val="18"/>
        </w:rPr>
        <w:t>Ę</w:t>
      </w:r>
      <w:r w:rsidRPr="00FF1E83">
        <w:rPr>
          <w:rFonts w:ascii="Verdana" w:hAnsi="Verdana"/>
          <w:sz w:val="18"/>
          <w:szCs w:val="18"/>
        </w:rPr>
        <w:t xml:space="preserve"> SYGNALIZACJI ŚWIETLNEJ NA PRZEJŚCIU DLA PIESZYCH W CIĄGU DW 913 W</w:t>
      </w:r>
      <w:r w:rsidR="00BD2DFC">
        <w:rPr>
          <w:rFonts w:ascii="Verdana" w:hAnsi="Verdana"/>
          <w:sz w:val="18"/>
          <w:szCs w:val="18"/>
        </w:rPr>
        <w:t> </w:t>
      </w:r>
      <w:r w:rsidRPr="00FF1E83">
        <w:rPr>
          <w:rFonts w:ascii="Verdana" w:hAnsi="Verdana"/>
          <w:sz w:val="18"/>
          <w:szCs w:val="18"/>
        </w:rPr>
        <w:t>M.</w:t>
      </w:r>
      <w:r w:rsidR="00BD2DFC">
        <w:rPr>
          <w:rFonts w:ascii="Verdana" w:hAnsi="Verdana"/>
          <w:sz w:val="18"/>
          <w:szCs w:val="18"/>
        </w:rPr>
        <w:t> </w:t>
      </w:r>
      <w:r w:rsidRPr="00FF1E83">
        <w:rPr>
          <w:rFonts w:ascii="Verdana" w:hAnsi="Verdana"/>
          <w:sz w:val="18"/>
          <w:szCs w:val="18"/>
        </w:rPr>
        <w:t>GRÓDKÓW</w:t>
      </w:r>
      <w:r w:rsidR="00F20560" w:rsidRPr="003F05AE">
        <w:rPr>
          <w:rFonts w:ascii="Verdana" w:hAnsi="Verdana"/>
          <w:bCs w:val="0"/>
          <w:sz w:val="18"/>
          <w:szCs w:val="18"/>
        </w:rPr>
        <w:t>,</w:t>
      </w:r>
    </w:p>
    <w:p w14:paraId="0C7321E5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7E80A82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5BE7FF8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6E42EA3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1820D3DF" w14:textId="77777777" w:rsidR="001820F4" w:rsidRPr="001820F4" w:rsidRDefault="001820F4" w:rsidP="001820F4">
      <w:pPr>
        <w:pStyle w:val="Akapitzlist"/>
        <w:widowControl w:val="0"/>
        <w:spacing w:after="120" w:line="276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E6CBDFF" w14:textId="77777777" w:rsidR="001820F4" w:rsidRPr="001820F4" w:rsidRDefault="001820F4" w:rsidP="001820F4">
      <w:pPr>
        <w:pStyle w:val="Akapitzlist"/>
        <w:widowControl w:val="0"/>
        <w:spacing w:line="360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1820F4">
        <w:rPr>
          <w:rFonts w:ascii="Verdana" w:hAnsi="Verdana"/>
          <w:b/>
          <w:snapToGrid w:val="0"/>
          <w:sz w:val="18"/>
          <w:szCs w:val="18"/>
        </w:rPr>
        <w:t>23</w:t>
      </w:r>
      <w:r w:rsidRPr="001820F4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6CC1AB03" w14:textId="77777777" w:rsidR="001820F4" w:rsidRPr="001820F4" w:rsidRDefault="001820F4" w:rsidP="001820F4">
      <w:pPr>
        <w:pStyle w:val="Akapitzlist"/>
        <w:widowControl w:val="0"/>
        <w:spacing w:line="360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5CCA87F3" w14:textId="77777777" w:rsidR="00500D63" w:rsidRPr="001820F4" w:rsidRDefault="001820F4" w:rsidP="001820F4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60CE6AD7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9E593B8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760DCFA" w14:textId="19CF8B43" w:rsidR="00F902BA" w:rsidRPr="00501EBE" w:rsidRDefault="00F902BA" w:rsidP="00F902BA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  <w:u w:val="single"/>
        </w:rPr>
      </w:pPr>
      <w:r w:rsidRPr="00501EB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BD2DFC" w:rsidRPr="00BD2DFC">
        <w:rPr>
          <w:rFonts w:ascii="Verdana" w:hAnsi="Verdana"/>
          <w:b/>
          <w:snapToGrid w:val="0"/>
          <w:sz w:val="18"/>
          <w:szCs w:val="18"/>
          <w:u w:val="single"/>
        </w:rPr>
        <w:t xml:space="preserve">okres gwarancji dla elementów sygnalizacji świetlnej oraz oznakowania pionowego i urządzeń </w:t>
      </w:r>
      <w:proofErr w:type="spellStart"/>
      <w:r w:rsidR="00BD2DFC" w:rsidRPr="00BD2DFC">
        <w:rPr>
          <w:rFonts w:ascii="Verdana" w:hAnsi="Verdana"/>
          <w:b/>
          <w:snapToGrid w:val="0"/>
          <w:sz w:val="18"/>
          <w:szCs w:val="18"/>
          <w:u w:val="single"/>
        </w:rPr>
        <w:t>brd</w:t>
      </w:r>
      <w:proofErr w:type="spellEnd"/>
    </w:p>
    <w:p w14:paraId="4A0A2236" w14:textId="12C6C607" w:rsidR="00F902BA" w:rsidRPr="003C7AAC" w:rsidRDefault="00ED20F9" w:rsidP="00F902BA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365A03">
        <w:rPr>
          <w:rFonts w:ascii="Verdana" w:hAnsi="Verdana"/>
          <w:snapToGrid w:val="0"/>
          <w:sz w:val="18"/>
          <w:szCs w:val="18"/>
        </w:rPr>
        <w:t xml:space="preserve">okres gwarancji dla elementów sygnalizacji świetlnej oraz oznakowania pionowego i urządzeń </w:t>
      </w:r>
      <w:proofErr w:type="spellStart"/>
      <w:r w:rsidRPr="00365A03">
        <w:rPr>
          <w:rFonts w:ascii="Verdana" w:hAnsi="Verdana"/>
          <w:snapToGrid w:val="0"/>
          <w:sz w:val="18"/>
          <w:szCs w:val="18"/>
        </w:rPr>
        <w:t>brd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r w:rsidRPr="00C720CE">
        <w:rPr>
          <w:rFonts w:ascii="Verdana" w:hAnsi="Verdana"/>
          <w:b/>
          <w:i/>
          <w:sz w:val="18"/>
          <w:szCs w:val="18"/>
        </w:rPr>
        <w:t xml:space="preserve">…………… </w:t>
      </w:r>
      <w:r w:rsidRPr="00365A03">
        <w:rPr>
          <w:rFonts w:ascii="Verdana" w:hAnsi="Verdana"/>
          <w:b/>
          <w:sz w:val="18"/>
          <w:szCs w:val="18"/>
        </w:rPr>
        <w:t>miesięcy</w:t>
      </w:r>
      <w:r w:rsidR="00F902BA" w:rsidRPr="003C7AAC">
        <w:rPr>
          <w:rFonts w:ascii="Verdana" w:hAnsi="Verdana"/>
          <w:sz w:val="18"/>
          <w:szCs w:val="18"/>
        </w:rPr>
        <w:t>.</w:t>
      </w:r>
    </w:p>
    <w:p w14:paraId="01CF3EB9" w14:textId="77777777" w:rsidR="00F902BA" w:rsidRDefault="00F902BA" w:rsidP="00F902BA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Zamawiający informuje, że okres rękojmi zostaje zrównany z zadeklarowanym przez Wykonawcę okresem gwarancji.</w:t>
      </w:r>
    </w:p>
    <w:p w14:paraId="4EEEF168" w14:textId="580D0D0C" w:rsidR="00500D63" w:rsidRPr="00F902BA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452FD6">
        <w:rPr>
          <w:rFonts w:ascii="Verdana" w:hAnsi="Verdana"/>
          <w:b/>
          <w:bCs/>
          <w:sz w:val="18"/>
          <w:szCs w:val="18"/>
        </w:rPr>
        <w:t>9 tygodni od dnia udzielenia zamówienia</w:t>
      </w:r>
      <w:r w:rsidR="005B165B">
        <w:rPr>
          <w:rFonts w:ascii="Verdana" w:hAnsi="Verdana"/>
          <w:bCs/>
          <w:sz w:val="18"/>
          <w:szCs w:val="18"/>
        </w:rPr>
        <w:t>.</w:t>
      </w:r>
    </w:p>
    <w:p w14:paraId="30EC8E6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E200E4F" w14:textId="55E560AA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0D0163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ED1E76F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5A8552E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5D8A6F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38A4917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B22DEC2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lastRenderedPageBreak/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73C8856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EB39557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7A75166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78EA3C1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D115A16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DB9DC5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E46504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A83158C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1DEA6EE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5B6B0B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CA6DF9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58DC355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F62458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7DCF520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2B4861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22892CC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03876A8C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7D0F1C53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7BEA772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2A8DA9" w14:textId="77777777" w:rsidR="00500D63" w:rsidRDefault="00116D5A" w:rsidP="007B2A6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13899704" w14:textId="77777777" w:rsidR="00500D63" w:rsidRPr="004B6810" w:rsidRDefault="00500D63" w:rsidP="007B2A65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16D5A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 w:rsidRPr="007B2A65">
        <w:rPr>
          <w:rFonts w:ascii="Verdana" w:hAnsi="Verdana"/>
          <w:snapToGrid w:val="0"/>
          <w:sz w:val="18"/>
          <w:szCs w:val="18"/>
        </w:rPr>
        <w:t>jesteśmy</w:t>
      </w:r>
      <w:r>
        <w:rPr>
          <w:rFonts w:ascii="Verdana" w:hAnsi="Verdana"/>
          <w:sz w:val="18"/>
          <w:szCs w:val="18"/>
        </w:rPr>
        <w:t xml:space="preserve"> przedsiębiorcą:</w:t>
      </w:r>
    </w:p>
    <w:p w14:paraId="2073296E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7D09248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62CBE2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42BF3761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CBC5D4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2152585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F14A1C7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58F3FC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638DE80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560BBD6B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1B6EA06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E0BF31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B79C6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79C49E3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6F5AA00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987809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9312A">
        <w:rPr>
          <w:rFonts w:ascii="Verdana" w:hAnsi="Verdana"/>
          <w:sz w:val="12"/>
          <w:szCs w:val="12"/>
        </w:rPr>
      </w:r>
      <w:r w:rsidR="0039312A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E5C07D9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BA613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1D463512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F15BF3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296EAFC8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165A66FF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252E0839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71FE4666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42DFB32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AE817C4" w14:textId="3C65F113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7B2A65">
        <w:rPr>
          <w:rFonts w:ascii="Verdana" w:hAnsi="Verdana" w:cs="Arial"/>
          <w:sz w:val="18"/>
          <w:szCs w:val="18"/>
        </w:rPr>
        <w:t>1</w:t>
      </w:r>
      <w:r w:rsidR="00C1303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54E469B5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9B824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866344A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53F0B540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54664532" w14:textId="5058AF4E" w:rsidR="00500D63" w:rsidRPr="00CD3EA1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CD3EA1" w:rsidRPr="00CD3EA1">
        <w:rPr>
          <w:rFonts w:ascii="Verdana" w:hAnsi="Verdana"/>
          <w:sz w:val="12"/>
          <w:szCs w:val="12"/>
        </w:rPr>
        <w:t>(Dz. Urz. UE L. 2016 r. Nr 119), (Dz. Urz. UE. L. 2018 r. Nr 127), (Dz. Urz. UE L. 2021 r. Nr 74)</w:t>
      </w:r>
      <w:r w:rsidRPr="00CD3EA1">
        <w:rPr>
          <w:rFonts w:ascii="Verdana" w:hAnsi="Verdana" w:cs="Arial"/>
          <w:sz w:val="12"/>
          <w:szCs w:val="12"/>
        </w:rPr>
        <w:t>.</w:t>
      </w:r>
    </w:p>
    <w:p w14:paraId="72796D0C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759560D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94711C0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3680FB92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3FDD98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624C39E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2B717578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3AB433BE" w14:textId="2FD8C2F5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BC0719" w14:textId="2D69189C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E1D9EF" w14:textId="7A7287A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CC0098" w14:textId="2B3F8DBA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2CEF7D" w14:textId="16EC5C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B34495" w14:textId="6C5AC7BE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DA607" w14:textId="2DC74A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18FBE8D" w14:textId="128DFEE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78383B" w14:textId="5B12339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452AB08" w14:textId="5278370F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E51C87" w14:textId="38845E5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9239CF3" w14:textId="7648E759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E02FB3" w14:textId="6492D54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0D9455" w14:textId="540064E8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E2C0501" w14:textId="69C8C057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587C6A9" w14:textId="54DD214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5373FE" w14:textId="1695BC21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53166F8" w14:textId="77777777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F276D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776E8" w14:textId="77777777" w:rsidR="0039312A" w:rsidRDefault="0039312A" w:rsidP="00D95A78">
      <w:r>
        <w:separator/>
      </w:r>
    </w:p>
  </w:endnote>
  <w:endnote w:type="continuationSeparator" w:id="0">
    <w:p w14:paraId="412C1A45" w14:textId="77777777" w:rsidR="0039312A" w:rsidRDefault="0039312A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132116281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05AC5E" w14:textId="77777777" w:rsidR="00FF3894" w:rsidRPr="003F3BF4" w:rsidRDefault="00FF3894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F3BF4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PAGE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EE3CC7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  <w:r w:rsidRPr="003F3BF4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NUMPAGES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EE3CC7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FB27E6C" w14:textId="77777777" w:rsidR="00FF3894" w:rsidRPr="003F3BF4" w:rsidRDefault="00FF3894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3F838" w14:textId="77777777" w:rsidR="0039312A" w:rsidRDefault="0039312A" w:rsidP="00D95A78">
      <w:r>
        <w:separator/>
      </w:r>
    </w:p>
  </w:footnote>
  <w:footnote w:type="continuationSeparator" w:id="0">
    <w:p w14:paraId="716AB961" w14:textId="77777777" w:rsidR="0039312A" w:rsidRDefault="0039312A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CA0C2" w14:textId="505024CE" w:rsidR="00F20560" w:rsidRPr="00A91B96" w:rsidRDefault="00553D7F" w:rsidP="00F20560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>
      <w:rPr>
        <w:rFonts w:ascii="Verdana" w:hAnsi="Verdana"/>
        <w:bCs/>
        <w:iCs/>
        <w:sz w:val="12"/>
        <w:szCs w:val="12"/>
      </w:rPr>
      <w:t>31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/TP/230</w:t>
    </w:r>
    <w:r>
      <w:rPr>
        <w:rFonts w:ascii="Verdana" w:hAnsi="Verdana"/>
        <w:bCs/>
        <w:iCs/>
        <w:sz w:val="12"/>
        <w:szCs w:val="12"/>
      </w:rPr>
      <w:t>801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062F"/>
    <w:rsid w:val="00035033"/>
    <w:rsid w:val="0005571A"/>
    <w:rsid w:val="0005575F"/>
    <w:rsid w:val="00066A08"/>
    <w:rsid w:val="00081CED"/>
    <w:rsid w:val="00092919"/>
    <w:rsid w:val="000C3940"/>
    <w:rsid w:val="000D0163"/>
    <w:rsid w:val="000E3E53"/>
    <w:rsid w:val="00116D5A"/>
    <w:rsid w:val="00132326"/>
    <w:rsid w:val="00135DAB"/>
    <w:rsid w:val="001360FD"/>
    <w:rsid w:val="00147990"/>
    <w:rsid w:val="00163448"/>
    <w:rsid w:val="0017381E"/>
    <w:rsid w:val="00175250"/>
    <w:rsid w:val="001820F4"/>
    <w:rsid w:val="00197FA0"/>
    <w:rsid w:val="001B29F1"/>
    <w:rsid w:val="001E3B98"/>
    <w:rsid w:val="002007EA"/>
    <w:rsid w:val="002410E3"/>
    <w:rsid w:val="00267454"/>
    <w:rsid w:val="00287264"/>
    <w:rsid w:val="00292DBC"/>
    <w:rsid w:val="002D1615"/>
    <w:rsid w:val="002D2221"/>
    <w:rsid w:val="002E0380"/>
    <w:rsid w:val="002F575B"/>
    <w:rsid w:val="002F66C2"/>
    <w:rsid w:val="00302D0B"/>
    <w:rsid w:val="00325505"/>
    <w:rsid w:val="00342F72"/>
    <w:rsid w:val="00347ECF"/>
    <w:rsid w:val="00380D81"/>
    <w:rsid w:val="0038325E"/>
    <w:rsid w:val="0039312A"/>
    <w:rsid w:val="00395A52"/>
    <w:rsid w:val="003B2690"/>
    <w:rsid w:val="003B7318"/>
    <w:rsid w:val="003C0FB6"/>
    <w:rsid w:val="003F05AE"/>
    <w:rsid w:val="003F3BF4"/>
    <w:rsid w:val="00445EB4"/>
    <w:rsid w:val="00452FD6"/>
    <w:rsid w:val="00496C44"/>
    <w:rsid w:val="004B7C5C"/>
    <w:rsid w:val="004D62E2"/>
    <w:rsid w:val="004F7395"/>
    <w:rsid w:val="00500D63"/>
    <w:rsid w:val="0054162E"/>
    <w:rsid w:val="00553D7F"/>
    <w:rsid w:val="005545D2"/>
    <w:rsid w:val="00573662"/>
    <w:rsid w:val="005A36BD"/>
    <w:rsid w:val="005B00FD"/>
    <w:rsid w:val="005B165B"/>
    <w:rsid w:val="005D7C33"/>
    <w:rsid w:val="005F6ED1"/>
    <w:rsid w:val="00624ABA"/>
    <w:rsid w:val="00635D39"/>
    <w:rsid w:val="006918CF"/>
    <w:rsid w:val="006B712B"/>
    <w:rsid w:val="006D2DB0"/>
    <w:rsid w:val="006D79E5"/>
    <w:rsid w:val="006E18E4"/>
    <w:rsid w:val="00731C06"/>
    <w:rsid w:val="00732D51"/>
    <w:rsid w:val="007A5C73"/>
    <w:rsid w:val="007B2A65"/>
    <w:rsid w:val="007C3024"/>
    <w:rsid w:val="0080183A"/>
    <w:rsid w:val="008033AD"/>
    <w:rsid w:val="00806971"/>
    <w:rsid w:val="0083286E"/>
    <w:rsid w:val="00834E96"/>
    <w:rsid w:val="00837B49"/>
    <w:rsid w:val="00862664"/>
    <w:rsid w:val="008738C4"/>
    <w:rsid w:val="008B1AD0"/>
    <w:rsid w:val="008B2C11"/>
    <w:rsid w:val="008E3345"/>
    <w:rsid w:val="0096596F"/>
    <w:rsid w:val="00975011"/>
    <w:rsid w:val="009932BC"/>
    <w:rsid w:val="009E5F31"/>
    <w:rsid w:val="00A030E0"/>
    <w:rsid w:val="00A203FB"/>
    <w:rsid w:val="00A86A27"/>
    <w:rsid w:val="00A92086"/>
    <w:rsid w:val="00AA7ABC"/>
    <w:rsid w:val="00AB4DC2"/>
    <w:rsid w:val="00AF1D2E"/>
    <w:rsid w:val="00B14F42"/>
    <w:rsid w:val="00B3799E"/>
    <w:rsid w:val="00B52426"/>
    <w:rsid w:val="00B60CA0"/>
    <w:rsid w:val="00BA3284"/>
    <w:rsid w:val="00BA76AC"/>
    <w:rsid w:val="00BD29AE"/>
    <w:rsid w:val="00BD2DFC"/>
    <w:rsid w:val="00BD5928"/>
    <w:rsid w:val="00C13031"/>
    <w:rsid w:val="00C17553"/>
    <w:rsid w:val="00C23D86"/>
    <w:rsid w:val="00C33C4E"/>
    <w:rsid w:val="00C36141"/>
    <w:rsid w:val="00C67377"/>
    <w:rsid w:val="00CA60E3"/>
    <w:rsid w:val="00CD3EA1"/>
    <w:rsid w:val="00CF276D"/>
    <w:rsid w:val="00CF27CD"/>
    <w:rsid w:val="00CF4865"/>
    <w:rsid w:val="00D161E4"/>
    <w:rsid w:val="00D26DDF"/>
    <w:rsid w:val="00D27D2C"/>
    <w:rsid w:val="00D50139"/>
    <w:rsid w:val="00D6004C"/>
    <w:rsid w:val="00D77197"/>
    <w:rsid w:val="00D84D9F"/>
    <w:rsid w:val="00D95A78"/>
    <w:rsid w:val="00DA0F67"/>
    <w:rsid w:val="00DB7793"/>
    <w:rsid w:val="00DC7828"/>
    <w:rsid w:val="00DD5821"/>
    <w:rsid w:val="00DE12AD"/>
    <w:rsid w:val="00DE4A4B"/>
    <w:rsid w:val="00E21CDB"/>
    <w:rsid w:val="00E37D18"/>
    <w:rsid w:val="00E40A1B"/>
    <w:rsid w:val="00E4241D"/>
    <w:rsid w:val="00E73F6F"/>
    <w:rsid w:val="00EA0376"/>
    <w:rsid w:val="00EC77B2"/>
    <w:rsid w:val="00ED20F9"/>
    <w:rsid w:val="00EE3CC7"/>
    <w:rsid w:val="00F15012"/>
    <w:rsid w:val="00F15BF3"/>
    <w:rsid w:val="00F20560"/>
    <w:rsid w:val="00F318DD"/>
    <w:rsid w:val="00F8789D"/>
    <w:rsid w:val="00F87B8C"/>
    <w:rsid w:val="00F902BA"/>
    <w:rsid w:val="00FF07F9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884C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1228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122</cp:revision>
  <cp:lastPrinted>2021-12-10T13:13:00Z</cp:lastPrinted>
  <dcterms:created xsi:type="dcterms:W3CDTF">2020-06-22T08:10:00Z</dcterms:created>
  <dcterms:modified xsi:type="dcterms:W3CDTF">2023-08-17T08:45:00Z</dcterms:modified>
</cp:coreProperties>
</file>