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9921" w14:textId="77777777" w:rsidR="00D621EB" w:rsidRPr="00DE0167" w:rsidRDefault="00D621EB" w:rsidP="00D621EB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Załącznik nr 1 – Wzór Formularza Oferty</w:t>
      </w:r>
    </w:p>
    <w:p w14:paraId="4ED68176" w14:textId="33FE6B7A" w:rsidR="00AC07C3" w:rsidRPr="00AC07C3" w:rsidRDefault="00AC07C3" w:rsidP="00AC07C3">
      <w:pPr>
        <w:spacing w:after="0" w:line="240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AC07C3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Dla </w:t>
      </w:r>
      <w:r w:rsidRPr="00DE016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procedury sprzedażowej</w:t>
      </w:r>
      <w:r w:rsidRPr="00AC07C3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zużytych taśmy przenośnikowych </w:t>
      </w:r>
      <w:proofErr w:type="spellStart"/>
      <w:r w:rsidRPr="00AC07C3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tkaninowo-gumowych</w:t>
      </w:r>
      <w:proofErr w:type="spellEnd"/>
      <w:r w:rsidRPr="00AC07C3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olejoodpornych</w:t>
      </w:r>
    </w:p>
    <w:p w14:paraId="36EBF353" w14:textId="1CF8967C" w:rsidR="00D621EB" w:rsidRPr="00DE0167" w:rsidRDefault="00D621EB" w:rsidP="00D621EB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1. </w:t>
      </w:r>
      <w:r w:rsidR="00AC07C3" w:rsidRPr="00DE0167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Sprzedający</w:t>
      </w:r>
      <w:r w:rsidRPr="00DE0167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14E278F1" w14:textId="77777777" w:rsidR="00D621EB" w:rsidRPr="00DE0167" w:rsidRDefault="00D621EB" w:rsidP="00D621EB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4F467B75" w14:textId="77777777" w:rsidR="00D621EB" w:rsidRPr="00DE0167" w:rsidRDefault="00D621EB" w:rsidP="00D621EB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5DFB2366" w14:textId="77777777" w:rsidR="00D621EB" w:rsidRPr="00DE0167" w:rsidRDefault="00D621EB" w:rsidP="00D621EB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0689EF7A" w14:textId="77777777" w:rsidR="00D621EB" w:rsidRPr="00DE0167" w:rsidRDefault="00D621EB" w:rsidP="00D621EB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74B4D29D" w14:textId="14E060CA" w:rsidR="00D621EB" w:rsidRPr="00DE0167" w:rsidRDefault="00D621EB" w:rsidP="00D621EB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2. </w:t>
      </w:r>
      <w:r w:rsidR="00AC07C3"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Oferent</w:t>
      </w: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:</w:t>
      </w:r>
    </w:p>
    <w:p w14:paraId="5800D32F" w14:textId="77777777" w:rsidR="00D621EB" w:rsidRPr="00DE0167" w:rsidRDefault="00D621EB" w:rsidP="00D621EB">
      <w:pPr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Niniejsza oferta zostaje złożona przez</w:t>
      </w:r>
      <w:r w:rsidRPr="00DE0167">
        <w:rPr>
          <w:rFonts w:eastAsia="Times New Roman" w:cstheme="minorHAnsi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621EB" w:rsidRPr="00DE0167" w14:paraId="7AF0DC4B" w14:textId="77777777" w:rsidTr="00C02908">
        <w:trPr>
          <w:cantSplit/>
        </w:trPr>
        <w:tc>
          <w:tcPr>
            <w:tcW w:w="610" w:type="dxa"/>
          </w:tcPr>
          <w:p w14:paraId="32B29F8C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99F7FCD" w14:textId="03DCBB89" w:rsidR="00D621EB" w:rsidRPr="00DE0167" w:rsidRDefault="00D621EB" w:rsidP="00D621EB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Nazwa(y) </w:t>
            </w:r>
            <w:r w:rsidR="009C2AB8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Oferenta</w:t>
            </w: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(ów)</w:t>
            </w:r>
          </w:p>
        </w:tc>
        <w:tc>
          <w:tcPr>
            <w:tcW w:w="2482" w:type="dxa"/>
          </w:tcPr>
          <w:p w14:paraId="46F688F4" w14:textId="066BA677" w:rsidR="00D621EB" w:rsidRPr="00DE0167" w:rsidRDefault="00D621EB" w:rsidP="00D621EB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Adres(y) </w:t>
            </w:r>
            <w:r w:rsidR="009C2AB8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Oferenta</w:t>
            </w: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(ów)</w:t>
            </w:r>
          </w:p>
        </w:tc>
      </w:tr>
      <w:tr w:rsidR="00D621EB" w:rsidRPr="00DE0167" w14:paraId="4B144158" w14:textId="77777777" w:rsidTr="00C02908">
        <w:trPr>
          <w:cantSplit/>
        </w:trPr>
        <w:tc>
          <w:tcPr>
            <w:tcW w:w="610" w:type="dxa"/>
          </w:tcPr>
          <w:p w14:paraId="0540196B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71BCE34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0C25A6F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621EB" w:rsidRPr="00DE0167" w14:paraId="75784372" w14:textId="77777777" w:rsidTr="00C02908">
        <w:trPr>
          <w:cantSplit/>
        </w:trPr>
        <w:tc>
          <w:tcPr>
            <w:tcW w:w="610" w:type="dxa"/>
          </w:tcPr>
          <w:p w14:paraId="631BB1D2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881B1DC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2912654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1C071F0" w14:textId="77777777" w:rsidR="00D621EB" w:rsidRPr="00DE0167" w:rsidRDefault="00D621EB" w:rsidP="00D621EB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D621EB" w:rsidRPr="00DE0167" w14:paraId="08BBDD04" w14:textId="77777777" w:rsidTr="00C02908">
        <w:tc>
          <w:tcPr>
            <w:tcW w:w="2590" w:type="dxa"/>
          </w:tcPr>
          <w:p w14:paraId="6EDFD209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1B8998E9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621EB" w:rsidRPr="00DE0167" w14:paraId="601A74DC" w14:textId="77777777" w:rsidTr="00C02908">
        <w:tc>
          <w:tcPr>
            <w:tcW w:w="2590" w:type="dxa"/>
          </w:tcPr>
          <w:p w14:paraId="2A1AA90A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5BD39C27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D621EB" w:rsidRPr="00DE0167" w14:paraId="51B42FA2" w14:textId="77777777" w:rsidTr="00C02908">
        <w:tc>
          <w:tcPr>
            <w:tcW w:w="2590" w:type="dxa"/>
          </w:tcPr>
          <w:p w14:paraId="7201FCF4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5151FF18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D621EB" w:rsidRPr="00DE0167" w14:paraId="6F6D88F5" w14:textId="77777777" w:rsidTr="00C02908">
        <w:tc>
          <w:tcPr>
            <w:tcW w:w="2590" w:type="dxa"/>
          </w:tcPr>
          <w:p w14:paraId="2D0B35DB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0167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221DE1D6" w14:textId="77777777" w:rsidR="00D621EB" w:rsidRPr="00DE0167" w:rsidRDefault="00D621EB" w:rsidP="00D621EB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582C2460" w14:textId="77777777" w:rsidR="00D621EB" w:rsidRPr="00DE0167" w:rsidRDefault="00D621EB" w:rsidP="00D621EB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</w:p>
    <w:p w14:paraId="307C5D01" w14:textId="77777777" w:rsidR="00D621EB" w:rsidRPr="00DE0167" w:rsidRDefault="00D621EB" w:rsidP="00AC07C3">
      <w:pPr>
        <w:spacing w:before="120" w:after="240" w:line="240" w:lineRule="auto"/>
        <w:ind w:left="426"/>
        <w:contextualSpacing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Ja (my) niżej podpisany(i) oświadczam(y), że:</w:t>
      </w:r>
    </w:p>
    <w:p w14:paraId="35E15F45" w14:textId="77777777" w:rsidR="00AC07C3" w:rsidRPr="00DE0167" w:rsidRDefault="00AC07C3" w:rsidP="00AC07C3">
      <w:pPr>
        <w:spacing w:before="120" w:after="240" w:line="240" w:lineRule="auto"/>
        <w:ind w:left="426"/>
        <w:contextualSpacing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</w:p>
    <w:p w14:paraId="2E08B8F2" w14:textId="4C61F97E" w:rsidR="00D621EB" w:rsidRPr="00DE0167" w:rsidRDefault="00D621EB" w:rsidP="006478A8">
      <w:pPr>
        <w:numPr>
          <w:ilvl w:val="1"/>
          <w:numId w:val="2"/>
        </w:numPr>
        <w:spacing w:before="120"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Zapoznałem(zapoznaliśmy) się z treścią </w:t>
      </w:r>
      <w:r w:rsidR="00AC07C3"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zaproszenia</w:t>
      </w: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dla </w:t>
      </w:r>
      <w:r w:rsidR="00AC07C3"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prowadzonej procedury sprzedażowej</w:t>
      </w: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6478A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                      </w:t>
      </w: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przyjmuję(przyjmujemy) ją bez zastrzeżeń,</w:t>
      </w:r>
    </w:p>
    <w:p w14:paraId="698586B4" w14:textId="37AD4F3D" w:rsidR="00AC07C3" w:rsidRPr="00DE0167" w:rsidRDefault="00AC07C3" w:rsidP="006478A8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Jest mi znany stan faktyczny i prawny przedmiotu procedury sprzedażowej i nie wnoszę w tym zakresie zastrzeżeń,</w:t>
      </w:r>
    </w:p>
    <w:p w14:paraId="1FABDDA1" w14:textId="0EC5A217" w:rsidR="00D621EB" w:rsidRPr="00DE0167" w:rsidRDefault="00D621EB" w:rsidP="006478A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Gwarantuję(Gwarantujemy) </w:t>
      </w:r>
      <w:r w:rsidR="00AC07C3"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odbiór przedmiotu procedury sprzedażowej </w:t>
      </w: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zgodnie z treścią: </w:t>
      </w:r>
      <w:r w:rsidR="00AC07C3"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złożonej oferty,</w:t>
      </w:r>
    </w:p>
    <w:p w14:paraId="2DE5551E" w14:textId="371FD925" w:rsidR="00AC07C3" w:rsidRPr="00DE0167" w:rsidRDefault="00AC07C3" w:rsidP="006478A8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Działam w imieniu własnym/Posiadam wszelkie pełnomocnictwa do złożenia niniejszej oferty w imieniu Kupującego </w:t>
      </w:r>
    </w:p>
    <w:p w14:paraId="1DA6ED8E" w14:textId="5F118148" w:rsidR="00D621EB" w:rsidRPr="00DE0167" w:rsidRDefault="00D621EB" w:rsidP="006478A8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Zobowiązuję(</w:t>
      </w:r>
      <w:proofErr w:type="spellStart"/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) się do </w:t>
      </w:r>
      <w:r w:rsidR="00AC07C3"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odbioru </w:t>
      </w: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przedmiotu zamówienia w terminie określonym w pkt. </w:t>
      </w:r>
      <w:r w:rsidR="00AC07C3"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3.b) zaproszenia,</w:t>
      </w:r>
    </w:p>
    <w:p w14:paraId="27F420CD" w14:textId="61C30104" w:rsidR="00D621EB" w:rsidRPr="00DE0167" w:rsidRDefault="00D621EB" w:rsidP="006478A8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Uważam się za związanego niniejszą ofertą na czas wskazany w </w:t>
      </w:r>
      <w:r w:rsidR="00AC07C3"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zaproszeniu</w:t>
      </w: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czyli przez okres 30 dni od upływu terminu składania ofert,</w:t>
      </w:r>
    </w:p>
    <w:p w14:paraId="5B9B257F" w14:textId="27085934" w:rsidR="00D621EB" w:rsidRPr="00DE0167" w:rsidRDefault="00D621EB" w:rsidP="006478A8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Akceptuję(</w:t>
      </w:r>
      <w:proofErr w:type="spellStart"/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) bez zastrzeżeń wzór umowy</w:t>
      </w:r>
      <w:r w:rsidR="00AC07C3"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AC07C3"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sprzedaży</w:t>
      </w: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9FA6ED9" w14:textId="65716FCD" w:rsidR="00D621EB" w:rsidRPr="00DE0167" w:rsidRDefault="00D621EB" w:rsidP="006478A8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) się zawrzeć </w:t>
      </w:r>
      <w:r w:rsidR="006478A8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</w:t>
      </w: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miejscu i terminie jakie zostaną wskazane przez </w:t>
      </w:r>
      <w:r w:rsidR="00AC07C3"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Sprzedającego</w:t>
      </w: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85B9B92" w14:textId="77777777" w:rsidR="00AC07C3" w:rsidRPr="00DE0167" w:rsidRDefault="00AC07C3" w:rsidP="006478A8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Wyrażam chęć zakupu zużytych taśmy przenośnikowych </w:t>
      </w:r>
      <w:proofErr w:type="spellStart"/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tkaninowo-gumowych</w:t>
      </w:r>
      <w:proofErr w:type="spellEnd"/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olejoodpornych w ilości </w:t>
      </w:r>
    </w:p>
    <w:p w14:paraId="2D3E461F" w14:textId="77777777" w:rsidR="00AC07C3" w:rsidRPr="00DE0167" w:rsidRDefault="00AC07C3" w:rsidP="00DE0167">
      <w:pPr>
        <w:spacing w:after="0" w:line="240" w:lineRule="auto"/>
        <w:ind w:left="284"/>
        <w:contextualSpacing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6F5AEBBC" w14:textId="4C928D29" w:rsidR="00AC07C3" w:rsidRPr="00DE0167" w:rsidRDefault="00AC07C3" w:rsidP="00DE0167">
      <w:pPr>
        <w:spacing w:after="0" w:line="240" w:lineRule="auto"/>
        <w:ind w:firstLine="1985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……………………………….. Mg</w:t>
      </w:r>
    </w:p>
    <w:p w14:paraId="29ACD545" w14:textId="64EFFF15" w:rsidR="00AC07C3" w:rsidRPr="00DE0167" w:rsidRDefault="00AC07C3" w:rsidP="00DE0167">
      <w:pPr>
        <w:spacing w:before="120" w:after="0" w:line="240" w:lineRule="auto"/>
        <w:ind w:firstLine="1985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cena jednostkowa netto mojej (naszej) oferty za 1 Mg wynosi: </w:t>
      </w:r>
    </w:p>
    <w:p w14:paraId="08FF7511" w14:textId="77777777" w:rsidR="00AC07C3" w:rsidRPr="00DE0167" w:rsidRDefault="00AC07C3" w:rsidP="00DE0167">
      <w:pPr>
        <w:autoSpaceDE w:val="0"/>
        <w:autoSpaceDN w:val="0"/>
        <w:adjustRightInd w:val="0"/>
        <w:spacing w:after="0" w:line="240" w:lineRule="auto"/>
        <w:ind w:left="142" w:firstLine="1985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                   </w:t>
      </w:r>
    </w:p>
    <w:p w14:paraId="298486C1" w14:textId="77777777" w:rsidR="00AC07C3" w:rsidRPr="00DE0167" w:rsidRDefault="00AC07C3" w:rsidP="00DE0167">
      <w:pPr>
        <w:autoSpaceDE w:val="0"/>
        <w:autoSpaceDN w:val="0"/>
        <w:adjustRightInd w:val="0"/>
        <w:spacing w:after="0" w:line="240" w:lineRule="auto"/>
        <w:ind w:left="142" w:firstLine="1985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67E805F" w14:textId="4B3ACAD7" w:rsidR="00AC07C3" w:rsidRPr="00DE0167" w:rsidRDefault="00AC07C3" w:rsidP="00DE0167">
      <w:pPr>
        <w:autoSpaceDE w:val="0"/>
        <w:autoSpaceDN w:val="0"/>
        <w:adjustRightInd w:val="0"/>
        <w:spacing w:after="0" w:line="240" w:lineRule="auto"/>
        <w:ind w:left="142" w:firstLine="1985"/>
        <w:rPr>
          <w:rFonts w:eastAsia="LiberationSerif" w:cstheme="minorHAnsi"/>
          <w:kern w:val="0"/>
          <w:sz w:val="20"/>
          <w:szCs w:val="20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……………………..…………..……. PLN (słownie:…………………………………),</w:t>
      </w:r>
    </w:p>
    <w:p w14:paraId="1E0FA138" w14:textId="77777777" w:rsidR="00AC07C3" w:rsidRPr="00DE0167" w:rsidRDefault="00AC07C3" w:rsidP="00DE0167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bookmarkStart w:id="0" w:name="_Hlk527116068"/>
    </w:p>
    <w:bookmarkEnd w:id="0"/>
    <w:p w14:paraId="3B7E3AA4" w14:textId="77777777" w:rsidR="00AC07C3" w:rsidRPr="00DE0167" w:rsidRDefault="00AC07C3" w:rsidP="00DE0167">
      <w:pPr>
        <w:spacing w:before="120" w:line="240" w:lineRule="auto"/>
        <w:ind w:left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E016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UWAGA: Podatek VAT zostanie zapłacony w kwotach należnych wg przepisów prawa polskiego w sprawie podatku VAT.</w:t>
      </w:r>
    </w:p>
    <w:p w14:paraId="267189B2" w14:textId="1B6219A9" w:rsidR="00D621EB" w:rsidRPr="009C2AB8" w:rsidRDefault="00D621EB" w:rsidP="009C2AB8">
      <w:pPr>
        <w:pStyle w:val="Akapitzlist"/>
        <w:numPr>
          <w:ilvl w:val="0"/>
          <w:numId w:val="2"/>
        </w:numPr>
        <w:tabs>
          <w:tab w:val="clear" w:pos="2340"/>
        </w:tabs>
        <w:spacing w:before="60" w:after="120" w:line="240" w:lineRule="auto"/>
        <w:ind w:left="142" w:hanging="284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9C2AB8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C2AB8" w:rsidRPr="0031162A" w14:paraId="3214EC61" w14:textId="77777777" w:rsidTr="00C02908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66A79" w14:textId="77777777" w:rsidR="009C2AB8" w:rsidRPr="0031162A" w:rsidRDefault="009C2AB8" w:rsidP="00C02908">
            <w:pPr>
              <w:spacing w:before="60" w:after="120"/>
              <w:jc w:val="both"/>
              <w:rPr>
                <w:rFonts w:cstheme="minorHAnsi"/>
                <w:sz w:val="14"/>
                <w:szCs w:val="14"/>
              </w:rPr>
            </w:pPr>
            <w:r w:rsidRPr="0031162A">
              <w:rPr>
                <w:rFonts w:cstheme="minorHAnsi"/>
                <w:sz w:val="14"/>
                <w:szCs w:val="14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F8D28" w14:textId="77777777" w:rsidR="009C2AB8" w:rsidRPr="0031162A" w:rsidRDefault="009C2AB8" w:rsidP="00C02908">
            <w:pPr>
              <w:spacing w:before="60" w:after="120"/>
              <w:jc w:val="center"/>
              <w:rPr>
                <w:rFonts w:cstheme="minorHAnsi"/>
                <w:sz w:val="14"/>
                <w:szCs w:val="14"/>
              </w:rPr>
            </w:pPr>
            <w:r w:rsidRPr="0031162A">
              <w:rPr>
                <w:rFonts w:cstheme="minorHAnsi"/>
                <w:sz w:val="14"/>
                <w:szCs w:val="14"/>
              </w:rPr>
              <w:t xml:space="preserve">Nazwa(y) </w:t>
            </w:r>
            <w:r>
              <w:rPr>
                <w:rFonts w:cstheme="minorHAnsi"/>
                <w:sz w:val="14"/>
                <w:szCs w:val="14"/>
              </w:rPr>
              <w:t>Oferenta</w:t>
            </w:r>
            <w:r w:rsidRPr="0031162A">
              <w:rPr>
                <w:rFonts w:cstheme="minorHAnsi"/>
                <w:sz w:val="14"/>
                <w:szCs w:val="14"/>
              </w:rPr>
              <w:t>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71246" w14:textId="77777777" w:rsidR="009C2AB8" w:rsidRDefault="009C2AB8" w:rsidP="00C02908">
            <w:pPr>
              <w:spacing w:before="60" w:after="120"/>
              <w:jc w:val="center"/>
              <w:rPr>
                <w:rFonts w:cstheme="minorHAnsi"/>
                <w:sz w:val="14"/>
                <w:szCs w:val="14"/>
              </w:rPr>
            </w:pPr>
            <w:r w:rsidRPr="0031162A">
              <w:rPr>
                <w:rFonts w:cstheme="minorHAnsi"/>
                <w:sz w:val="14"/>
                <w:szCs w:val="14"/>
              </w:rPr>
              <w:t>Nazwisko i imię osoby (osób) upoważnionej(</w:t>
            </w:r>
            <w:proofErr w:type="spellStart"/>
            <w:r w:rsidRPr="0031162A">
              <w:rPr>
                <w:rFonts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cstheme="minorHAnsi"/>
                <w:sz w:val="14"/>
                <w:szCs w:val="14"/>
              </w:rPr>
              <w:t xml:space="preserve">) do podpisania niniejszej oferty w imieniu </w:t>
            </w:r>
            <w:r w:rsidRPr="009E7CE2">
              <w:rPr>
                <w:rFonts w:cstheme="minorHAnsi"/>
                <w:sz w:val="14"/>
                <w:szCs w:val="14"/>
              </w:rPr>
              <w:t>Oferenta</w:t>
            </w:r>
          </w:p>
          <w:p w14:paraId="2EF4B9A2" w14:textId="77777777" w:rsidR="009C2AB8" w:rsidRPr="0031162A" w:rsidRDefault="009C2AB8" w:rsidP="00C02908">
            <w:pPr>
              <w:spacing w:before="60" w:after="120"/>
              <w:jc w:val="center"/>
              <w:rPr>
                <w:rFonts w:cstheme="minorHAnsi"/>
                <w:sz w:val="14"/>
                <w:szCs w:val="14"/>
              </w:rPr>
            </w:pPr>
            <w:r w:rsidRPr="009E7CE2">
              <w:rPr>
                <w:rFonts w:cstheme="minorHAnsi"/>
                <w:sz w:val="14"/>
                <w:szCs w:val="14"/>
              </w:rPr>
              <w:t xml:space="preserve">( </w:t>
            </w:r>
            <w:r w:rsidRPr="0031162A">
              <w:rPr>
                <w:rFonts w:cstheme="minorHAnsi"/>
                <w:sz w:val="14"/>
                <w:szCs w:val="14"/>
              </w:rPr>
              <w:t xml:space="preserve">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24A26" w14:textId="77777777" w:rsidR="009C2AB8" w:rsidRPr="0031162A" w:rsidRDefault="009C2AB8" w:rsidP="00C02908">
            <w:pPr>
              <w:spacing w:before="60" w:after="120"/>
              <w:jc w:val="center"/>
              <w:rPr>
                <w:rFonts w:cstheme="minorHAnsi"/>
                <w:sz w:val="14"/>
                <w:szCs w:val="14"/>
              </w:rPr>
            </w:pPr>
            <w:r w:rsidRPr="0031162A">
              <w:rPr>
                <w:rFonts w:cstheme="minorHAnsi"/>
                <w:sz w:val="14"/>
                <w:szCs w:val="14"/>
              </w:rPr>
              <w:t>Podpis(y) osoby(osób) upoważnionej(</w:t>
            </w:r>
            <w:proofErr w:type="spellStart"/>
            <w:r w:rsidRPr="0031162A">
              <w:rPr>
                <w:rFonts w:cstheme="minorHAnsi"/>
                <w:sz w:val="14"/>
                <w:szCs w:val="14"/>
              </w:rPr>
              <w:t>ych</w:t>
            </w:r>
            <w:proofErr w:type="spellEnd"/>
            <w:r w:rsidRPr="0031162A">
              <w:rPr>
                <w:rFonts w:cstheme="minorHAnsi"/>
                <w:sz w:val="14"/>
                <w:szCs w:val="14"/>
              </w:rPr>
              <w:t xml:space="preserve">) do podpisania niniejszej oferty w imieniu </w:t>
            </w:r>
            <w:r w:rsidRPr="009E7CE2">
              <w:rPr>
                <w:rFonts w:cstheme="minorHAnsi"/>
                <w:sz w:val="14"/>
                <w:szCs w:val="14"/>
              </w:rPr>
              <w:t xml:space="preserve">Oferenta( </w:t>
            </w:r>
            <w:r w:rsidRPr="0031162A">
              <w:rPr>
                <w:rFonts w:cstheme="minorHAnsi"/>
                <w:sz w:val="14"/>
                <w:szCs w:val="14"/>
              </w:rPr>
              <w:t>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38CE4" w14:textId="77777777" w:rsidR="009C2AB8" w:rsidRPr="0031162A" w:rsidRDefault="009C2AB8" w:rsidP="00C02908">
            <w:pPr>
              <w:spacing w:before="60" w:after="120"/>
              <w:jc w:val="center"/>
              <w:rPr>
                <w:rFonts w:cstheme="minorHAnsi"/>
                <w:sz w:val="14"/>
                <w:szCs w:val="14"/>
              </w:rPr>
            </w:pPr>
            <w:r w:rsidRPr="0031162A">
              <w:rPr>
                <w:rFonts w:cstheme="minorHAnsi"/>
                <w:sz w:val="14"/>
                <w:szCs w:val="14"/>
              </w:rPr>
              <w:t>Pieczęć(</w:t>
            </w:r>
            <w:proofErr w:type="spellStart"/>
            <w:r w:rsidRPr="0031162A">
              <w:rPr>
                <w:rFonts w:cstheme="minorHAnsi"/>
                <w:sz w:val="14"/>
                <w:szCs w:val="14"/>
              </w:rPr>
              <w:t>cie</w:t>
            </w:r>
            <w:proofErr w:type="spellEnd"/>
            <w:r w:rsidRPr="0031162A">
              <w:rPr>
                <w:rFonts w:cstheme="minorHAnsi"/>
                <w:sz w:val="14"/>
                <w:szCs w:val="14"/>
              </w:rPr>
              <w:t xml:space="preserve">) </w:t>
            </w:r>
            <w:r w:rsidRPr="009E7CE2">
              <w:rPr>
                <w:rFonts w:cstheme="minorHAnsi"/>
                <w:sz w:val="14"/>
                <w:szCs w:val="14"/>
              </w:rPr>
              <w:t xml:space="preserve">Oferenta( </w:t>
            </w:r>
            <w:r w:rsidRPr="0031162A">
              <w:rPr>
                <w:rFonts w:cstheme="minorHAnsi"/>
                <w:sz w:val="14"/>
                <w:szCs w:val="14"/>
              </w:rPr>
              <w:t xml:space="preserve">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0CEB0" w14:textId="77777777" w:rsidR="009C2AB8" w:rsidRPr="0031162A" w:rsidRDefault="009C2AB8" w:rsidP="00C0290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1162A">
              <w:rPr>
                <w:rFonts w:cstheme="minorHAnsi"/>
                <w:sz w:val="14"/>
                <w:szCs w:val="14"/>
              </w:rPr>
              <w:t xml:space="preserve">Miejscowość </w:t>
            </w:r>
          </w:p>
          <w:p w14:paraId="0DA5F0D6" w14:textId="77777777" w:rsidR="009C2AB8" w:rsidRPr="0031162A" w:rsidRDefault="009C2AB8" w:rsidP="00C0290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1162A">
              <w:rPr>
                <w:rFonts w:cstheme="minorHAnsi"/>
                <w:sz w:val="14"/>
                <w:szCs w:val="14"/>
              </w:rPr>
              <w:t>i  data</w:t>
            </w:r>
          </w:p>
        </w:tc>
      </w:tr>
      <w:tr w:rsidR="009C2AB8" w:rsidRPr="00287E54" w14:paraId="681ADE12" w14:textId="77777777" w:rsidTr="00C02908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D0646" w14:textId="77777777" w:rsidR="009C2AB8" w:rsidRPr="00287E54" w:rsidRDefault="009C2AB8" w:rsidP="00C02908">
            <w:pPr>
              <w:spacing w:before="60" w:after="120"/>
              <w:jc w:val="both"/>
              <w:rPr>
                <w:rFonts w:cstheme="minorHAns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69EBE" w14:textId="77777777" w:rsidR="009C2AB8" w:rsidRPr="00287E54" w:rsidRDefault="009C2AB8" w:rsidP="00C02908">
            <w:pPr>
              <w:spacing w:before="60" w:after="120"/>
              <w:jc w:val="both"/>
              <w:rPr>
                <w:rFonts w:cstheme="minorHAnsi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4CDC4" w14:textId="77777777" w:rsidR="009C2AB8" w:rsidRPr="00287E54" w:rsidRDefault="009C2AB8" w:rsidP="00C02908">
            <w:pPr>
              <w:spacing w:before="60" w:after="120"/>
              <w:ind w:firstLine="708"/>
              <w:jc w:val="both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6C3DF" w14:textId="77777777" w:rsidR="009C2AB8" w:rsidRPr="00287E54" w:rsidRDefault="009C2AB8" w:rsidP="00C02908">
            <w:pPr>
              <w:spacing w:before="60" w:after="120"/>
              <w:jc w:val="both"/>
              <w:rPr>
                <w:rFonts w:cstheme="minorHAnsi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542E4" w14:textId="77777777" w:rsidR="009C2AB8" w:rsidRPr="00287E54" w:rsidRDefault="009C2AB8" w:rsidP="00C02908">
            <w:pPr>
              <w:spacing w:before="60" w:after="120"/>
              <w:jc w:val="both"/>
              <w:rPr>
                <w:rFonts w:cstheme="minorHAnsi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3E87D" w14:textId="77777777" w:rsidR="009C2AB8" w:rsidRPr="00287E54" w:rsidRDefault="009C2AB8" w:rsidP="00C02908">
            <w:pPr>
              <w:spacing w:before="60" w:after="120"/>
              <w:jc w:val="both"/>
              <w:rPr>
                <w:rFonts w:cstheme="minorHAnsi"/>
              </w:rPr>
            </w:pPr>
          </w:p>
        </w:tc>
      </w:tr>
    </w:tbl>
    <w:p w14:paraId="38CE9E5E" w14:textId="77777777" w:rsidR="008377BD" w:rsidRDefault="008377BD" w:rsidP="00DE0167">
      <w:pPr>
        <w:spacing w:before="60" w:after="120" w:line="240" w:lineRule="auto"/>
        <w:jc w:val="both"/>
      </w:pPr>
    </w:p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B75E" w14:textId="77777777" w:rsidR="00D621EB" w:rsidRDefault="00D621EB" w:rsidP="00D621EB">
      <w:pPr>
        <w:spacing w:after="0" w:line="240" w:lineRule="auto"/>
      </w:pPr>
      <w:r>
        <w:separator/>
      </w:r>
    </w:p>
  </w:endnote>
  <w:endnote w:type="continuationSeparator" w:id="0">
    <w:p w14:paraId="23487DC4" w14:textId="77777777" w:rsidR="00D621EB" w:rsidRDefault="00D621EB" w:rsidP="00D6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6C49" w14:textId="77777777" w:rsidR="00D621EB" w:rsidRDefault="00D621EB" w:rsidP="00D621EB">
      <w:pPr>
        <w:spacing w:after="0" w:line="240" w:lineRule="auto"/>
      </w:pPr>
      <w:r>
        <w:separator/>
      </w:r>
    </w:p>
  </w:footnote>
  <w:footnote w:type="continuationSeparator" w:id="0">
    <w:p w14:paraId="247D946E" w14:textId="77777777" w:rsidR="00D621EB" w:rsidRDefault="00D621EB" w:rsidP="00D621EB">
      <w:pPr>
        <w:spacing w:after="0" w:line="240" w:lineRule="auto"/>
      </w:pPr>
      <w:r>
        <w:continuationSeparator/>
      </w:r>
    </w:p>
  </w:footnote>
  <w:footnote w:id="1">
    <w:p w14:paraId="6403AC64" w14:textId="77777777" w:rsidR="00D621EB" w:rsidRDefault="00D621EB" w:rsidP="00D621EB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2DC"/>
    <w:multiLevelType w:val="multilevel"/>
    <w:tmpl w:val="A72A5EB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333050"/>
    <w:multiLevelType w:val="hybridMultilevel"/>
    <w:tmpl w:val="5B4845B6"/>
    <w:lvl w:ilvl="0" w:tplc="2BD63D16">
      <w:start w:val="1"/>
      <w:numFmt w:val="decimal"/>
      <w:lvlText w:val="%1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861396">
    <w:abstractNumId w:val="1"/>
  </w:num>
  <w:num w:numId="2" w16cid:durableId="829954190">
    <w:abstractNumId w:val="3"/>
  </w:num>
  <w:num w:numId="3" w16cid:durableId="613368027">
    <w:abstractNumId w:val="0"/>
  </w:num>
  <w:num w:numId="4" w16cid:durableId="153014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EB"/>
    <w:rsid w:val="006478A8"/>
    <w:rsid w:val="008377BD"/>
    <w:rsid w:val="009C2AB8"/>
    <w:rsid w:val="00AC07C3"/>
    <w:rsid w:val="00D621EB"/>
    <w:rsid w:val="00D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E4C"/>
  <w15:chartTrackingRefBased/>
  <w15:docId w15:val="{C3CF8410-2AD0-4C85-9F7D-17F63A6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621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21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21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Iwona Gawlińska-Czuba</cp:lastModifiedBy>
  <cp:revision>4</cp:revision>
  <dcterms:created xsi:type="dcterms:W3CDTF">2023-07-04T05:08:00Z</dcterms:created>
  <dcterms:modified xsi:type="dcterms:W3CDTF">2023-07-04T06:41:00Z</dcterms:modified>
</cp:coreProperties>
</file>