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CBB" w14:textId="77E92FFB" w:rsidR="006A7AE6" w:rsidRPr="00E979DB" w:rsidRDefault="00157BD3" w:rsidP="006A7AE6">
      <w:pPr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 xml:space="preserve"> </w:t>
      </w:r>
      <w:r w:rsidR="006A7AE6" w:rsidRPr="00E979DB">
        <w:rPr>
          <w:rFonts w:ascii="Arial Narrow" w:hAnsi="Arial Narrow" w:cs="Calibri Light"/>
          <w:b/>
        </w:rPr>
        <w:t>Załącznik nr 1</w:t>
      </w:r>
      <w:r w:rsidR="006A7AE6">
        <w:rPr>
          <w:rFonts w:ascii="Arial Narrow" w:hAnsi="Arial Narrow" w:cs="Calibri Light"/>
          <w:b/>
        </w:rPr>
        <w:t>-3</w:t>
      </w:r>
      <w:r w:rsidR="006A7AE6" w:rsidRPr="00E979DB">
        <w:rPr>
          <w:rFonts w:ascii="Arial Narrow" w:hAnsi="Arial Narrow" w:cs="Calibri Light"/>
          <w:b/>
        </w:rPr>
        <w:t xml:space="preserve"> do SWZ</w:t>
      </w:r>
    </w:p>
    <w:p w14:paraId="66BF67CE" w14:textId="77777777" w:rsidR="006A7AE6" w:rsidRPr="00E979DB" w:rsidRDefault="006A7AE6" w:rsidP="006A7AE6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57FE3AAD" w14:textId="77777777" w:rsidR="006A7AE6" w:rsidRPr="00E979DB" w:rsidRDefault="006A7AE6" w:rsidP="006A7AE6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4F1DEDD1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4A394524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121E443B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</w:rPr>
      </w:pPr>
    </w:p>
    <w:p w14:paraId="2E2C5038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750E4470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F64838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0E17DCFE" w14:textId="2E323391" w:rsidR="006A7AE6" w:rsidRPr="00201A9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</w:t>
      </w:r>
      <w:r w:rsidR="003318BA">
        <w:rPr>
          <w:rFonts w:ascii="Arial Narrow" w:hAnsi="Arial Narrow" w:cs="Arial"/>
          <w:b/>
          <w:bCs/>
          <w:sz w:val="24"/>
          <w:szCs w:val="24"/>
        </w:rPr>
        <w:t>:</w:t>
      </w:r>
      <w:r w:rsidRPr="00201A9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485C029" w14:textId="77777777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3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Remonty dróg wewnętrznych</w:t>
      </w:r>
    </w:p>
    <w:p w14:paraId="5A29AE19" w14:textId="65F2781C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</w:t>
      </w:r>
      <w:r w:rsidR="003318BA">
        <w:rPr>
          <w:rFonts w:ascii="Arial Narrow" w:hAnsi="Arial Narrow" w:cs="Arial"/>
          <w:b/>
          <w:sz w:val="24"/>
          <w:szCs w:val="24"/>
        </w:rPr>
        <w:t>10</w:t>
      </w:r>
      <w:r w:rsidRPr="00201A9B">
        <w:rPr>
          <w:rFonts w:ascii="Arial Narrow" w:hAnsi="Arial Narrow" w:cs="Arial"/>
          <w:b/>
          <w:sz w:val="24"/>
          <w:szCs w:val="24"/>
        </w:rPr>
        <w:t>.202</w:t>
      </w:r>
      <w:r w:rsidR="003318BA">
        <w:rPr>
          <w:rFonts w:ascii="Arial Narrow" w:hAnsi="Arial Narrow" w:cs="Arial"/>
          <w:b/>
          <w:sz w:val="24"/>
          <w:szCs w:val="24"/>
        </w:rPr>
        <w:t>3</w:t>
      </w:r>
    </w:p>
    <w:p w14:paraId="0C08E0A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4BA046C1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5EC7484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1E2BE644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152D93D3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108CC65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3A0E1E7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4E07118A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0038C4F0" w14:textId="77777777" w:rsidR="006A7AE6" w:rsidRPr="00157BD3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157BD3">
        <w:rPr>
          <w:rFonts w:ascii="Arial Narrow" w:hAnsi="Arial Narrow" w:cs="Arial"/>
          <w:b/>
          <w:bCs/>
          <w:lang w:val="en-US"/>
        </w:rPr>
        <w:t>Numer NIP:</w:t>
      </w:r>
      <w:r w:rsidRPr="00157BD3">
        <w:rPr>
          <w:rFonts w:ascii="Arial Narrow" w:hAnsi="Arial Narrow" w:cs="Arial"/>
          <w:lang w:val="en-US"/>
        </w:rPr>
        <w:t xml:space="preserve"> ……………………………...….</w:t>
      </w:r>
    </w:p>
    <w:p w14:paraId="1CE7CA96" w14:textId="77777777" w:rsidR="006A7AE6" w:rsidRPr="003318BA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3318BA">
        <w:rPr>
          <w:rFonts w:ascii="Arial Narrow" w:hAnsi="Arial Narrow" w:cs="Arial"/>
          <w:b/>
          <w:bCs/>
          <w:lang w:val="en-US"/>
        </w:rPr>
        <w:t>Numer REGON:</w:t>
      </w:r>
      <w:r w:rsidRPr="003318BA">
        <w:rPr>
          <w:rFonts w:ascii="Arial Narrow" w:hAnsi="Arial Narrow" w:cs="Arial"/>
          <w:lang w:val="en-US"/>
        </w:rPr>
        <w:t xml:space="preserve"> ………………………………</w:t>
      </w:r>
    </w:p>
    <w:p w14:paraId="6711FD8B" w14:textId="77777777" w:rsidR="003318BA" w:rsidRPr="001522D2" w:rsidRDefault="003318BA" w:rsidP="003318B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318BA">
        <w:rPr>
          <w:rFonts w:ascii="Arial Narrow" w:hAnsi="Arial Narrow" w:cs="Arial"/>
          <w:b/>
          <w:bCs/>
          <w:lang w:val="en-US"/>
        </w:rPr>
        <w:t>Numer KRS/CEiDG:</w:t>
      </w:r>
      <w:r w:rsidRPr="003318BA">
        <w:rPr>
          <w:rFonts w:ascii="Arial Narrow" w:hAnsi="Arial Narrow" w:cs="Arial"/>
          <w:lang w:val="en-US"/>
        </w:rPr>
        <w:t xml:space="preserve"> ……………..………………..…… </w:t>
      </w:r>
      <w:r w:rsidRPr="004F1A76">
        <w:rPr>
          <w:rFonts w:ascii="Arial Narrow" w:hAnsi="Arial Narrow" w:cs="Arial"/>
          <w:i/>
          <w:iCs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F1A76">
        <w:rPr>
          <w:rFonts w:ascii="Arial Narrow" w:hAnsi="Arial Narrow" w:cs="Arial"/>
          <w:bCs/>
          <w:i/>
          <w:iCs/>
        </w:rPr>
        <w:t>………………………………</w:t>
      </w:r>
      <w:r>
        <w:rPr>
          <w:rFonts w:ascii="Arial Narrow" w:hAnsi="Arial Narrow" w:cs="Arial"/>
          <w:bCs/>
          <w:i/>
          <w:iCs/>
        </w:rPr>
        <w:t>….</w:t>
      </w:r>
      <w:r w:rsidRPr="004F1A76">
        <w:rPr>
          <w:rFonts w:ascii="Arial Narrow" w:hAnsi="Arial Narrow" w:cs="Arial"/>
          <w:bCs/>
          <w:i/>
          <w:iCs/>
        </w:rPr>
        <w:t>…………..</w:t>
      </w:r>
      <w:r w:rsidRPr="004F1A76">
        <w:rPr>
          <w:rFonts w:ascii="Arial Narrow" w:hAnsi="Arial Narrow" w:cs="Arial"/>
          <w:i/>
          <w:iCs/>
        </w:rPr>
        <w:t>)</w:t>
      </w:r>
    </w:p>
    <w:p w14:paraId="3865160A" w14:textId="77777777" w:rsidR="006A7AE6" w:rsidRPr="00157BD3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157BD3">
        <w:rPr>
          <w:rFonts w:ascii="Arial Narrow" w:hAnsi="Arial Narrow" w:cs="Arial"/>
          <w:b/>
          <w:bCs/>
        </w:rPr>
        <w:t>Numer telefonu:</w:t>
      </w:r>
      <w:r w:rsidRPr="00157BD3">
        <w:rPr>
          <w:rFonts w:ascii="Arial Narrow" w:hAnsi="Arial Narrow" w:cs="Arial"/>
        </w:rPr>
        <w:t xml:space="preserve"> …………..……………...…..… </w:t>
      </w:r>
    </w:p>
    <w:p w14:paraId="190B55C1" w14:textId="77777777" w:rsidR="006A7AE6" w:rsidRPr="003318BA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3318BA">
        <w:rPr>
          <w:rFonts w:ascii="Arial Narrow" w:hAnsi="Arial Narrow" w:cs="Arial"/>
          <w:b/>
          <w:bCs/>
        </w:rPr>
        <w:t>Adres e-mail:</w:t>
      </w:r>
      <w:r w:rsidRPr="003318BA">
        <w:rPr>
          <w:rFonts w:ascii="Arial Narrow" w:hAnsi="Arial Narrow" w:cs="Arial"/>
        </w:rPr>
        <w:t xml:space="preserve"> ………………………...……..………</w:t>
      </w:r>
    </w:p>
    <w:p w14:paraId="62E5889B" w14:textId="77777777" w:rsidR="006A7AE6" w:rsidRPr="003318BA" w:rsidRDefault="006A7AE6" w:rsidP="006A7AE6">
      <w:pPr>
        <w:spacing w:after="0"/>
        <w:jc w:val="both"/>
        <w:rPr>
          <w:rFonts w:ascii="Arial Narrow" w:hAnsi="Arial Narrow" w:cs="Arial"/>
          <w:b/>
          <w:bCs/>
        </w:rPr>
      </w:pPr>
      <w:r w:rsidRPr="003318BA">
        <w:rPr>
          <w:rFonts w:ascii="Arial Narrow" w:hAnsi="Arial Narrow" w:cs="Arial"/>
          <w:b/>
          <w:bCs/>
        </w:rPr>
        <w:t>Rodzaj Wykonawcy:</w:t>
      </w:r>
    </w:p>
    <w:p w14:paraId="1AB684B1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670D40BB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02793C40" w14:textId="77777777" w:rsidR="006A7AE6" w:rsidRPr="00E979DB" w:rsidRDefault="006A7AE6" w:rsidP="006A7AE6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00090F76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76A2DBC9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60D6AE84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26F1DAA4" w14:textId="77777777" w:rsidR="006A7AE6" w:rsidRPr="00E979DB" w:rsidRDefault="006A7AE6" w:rsidP="006A7AE6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6721F245" w14:textId="2B6D2EF0" w:rsidR="006A7AE6" w:rsidRPr="003318BA" w:rsidRDefault="006A7AE6" w:rsidP="006A7AE6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1C582074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7BE1BE6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1E5190F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3296BF48" w14:textId="48FDA931" w:rsidR="006A7AE6" w:rsidRPr="00E979DB" w:rsidRDefault="006A7AE6" w:rsidP="0081440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zamówienia</w:t>
      </w:r>
    </w:p>
    <w:p w14:paraId="5C34FEC0" w14:textId="22CED56F" w:rsidR="006A7AE6" w:rsidRPr="00201A9B" w:rsidRDefault="006A7AE6" w:rsidP="006A7AE6">
      <w:pPr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 w:rsidR="003318BA">
        <w:rPr>
          <w:rFonts w:ascii="Arial Narrow" w:hAnsi="Arial Narrow" w:cs="Arial"/>
          <w:b/>
        </w:rPr>
        <w:t>10</w:t>
      </w:r>
      <w:r w:rsidRPr="00E979DB">
        <w:rPr>
          <w:rFonts w:ascii="Arial Narrow" w:hAnsi="Arial Narrow" w:cs="Arial"/>
          <w:b/>
        </w:rPr>
        <w:t>.202</w:t>
      </w:r>
      <w:r w:rsidR="003318BA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3 – Remonty dróg wewnętrznych</w:t>
      </w:r>
      <w:r>
        <w:rPr>
          <w:rFonts w:ascii="Arial Narrow" w:hAnsi="Arial Narrow" w:cs="Arial"/>
          <w:b/>
          <w:bCs/>
          <w:iCs/>
        </w:rPr>
        <w:t xml:space="preserve">,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 xml:space="preserve">cenę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4B30D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3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781E0488" w14:textId="77777777" w:rsidR="006A7AE6" w:rsidRPr="00201A9B" w:rsidRDefault="006A7AE6" w:rsidP="006A7AE6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32A0CE1E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5E10205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2BB5F32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7E3E5D42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398CA65C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63D6FB26" w14:textId="00447AC0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</w:p>
    <w:p w14:paraId="496DD7F1" w14:textId="77777777" w:rsidR="006A7AE6" w:rsidRPr="00E979DB" w:rsidRDefault="006A7AE6" w:rsidP="006A7AE6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6020B0D" w14:textId="6C6DF44E" w:rsidR="006A7AE6" w:rsidRPr="00D7323D" w:rsidRDefault="006A7AE6" w:rsidP="00D7323D">
      <w:pPr>
        <w:pStyle w:val="text"/>
        <w:numPr>
          <w:ilvl w:val="0"/>
          <w:numId w:val="4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ponad</w:t>
      </w:r>
      <w:r w:rsidR="00913EC7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D71D28">
        <w:rPr>
          <w:rFonts w:ascii="Arial Narrow" w:hAnsi="Arial Narrow" w:cs="Arial"/>
          <w:bCs/>
          <w:i/>
          <w:iCs/>
          <w:sz w:val="22"/>
          <w:szCs w:val="22"/>
        </w:rPr>
        <w:t xml:space="preserve">termin </w:t>
      </w:r>
      <w:r w:rsidR="00D7323D">
        <w:rPr>
          <w:rFonts w:ascii="Arial Narrow" w:hAnsi="Arial Narrow" w:cs="Arial"/>
          <w:bCs/>
          <w:i/>
          <w:iCs/>
          <w:sz w:val="22"/>
          <w:szCs w:val="22"/>
        </w:rPr>
        <w:t xml:space="preserve">płatności 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wskaz</w:t>
      </w:r>
      <w:r w:rsidR="00D71D28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any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w pkt </w:t>
      </w:r>
      <w:r w:rsidR="00D71D28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2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ROZDZIAŁU XIX. </w:t>
      </w:r>
      <w:r w:rsidR="00D7323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SWZ</w:t>
      </w:r>
      <w:r w:rsidR="00D7323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</w:t>
      </w:r>
      <w:r w:rsidRPr="00D7323D">
        <w:rPr>
          <w:rFonts w:ascii="Arial Narrow" w:hAnsi="Arial Narrow" w:cs="Arial"/>
          <w:bCs/>
          <w:i/>
          <w:iCs/>
          <w:sz w:val="22"/>
          <w:szCs w:val="22"/>
        </w:rPr>
        <w:t xml:space="preserve">o: </w:t>
      </w:r>
      <w:r w:rsidRPr="00D7323D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D7323D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* </w:t>
      </w:r>
      <w:r w:rsidRPr="00D7323D">
        <w:rPr>
          <w:rFonts w:ascii="Arial Narrow" w:hAnsi="Arial Narrow" w:cs="Arial"/>
          <w:bCs/>
          <w:i/>
          <w:iCs/>
          <w:sz w:val="22"/>
          <w:szCs w:val="22"/>
        </w:rPr>
        <w:t>(max. o 14 dni) z wyłączeniem płatności za miesiąc grudzień.</w:t>
      </w:r>
    </w:p>
    <w:p w14:paraId="1CAB66AA" w14:textId="4BB6A51F" w:rsidR="00FF5A3A" w:rsidRPr="003318BA" w:rsidRDefault="00FF5A3A" w:rsidP="00FF5A3A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</w:p>
    <w:p w14:paraId="5CC8E7E8" w14:textId="70A04636" w:rsidR="003318BA" w:rsidRPr="00FF5A3A" w:rsidRDefault="003318BA" w:rsidP="003318BA">
      <w:pPr>
        <w:pStyle w:val="text"/>
        <w:numPr>
          <w:ilvl w:val="0"/>
          <w:numId w:val="4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i/>
          <w:iCs/>
          <w:color w:val="000000"/>
          <w:sz w:val="22"/>
          <w:szCs w:val="22"/>
        </w:rPr>
        <w:t xml:space="preserve">wydłużam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okres gwarancji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ponad gwarancję wskazaną w pkt 3 ROZDZIAŁU XIX. SWZ,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  <w:t xml:space="preserve">o okres: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  <w:t>......... miesięcy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*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(max. o 6 miesi</w:t>
      </w:r>
      <w:r w:rsidR="00FC68CA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ęcy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).</w:t>
      </w:r>
    </w:p>
    <w:p w14:paraId="6E226B41" w14:textId="77777777" w:rsidR="00FF5A3A" w:rsidRDefault="00FF5A3A" w:rsidP="00FF5A3A">
      <w:pPr>
        <w:pStyle w:val="text"/>
        <w:tabs>
          <w:tab w:val="left" w:pos="284"/>
        </w:tabs>
        <w:suppressAutoHyphens/>
        <w:snapToGrid/>
        <w:spacing w:before="0" w:line="276" w:lineRule="auto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</w:p>
    <w:p w14:paraId="2275933D" w14:textId="77777777" w:rsidR="003318BA" w:rsidRPr="00294CBB" w:rsidRDefault="003318BA" w:rsidP="003318BA">
      <w:pPr>
        <w:spacing w:after="0"/>
        <w:ind w:left="426" w:hanging="142"/>
        <w:jc w:val="both"/>
        <w:rPr>
          <w:rFonts w:ascii="Arial Narrow" w:hAnsi="Arial Narrow" w:cs="Arial"/>
          <w:color w:val="C00000"/>
          <w:sz w:val="10"/>
          <w:szCs w:val="10"/>
        </w:rPr>
      </w:pPr>
    </w:p>
    <w:p w14:paraId="139E4A7A" w14:textId="77777777" w:rsidR="003318BA" w:rsidRDefault="003318BA" w:rsidP="003318BA">
      <w:pPr>
        <w:spacing w:after="0"/>
        <w:ind w:left="426" w:hanging="142"/>
        <w:jc w:val="both"/>
        <w:rPr>
          <w:rFonts w:ascii="Arial Narrow" w:hAnsi="Arial Narrow" w:cs="Arial"/>
          <w:b/>
          <w:i/>
          <w:color w:val="000000"/>
          <w:u w:val="single"/>
        </w:rPr>
      </w:pPr>
      <w:r>
        <w:rPr>
          <w:rFonts w:ascii="Arial Narrow" w:hAnsi="Arial Narrow" w:cs="Arial"/>
          <w:b/>
          <w:i/>
          <w:color w:val="000000"/>
        </w:rPr>
        <w:t xml:space="preserve">* </w:t>
      </w:r>
      <w:r>
        <w:rPr>
          <w:rFonts w:ascii="Arial Narrow" w:hAnsi="Arial Narrow" w:cs="Arial"/>
          <w:b/>
          <w:i/>
          <w:color w:val="000000"/>
          <w:u w:val="single"/>
        </w:rPr>
        <w:t>Cena oferty (pkt 1), Termin płatności (pkt 2) i Gwarancja (pkt 3) podlegające ocenie</w:t>
      </w:r>
    </w:p>
    <w:p w14:paraId="77CB03AE" w14:textId="77777777" w:rsidR="006A7AE6" w:rsidRPr="00E979DB" w:rsidRDefault="006A7AE6" w:rsidP="003318BA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2591C2D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9ACED3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0FD64BF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40EC309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55D0D55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4DD54048" w14:textId="77777777" w:rsidR="006A7AE6" w:rsidRPr="00E979DB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090FF229" w14:textId="709A5E29" w:rsidR="006A7AE6" w:rsidRPr="00201A9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</w:t>
      </w:r>
      <w:r w:rsidR="00D7323D">
        <w:rPr>
          <w:rFonts w:ascii="Arial Narrow" w:hAnsi="Arial Narrow" w:cs="Arial"/>
          <w:sz w:val="22"/>
          <w:szCs w:val="22"/>
        </w:rPr>
        <w:t xml:space="preserve"> </w:t>
      </w:r>
      <w:r w:rsidR="003318BA">
        <w:rPr>
          <w:rFonts w:ascii="Arial Narrow" w:hAnsi="Arial Narrow" w:cs="Arial Narrow"/>
          <w:b/>
          <w:bCs/>
          <w:color w:val="000000"/>
        </w:rPr>
        <w:t>do 5 miesięcy od</w:t>
      </w:r>
      <w:r w:rsidR="00BA6700">
        <w:rPr>
          <w:rFonts w:ascii="Arial Narrow" w:hAnsi="Arial Narrow" w:cs="Arial Narrow"/>
          <w:b/>
          <w:bCs/>
          <w:color w:val="000000"/>
        </w:rPr>
        <w:t xml:space="preserve"> dnia</w:t>
      </w:r>
      <w:r w:rsidR="003318BA">
        <w:rPr>
          <w:rFonts w:ascii="Arial Narrow" w:hAnsi="Arial Narrow" w:cs="Arial Narrow"/>
          <w:b/>
          <w:bCs/>
          <w:color w:val="000000"/>
        </w:rPr>
        <w:t xml:space="preserve"> podpisania umowy.</w:t>
      </w:r>
    </w:p>
    <w:p w14:paraId="43C9C6DE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2EDF006D" w14:textId="15A9E68B" w:rsidR="006A7AE6" w:rsidRPr="00E979D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814406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>technicznych lub zawodowyc</w:t>
      </w:r>
      <w:r w:rsidR="003318BA">
        <w:rPr>
          <w:rFonts w:ascii="Arial Narrow" w:hAnsi="Arial Narrow" w:cs="Arial"/>
          <w:sz w:val="22"/>
          <w:szCs w:val="22"/>
          <w:u w:val="single"/>
        </w:rPr>
        <w:t>h</w:t>
      </w:r>
      <w:r w:rsidRPr="00E979DB">
        <w:rPr>
          <w:rFonts w:ascii="Arial Narrow" w:hAnsi="Arial Narrow" w:cs="Arial"/>
          <w:sz w:val="22"/>
          <w:szCs w:val="22"/>
        </w:rPr>
        <w:t xml:space="preserve"> nw. </w:t>
      </w:r>
      <w:r w:rsidR="003318BA" w:rsidRPr="003318BA">
        <w:rPr>
          <w:rFonts w:ascii="Arial Narrow" w:hAnsi="Arial Narrow" w:cs="Arial"/>
          <w:b/>
          <w:bCs/>
          <w:sz w:val="22"/>
          <w:szCs w:val="22"/>
        </w:rPr>
        <w:t>P</w:t>
      </w:r>
      <w:r w:rsidRPr="003318BA">
        <w:rPr>
          <w:rFonts w:ascii="Arial Narrow" w:hAnsi="Arial Narrow" w:cs="Arial"/>
          <w:b/>
          <w:bCs/>
          <w:sz w:val="22"/>
          <w:szCs w:val="22"/>
        </w:rPr>
        <w:t>odmiotów udostępniających te zasoby:</w:t>
      </w:r>
    </w:p>
    <w:p w14:paraId="3C201DE7" w14:textId="77777777" w:rsidR="006A7AE6" w:rsidRPr="00E979D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655CCB71" w14:textId="77777777" w:rsidR="003318BA" w:rsidRPr="003318BA" w:rsidRDefault="006A7AE6" w:rsidP="003318BA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318BA"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………………………………………………………………………………..…...……………........……..…….…..…      </w:t>
      </w:r>
      <w:r w:rsidRPr="003318BA">
        <w:rPr>
          <w:rFonts w:ascii="Arial Narrow" w:hAnsi="Arial Narrow" w:cs="Arial"/>
          <w:i/>
          <w:sz w:val="18"/>
          <w:szCs w:val="18"/>
        </w:rPr>
        <w:t xml:space="preserve">(nazwa (firma) </w:t>
      </w:r>
      <w:r w:rsidR="003318BA" w:rsidRPr="003318BA">
        <w:rPr>
          <w:rFonts w:ascii="Arial Narrow" w:hAnsi="Arial Narrow" w:cs="Arial"/>
          <w:i/>
          <w:sz w:val="18"/>
          <w:szCs w:val="18"/>
        </w:rPr>
        <w:t xml:space="preserve">) Podmiotu udostępniającego zasoby, adres, NIP, KRS/CEiDG - 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="003318BA" w:rsidRPr="003318BA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>)</w:t>
      </w:r>
      <w:r w:rsidR="003318BA" w:rsidRPr="003318BA">
        <w:rPr>
          <w:rFonts w:ascii="Arial Narrow" w:hAnsi="Arial Narrow" w:cs="Arial"/>
          <w:sz w:val="18"/>
          <w:szCs w:val="18"/>
        </w:rPr>
        <w:t xml:space="preserve">, </w:t>
      </w:r>
      <w:r w:rsidR="003318BA" w:rsidRPr="003318BA">
        <w:rPr>
          <w:rFonts w:ascii="Arial Narrow" w:hAnsi="Arial Narrow" w:cs="Arial"/>
          <w:sz w:val="18"/>
          <w:szCs w:val="18"/>
        </w:rPr>
        <w:br/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>na potwierdzenie spełniania warunku określonego w</w:t>
      </w:r>
      <w:r w:rsidR="003318BA" w:rsidRPr="003318BA">
        <w:rPr>
          <w:rFonts w:ascii="Arial Narrow" w:hAnsi="Arial Narrow" w:cs="Arial"/>
          <w:b/>
          <w:bCs/>
          <w:color w:val="FF0000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pkt 1.4. lit. … </w:t>
      </w:r>
      <w:r w:rsidR="003318BA" w:rsidRPr="003318BA">
        <w:rPr>
          <w:rFonts w:ascii="Arial Narrow" w:hAnsi="Arial Narrow" w:cs="Arial"/>
          <w:b/>
          <w:sz w:val="22"/>
          <w:szCs w:val="22"/>
          <w:lang w:eastAsia="pl-PL"/>
        </w:rPr>
        <w:t>ROZDZIAŁU VI.</w:t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SWZ </w:t>
      </w:r>
      <w:bookmarkStart w:id="0" w:name="_Hlk112148171"/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(należy podać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br/>
        <w:t>odpowiedni nr warunku);</w:t>
      </w:r>
      <w:bookmarkEnd w:id="0"/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 </w:t>
      </w:r>
    </w:p>
    <w:p w14:paraId="37280B9F" w14:textId="33F5AA0F" w:rsidR="006A7AE6" w:rsidRPr="003318BA" w:rsidRDefault="006A7AE6" w:rsidP="003318BA">
      <w:pPr>
        <w:spacing w:after="0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7817BD66" w14:textId="77777777" w:rsidR="003318BA" w:rsidRPr="003318BA" w:rsidRDefault="006A7AE6" w:rsidP="003318BA">
      <w:pPr>
        <w:pStyle w:val="Akapitzlist"/>
        <w:numPr>
          <w:ilvl w:val="0"/>
          <w:numId w:val="9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3318BA"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………………………………………………………………………………..…...……………........……..…….…..…      </w:t>
      </w:r>
      <w:r w:rsidRPr="003318BA">
        <w:rPr>
          <w:rFonts w:ascii="Arial Narrow" w:hAnsi="Arial Narrow" w:cs="Arial"/>
          <w:i/>
          <w:sz w:val="18"/>
          <w:szCs w:val="18"/>
        </w:rPr>
        <w:t xml:space="preserve">(nazwa (firma) </w:t>
      </w:r>
      <w:r w:rsidR="003318BA" w:rsidRPr="003318BA">
        <w:rPr>
          <w:rFonts w:ascii="Arial Narrow" w:hAnsi="Arial Narrow" w:cs="Arial"/>
          <w:i/>
          <w:sz w:val="18"/>
          <w:szCs w:val="18"/>
        </w:rPr>
        <w:t xml:space="preserve"> Podmiotu udostępniającego zasoby, adres, NIP, KRS/CEiDG - 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internetowym: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3318BA" w:rsidRPr="003318BA">
        <w:rPr>
          <w:rFonts w:ascii="Arial Narrow" w:hAnsi="Arial Narrow" w:cs="Arial"/>
          <w:bCs/>
          <w:i/>
          <w:iCs/>
          <w:sz w:val="22"/>
          <w:szCs w:val="22"/>
        </w:rPr>
        <w:t>………………………………………………………..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>)</w:t>
      </w:r>
      <w:r w:rsidR="003318BA" w:rsidRPr="003318BA">
        <w:rPr>
          <w:rFonts w:ascii="Arial Narrow" w:hAnsi="Arial Narrow" w:cs="Arial"/>
          <w:sz w:val="22"/>
          <w:szCs w:val="22"/>
        </w:rPr>
        <w:t xml:space="preserve">, </w:t>
      </w:r>
      <w:r w:rsidR="003318BA" w:rsidRPr="003318BA">
        <w:rPr>
          <w:rFonts w:ascii="Arial Narrow" w:hAnsi="Arial Narrow" w:cs="Arial"/>
          <w:sz w:val="22"/>
          <w:szCs w:val="22"/>
        </w:rPr>
        <w:br/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>na potwierdzenie spełniania warunku określonego w</w:t>
      </w:r>
      <w:r w:rsidR="003318BA" w:rsidRPr="003318BA">
        <w:rPr>
          <w:rFonts w:ascii="Arial Narrow" w:hAnsi="Arial Narrow" w:cs="Arial"/>
          <w:b/>
          <w:bCs/>
          <w:color w:val="FF0000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pkt 1.4. lit. … </w:t>
      </w:r>
      <w:r w:rsidR="003318BA" w:rsidRPr="003318BA">
        <w:rPr>
          <w:rFonts w:ascii="Arial Narrow" w:hAnsi="Arial Narrow" w:cs="Arial"/>
          <w:b/>
          <w:sz w:val="22"/>
          <w:szCs w:val="22"/>
          <w:lang w:eastAsia="pl-PL"/>
        </w:rPr>
        <w:t>ROZDZIAŁU VI.</w:t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SWZ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(należy podać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br/>
        <w:t>odpowiedni nr warunku).</w:t>
      </w:r>
    </w:p>
    <w:p w14:paraId="7D6C5956" w14:textId="77777777" w:rsidR="006A7AE6" w:rsidRPr="00913E4A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40AC3CCA" w14:textId="77777777" w:rsidR="006A7AE6" w:rsidRDefault="006A7AE6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3D059C3F" w14:textId="77777777" w:rsidR="003A38AD" w:rsidRDefault="003A38AD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047B11EF" w14:textId="77777777" w:rsidR="003A38AD" w:rsidRPr="00775B24" w:rsidRDefault="003A38AD" w:rsidP="003A38A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775B24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8</w:t>
      </w:r>
      <w:r w:rsidRPr="00775B24">
        <w:rPr>
          <w:rFonts w:ascii="Arial Narrow" w:hAnsi="Arial Narrow" w:cs="Arial"/>
        </w:rPr>
        <w:t xml:space="preserve"> podmiotu udostępniającego zasoby oznacza, że nie polegam </w:t>
      </w:r>
      <w:r>
        <w:rPr>
          <w:rFonts w:ascii="Arial Narrow" w:hAnsi="Arial Narrow" w:cs="Arial"/>
        </w:rPr>
        <w:br/>
      </w:r>
      <w:r w:rsidRPr="00775B24">
        <w:rPr>
          <w:rFonts w:ascii="Arial Narrow" w:hAnsi="Arial Narrow" w:cs="Arial"/>
        </w:rPr>
        <w:t>na zdolnościach technicznych lub zawodowych innych podmiotów.</w:t>
      </w:r>
    </w:p>
    <w:p w14:paraId="326993E6" w14:textId="77777777" w:rsidR="003A38AD" w:rsidRDefault="003A38AD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5BDE5EA" w14:textId="7C2F053B" w:rsidR="006A7AE6" w:rsidRPr="00B66E18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lastRenderedPageBreak/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3129FB7B" w14:textId="77777777" w:rsidR="006A7AE6" w:rsidRPr="00B66E18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32A15D60" w14:textId="77777777" w:rsidR="006A7AE6" w:rsidRPr="008862C4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03524D83" w14:textId="77777777" w:rsidR="00051CDD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p w14:paraId="40D4F73E" w14:textId="77777777" w:rsidR="006A7AE6" w:rsidRDefault="006A7AE6" w:rsidP="006A7AE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51DEA74" w14:textId="77777777" w:rsidR="006A7AE6" w:rsidRPr="00AB1521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64089E6D" w14:textId="37FE6D01" w:rsidR="006A7AE6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</w:t>
      </w:r>
      <w:r>
        <w:rPr>
          <w:rFonts w:ascii="Arial Narrow" w:hAnsi="Arial Narrow" w:cs="Arial"/>
        </w:rPr>
        <w:t>...</w:t>
      </w:r>
      <w:r w:rsidRPr="00114E37">
        <w:rPr>
          <w:rFonts w:ascii="Arial Narrow" w:hAnsi="Arial Narrow" w:cs="Arial"/>
        </w:rPr>
        <w:t>.................................................</w:t>
      </w:r>
      <w:r w:rsidRPr="00AB1521">
        <w:rPr>
          <w:rFonts w:ascii="Arial Narrow" w:hAnsi="Arial Narrow" w:cs="Arial"/>
          <w:i/>
          <w:sz w:val="18"/>
          <w:szCs w:val="18"/>
        </w:rPr>
        <w:t xml:space="preserve"> </w:t>
      </w:r>
      <w:r w:rsidR="006A7AE6" w:rsidRPr="00E979DB">
        <w:rPr>
          <w:rFonts w:ascii="Arial Narrow" w:hAnsi="Arial Narrow" w:cs="Arial"/>
        </w:rPr>
        <w:t>Wynagrodzenie proszę przekazywać na konto nr:……….............................................................…..…..……..</w:t>
      </w:r>
    </w:p>
    <w:p w14:paraId="76096AAB" w14:textId="77777777" w:rsidR="00051CDD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56F00E1" w14:textId="77777777" w:rsidR="00051CDD" w:rsidRDefault="00051CDD" w:rsidP="00051CD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D64BC5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9</w:t>
      </w:r>
      <w:r w:rsidRPr="00D64BC5">
        <w:rPr>
          <w:rFonts w:ascii="Arial Narrow" w:hAnsi="Arial Narrow" w:cs="Arial"/>
        </w:rPr>
        <w:t xml:space="preserve"> podwykonawców oznacza, że zamówienie wykonam bez udziału podwykonawców. </w:t>
      </w:r>
    </w:p>
    <w:p w14:paraId="4C564343" w14:textId="77777777" w:rsidR="002E04E5" w:rsidRDefault="002E04E5" w:rsidP="00051CD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</w:p>
    <w:p w14:paraId="7397325D" w14:textId="24518483" w:rsidR="00051CDD" w:rsidRPr="00F751C6" w:rsidRDefault="00051CDD" w:rsidP="00051CDD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>Wynagrodzenie proszę przekazywać na konto nr: ……….............................................................…..…..……..</w:t>
      </w:r>
    </w:p>
    <w:p w14:paraId="39B2973C" w14:textId="77777777" w:rsidR="006A7AE6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360B842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00897F31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35E12BA8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1A548FFF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924DEE9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8-3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5688701A" w14:textId="77777777" w:rsidR="006A7AE6" w:rsidRPr="00913E4A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4B417F05" w14:textId="77777777" w:rsidR="006A7AE6" w:rsidRPr="00E979DB" w:rsidRDefault="006A7AE6" w:rsidP="006A7A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2AB2BA09" w14:textId="77777777" w:rsidR="006A7AE6" w:rsidRPr="00E979DB" w:rsidRDefault="006A7AE6" w:rsidP="006A7A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2597AF3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472A3A9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3A1733C9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72A79F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2394D6D0" w14:textId="77777777" w:rsidR="006A7AE6" w:rsidRPr="00E979DB" w:rsidRDefault="006A7AE6" w:rsidP="006A7AE6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2001AF4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7BACDAE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3155BF28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41933E1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48C0F887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179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D34D9"/>
    <w:multiLevelType w:val="multilevel"/>
    <w:tmpl w:val="51EE8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DD20FB"/>
    <w:multiLevelType w:val="hybridMultilevel"/>
    <w:tmpl w:val="F3D2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4D87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1738"/>
    <w:multiLevelType w:val="hybridMultilevel"/>
    <w:tmpl w:val="E71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4E4"/>
    <w:multiLevelType w:val="hybridMultilevel"/>
    <w:tmpl w:val="F38A8E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3C5AC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362D20"/>
    <w:multiLevelType w:val="hybridMultilevel"/>
    <w:tmpl w:val="B530A3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773276888">
    <w:abstractNumId w:val="10"/>
  </w:num>
  <w:num w:numId="2" w16cid:durableId="311375941">
    <w:abstractNumId w:val="4"/>
  </w:num>
  <w:num w:numId="3" w16cid:durableId="1084953444">
    <w:abstractNumId w:val="8"/>
  </w:num>
  <w:num w:numId="4" w16cid:durableId="317273149">
    <w:abstractNumId w:val="7"/>
  </w:num>
  <w:num w:numId="5" w16cid:durableId="853375888">
    <w:abstractNumId w:val="3"/>
  </w:num>
  <w:num w:numId="6" w16cid:durableId="1402485416">
    <w:abstractNumId w:val="0"/>
  </w:num>
  <w:num w:numId="7" w16cid:durableId="1729185441">
    <w:abstractNumId w:val="1"/>
  </w:num>
  <w:num w:numId="8" w16cid:durableId="936520356">
    <w:abstractNumId w:val="6"/>
  </w:num>
  <w:num w:numId="9" w16cid:durableId="2042438724">
    <w:abstractNumId w:val="9"/>
  </w:num>
  <w:num w:numId="10" w16cid:durableId="715159627">
    <w:abstractNumId w:val="5"/>
  </w:num>
  <w:num w:numId="11" w16cid:durableId="138748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051CDD"/>
    <w:rsid w:val="00157BD3"/>
    <w:rsid w:val="002E04E5"/>
    <w:rsid w:val="003318BA"/>
    <w:rsid w:val="003A38AD"/>
    <w:rsid w:val="004B30DC"/>
    <w:rsid w:val="00550046"/>
    <w:rsid w:val="005D45E0"/>
    <w:rsid w:val="00630CDB"/>
    <w:rsid w:val="006A7AE6"/>
    <w:rsid w:val="00814406"/>
    <w:rsid w:val="00913EC7"/>
    <w:rsid w:val="00A25679"/>
    <w:rsid w:val="00B502DA"/>
    <w:rsid w:val="00BA6700"/>
    <w:rsid w:val="00D71D28"/>
    <w:rsid w:val="00D7323D"/>
    <w:rsid w:val="00E96EA3"/>
    <w:rsid w:val="00FC68CA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E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Marek Kościukiewicz</cp:lastModifiedBy>
  <cp:revision>38</cp:revision>
  <dcterms:created xsi:type="dcterms:W3CDTF">2022-03-01T10:43:00Z</dcterms:created>
  <dcterms:modified xsi:type="dcterms:W3CDTF">2023-05-17T10:49:00Z</dcterms:modified>
</cp:coreProperties>
</file>