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7E247B" w:rsidRPr="007E247B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F84D7E">
        <w:rPr>
          <w:rFonts w:ascii="Times New Roman" w:eastAsia="Times New Roman" w:hAnsi="Times New Roman"/>
          <w:b/>
          <w:u w:val="single"/>
          <w:lang w:eastAsia="pl-PL"/>
        </w:rPr>
        <w:t xml:space="preserve">narzędzi, drabin </w:t>
      </w:r>
      <w:r w:rsidR="001A6D4E"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F84D7E">
        <w:rPr>
          <w:rFonts w:ascii="Times New Roman" w:eastAsia="Times New Roman" w:hAnsi="Times New Roman"/>
          <w:b/>
          <w:u w:val="single"/>
          <w:lang w:eastAsia="pl-PL"/>
        </w:rPr>
        <w:t xml:space="preserve"> kłódek </w:t>
      </w:r>
      <w:r w:rsidRPr="007E247B">
        <w:rPr>
          <w:rFonts w:ascii="Times New Roman" w:eastAsia="Times New Roman" w:hAnsi="Times New Roman"/>
          <w:b/>
          <w:u w:val="single"/>
          <w:lang w:eastAsia="pl-PL"/>
        </w:rPr>
        <w:t>oświadczam</w:t>
      </w:r>
      <w:r w:rsidRPr="004907DD">
        <w:rPr>
          <w:rFonts w:ascii="Times New Roman" w:eastAsia="Times New Roman" w:hAnsi="Times New Roman"/>
          <w:lang w:eastAsia="pl-PL"/>
        </w:rPr>
        <w:t xml:space="preserve">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CB43F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B2" w:rsidRDefault="00F229B2" w:rsidP="002100AE">
      <w:pPr>
        <w:spacing w:after="0" w:line="240" w:lineRule="auto"/>
      </w:pPr>
      <w:r>
        <w:separator/>
      </w:r>
    </w:p>
  </w:endnote>
  <w:endnote w:type="continuationSeparator" w:id="0">
    <w:p w:rsidR="00F229B2" w:rsidRDefault="00F229B2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3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3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F229B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B2" w:rsidRDefault="00F229B2" w:rsidP="002100AE">
      <w:pPr>
        <w:spacing w:after="0" w:line="240" w:lineRule="auto"/>
      </w:pPr>
      <w:r>
        <w:separator/>
      </w:r>
    </w:p>
  </w:footnote>
  <w:footnote w:type="continuationSeparator" w:id="0">
    <w:p w:rsidR="00F229B2" w:rsidRDefault="00F229B2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C526A0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231B8F" w:rsidRPr="00231B8F">
      <w:rPr>
        <w:rFonts w:ascii="Times New Roman" w:hAnsi="Times New Roman"/>
        <w:b/>
      </w:rPr>
      <w:t>/</w:t>
    </w:r>
    <w:r w:rsidR="00F84D7E">
      <w:rPr>
        <w:rFonts w:ascii="Times New Roman" w:hAnsi="Times New Roman"/>
        <w:b/>
      </w:rPr>
      <w:t>330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F229B2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50BDE"/>
    <w:rsid w:val="0016385D"/>
    <w:rsid w:val="001A6D4E"/>
    <w:rsid w:val="001E7F13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5C7EAA"/>
    <w:rsid w:val="006B7A58"/>
    <w:rsid w:val="006C7D92"/>
    <w:rsid w:val="00730296"/>
    <w:rsid w:val="007E247B"/>
    <w:rsid w:val="00840DFB"/>
    <w:rsid w:val="00892591"/>
    <w:rsid w:val="008A527F"/>
    <w:rsid w:val="0095142D"/>
    <w:rsid w:val="00A10FB7"/>
    <w:rsid w:val="00B04D14"/>
    <w:rsid w:val="00B12D83"/>
    <w:rsid w:val="00B46434"/>
    <w:rsid w:val="00B86ACF"/>
    <w:rsid w:val="00C0081B"/>
    <w:rsid w:val="00C06F36"/>
    <w:rsid w:val="00C23281"/>
    <w:rsid w:val="00C461AF"/>
    <w:rsid w:val="00C526A0"/>
    <w:rsid w:val="00C95688"/>
    <w:rsid w:val="00CB43FE"/>
    <w:rsid w:val="00DE0281"/>
    <w:rsid w:val="00E1707C"/>
    <w:rsid w:val="00E404D4"/>
    <w:rsid w:val="00EF5543"/>
    <w:rsid w:val="00F229B2"/>
    <w:rsid w:val="00F30682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05BD-8343-422F-BEA3-CC0A32BE46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6E1604-5550-4F11-9757-4DDE098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31</cp:revision>
  <cp:lastPrinted>2022-06-21T04:54:00Z</cp:lastPrinted>
  <dcterms:created xsi:type="dcterms:W3CDTF">2022-02-21T06:38:00Z</dcterms:created>
  <dcterms:modified xsi:type="dcterms:W3CDTF">2022-06-21T04:56:00Z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51ee51a6-3138-460d-bf9a-4e3fb1dc7805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