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5E" w14:textId="75A07733" w:rsidR="000F4051" w:rsidRPr="00A46521" w:rsidRDefault="000A45BA" w:rsidP="00BF5B68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lk74914453"/>
      <w:r w:rsidRPr="00A46521">
        <w:rPr>
          <w:rFonts w:ascii="Open Sans" w:eastAsia="Open Sans" w:hAnsi="Open Sans" w:cs="Open Sans"/>
          <w:sz w:val="20"/>
          <w:szCs w:val="20"/>
        </w:rPr>
        <w:t>Załącznik nr 1</w:t>
      </w:r>
      <w:r w:rsidR="0065003D">
        <w:rPr>
          <w:rFonts w:ascii="Open Sans" w:eastAsia="Open Sans" w:hAnsi="Open Sans" w:cs="Open Sans"/>
          <w:sz w:val="20"/>
          <w:szCs w:val="20"/>
        </w:rPr>
        <w:t xml:space="preserve"> </w:t>
      </w:r>
      <w:r w:rsidRPr="00A46521">
        <w:rPr>
          <w:rFonts w:ascii="Open Sans" w:eastAsia="Open Sans" w:hAnsi="Open Sans" w:cs="Open Sans"/>
          <w:sz w:val="20"/>
          <w:szCs w:val="20"/>
        </w:rPr>
        <w:t>do SWZ</w:t>
      </w:r>
    </w:p>
    <w:p w14:paraId="14563531" w14:textId="27230C2C" w:rsidR="00FB7914" w:rsidRPr="00A46521" w:rsidRDefault="00FB7914" w:rsidP="00FB791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266F0" w:rsidRPr="00DC7744" w14:paraId="3CD51B11" w14:textId="77777777" w:rsidTr="000A548A">
        <w:trPr>
          <w:trHeight w:val="9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9E4" w14:textId="7DFCDFFC" w:rsidR="004266F0" w:rsidRPr="001C7B60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 w:rsidR="00B34325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="00763082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369FC046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4266F0" w:rsidRPr="00DC7744" w14:paraId="1DCA7746" w14:textId="77777777" w:rsidTr="000A548A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48E" w14:textId="48C23679" w:rsidR="004266F0" w:rsidRPr="001C7B60" w:rsidRDefault="0042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F5FCC" w:rsidRPr="001C7B60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 w:rsidR="00B34325" w:rsidRPr="001C7B60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763082"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6929C1E0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4266F0" w:rsidRPr="00DC7744" w14:paraId="296CB0E2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7D23" w14:textId="3FE8AB1A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0F5FCC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81C9" w14:textId="77777777" w:rsidR="00763082" w:rsidRPr="001C7B60" w:rsidRDefault="00763082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0D239736" w14:textId="331C2934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4266F0" w:rsidRPr="00DC7744" w14:paraId="67C45744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A5C4" w14:textId="08F11076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253A72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F5FCC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</w:t>
            </w:r>
            <w:r w:rsidR="00253A72"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E74B" w14:textId="77777777" w:rsidR="00763082" w:rsidRPr="001C7B60" w:rsidRDefault="00763082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  <w:p w14:paraId="7E463DF8" w14:textId="0330EA51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3C46EC" w:rsidRPr="00DC7744" w14:paraId="1D4E9A1C" w14:textId="77777777" w:rsidTr="00C677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AFE8" w14:textId="68E7278E" w:rsidR="003C46EC" w:rsidRPr="001C7B60" w:rsidRDefault="005A610A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966" w14:textId="594ACEC3" w:rsidR="003C46EC" w:rsidRPr="001C7B60" w:rsidRDefault="003C46EC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4266F0" w:rsidRPr="00DC7744" w14:paraId="5C3FF24D" w14:textId="77777777" w:rsidTr="00C677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B56D" w14:textId="77777777" w:rsidR="004266F0" w:rsidRPr="001C7B60" w:rsidRDefault="004266F0" w:rsidP="00C6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1C7B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77777777" w:rsidR="004266F0" w:rsidRPr="001C7B60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1C7B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C9253C" w:rsidRDefault="00C9253C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C9253C" w:rsidRDefault="00C9253C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77777777" w:rsidR="004266F0" w:rsidRPr="001C7B60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1C7B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C9253C" w:rsidRDefault="00C9253C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C9253C" w:rsidRDefault="00C9253C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7777777" w:rsidR="004266F0" w:rsidRPr="001C7B60" w:rsidRDefault="004266F0" w:rsidP="00C6772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1C7B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C9253C" w:rsidRDefault="00C9253C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C9253C" w:rsidRDefault="00C9253C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D5343" w14:textId="5993AAB0" w:rsidR="004266F0" w:rsidRPr="001C7B60" w:rsidRDefault="004266F0" w:rsidP="00F46C6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C7B60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1C7B60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C9253C" w:rsidRDefault="00C9253C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C9253C" w:rsidRDefault="00C9253C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1C7B60" w:rsidRDefault="000F4051" w:rsidP="00BF5B68">
      <w:pPr>
        <w:widowControl w:val="0"/>
        <w:spacing w:before="120" w:after="120" w:line="240" w:lineRule="auto"/>
        <w:ind w:left="426" w:right="1"/>
        <w:rPr>
          <w:rFonts w:ascii="Open Sans" w:eastAsia="Times New Roman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A46521" w14:paraId="0D387907" w14:textId="77777777" w:rsidTr="00DF22BF">
        <w:tc>
          <w:tcPr>
            <w:tcW w:w="3856" w:type="dxa"/>
            <w:vAlign w:val="center"/>
          </w:tcPr>
          <w:p w14:paraId="00000168" w14:textId="77777777" w:rsidR="000F4051" w:rsidRPr="00A46521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7F7E56D5" w:rsidR="00395975" w:rsidRPr="00A46521" w:rsidRDefault="00493432" w:rsidP="001C7B60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b/>
                <w:bCs/>
                <w:color w:val="000000"/>
              </w:rPr>
            </w:pPr>
            <w:bookmarkStart w:id="1" w:name="_Hlk74914818"/>
            <w:r w:rsidRPr="001C7B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Dostawa wyposażenia meblowego w ramach realizacji zadania:</w:t>
            </w:r>
            <w:r w:rsidR="00DC7744" w:rsidRPr="001C7B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1C7B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Budowa Punktu Selektywnej Zbiórki Odpadów Komunalnych w Gdańsku</w:t>
            </w:r>
            <w:r w:rsidR="00DC774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1C7B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przy ul. Meteorytowej i ul. Elbląskiej</w:t>
            </w:r>
            <w:bookmarkEnd w:id="1"/>
          </w:p>
        </w:tc>
      </w:tr>
    </w:tbl>
    <w:p w14:paraId="062FB0F0" w14:textId="77777777" w:rsidR="00A344A0" w:rsidRPr="00A46521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A46521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90538" w:rsidRPr="00A46521" w14:paraId="65D284BF" w14:textId="77777777" w:rsidTr="001C7B60">
        <w:trPr>
          <w:trHeight w:val="803"/>
        </w:trPr>
        <w:tc>
          <w:tcPr>
            <w:tcW w:w="504" w:type="dxa"/>
            <w:vAlign w:val="center"/>
          </w:tcPr>
          <w:p w14:paraId="5A6DE61F" w14:textId="77777777" w:rsidR="00C90538" w:rsidRPr="001C7B60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221BDD" w14:textId="77777777" w:rsidR="00C90538" w:rsidRPr="001C7B60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893B6A4" w14:textId="77777777" w:rsidR="00C90538" w:rsidRPr="001C7B60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90538" w:rsidRPr="00A46521" w14:paraId="54454E49" w14:textId="77777777" w:rsidTr="001C7B60">
        <w:trPr>
          <w:trHeight w:val="572"/>
        </w:trPr>
        <w:tc>
          <w:tcPr>
            <w:tcW w:w="504" w:type="dxa"/>
            <w:vAlign w:val="center"/>
          </w:tcPr>
          <w:p w14:paraId="583B850D" w14:textId="77777777" w:rsidR="00C90538" w:rsidRPr="001C7B60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E6C329D" w14:textId="77777777" w:rsidR="00C90538" w:rsidRPr="001C7B60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7DEAAA6" w14:textId="68FF8FF8" w:rsidR="00C90538" w:rsidRPr="001C7B60" w:rsidRDefault="00C90538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C90538" w:rsidRPr="00A46521" w14:paraId="189EC513" w14:textId="77777777" w:rsidTr="001C7B60">
        <w:trPr>
          <w:trHeight w:val="898"/>
        </w:trPr>
        <w:tc>
          <w:tcPr>
            <w:tcW w:w="504" w:type="dxa"/>
            <w:vAlign w:val="center"/>
          </w:tcPr>
          <w:p w14:paraId="01D93844" w14:textId="77777777" w:rsidR="00C90538" w:rsidRPr="001C7B60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055031D8" w14:textId="77777777" w:rsidR="00C90538" w:rsidRPr="001C7B60" w:rsidRDefault="00C90538" w:rsidP="000A548A">
            <w:pPr>
              <w:widowControl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094D43B" w14:textId="62ABFE8E" w:rsidR="00C90538" w:rsidRPr="001C7B60" w:rsidRDefault="002F5927" w:rsidP="000A548A">
            <w:pPr>
              <w:widowControl w:val="0"/>
              <w:spacing w:after="0" w:line="240" w:lineRule="auto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24</w:t>
            </w:r>
            <w:r w:rsidR="00C90538" w:rsidRPr="001C7B60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Pr="001C7B60">
              <w:rPr>
                <w:rFonts w:ascii="Open Sans" w:hAnsi="Open Sans" w:cs="Open Sans"/>
                <w:sz w:val="18"/>
                <w:szCs w:val="18"/>
              </w:rPr>
              <w:t>ące</w:t>
            </w:r>
            <w:r w:rsidR="00C90538" w:rsidRPr="001C7B60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C90538" w:rsidRPr="00A46521" w14:paraId="1BAEE11E" w14:textId="77777777" w:rsidTr="00C67725">
        <w:trPr>
          <w:trHeight w:val="663"/>
        </w:trPr>
        <w:tc>
          <w:tcPr>
            <w:tcW w:w="504" w:type="dxa"/>
            <w:vAlign w:val="center"/>
          </w:tcPr>
          <w:p w14:paraId="1DFB38F4" w14:textId="77777777" w:rsidR="00C90538" w:rsidRPr="001C7B60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9C4B451" w14:textId="77777777" w:rsidR="00C90538" w:rsidRPr="001C7B60" w:rsidRDefault="00C90538" w:rsidP="00C90538">
            <w:pPr>
              <w:widowControl w:val="0"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A4672CD" w14:textId="77777777" w:rsidR="00C90538" w:rsidRPr="001C7B60" w:rsidRDefault="00C90538" w:rsidP="00C90538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C7B60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7E" w14:textId="2EE242A0" w:rsidR="000F405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1C7B60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922C400" w14:textId="77777777" w:rsidR="00DC7744" w:rsidRPr="001C7B60" w:rsidRDefault="00DC7744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7F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1BEEF4E2" w:rsidR="000F4051" w:rsidRPr="00A46521" w:rsidRDefault="000A45BA" w:rsidP="0041174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uzyskaliśmy konieczne informacje do przygotowania oferty</w:t>
      </w:r>
      <w:r w:rsidR="0041174A"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 i</w:t>
      </w:r>
      <w:r w:rsidR="0041174A" w:rsidRPr="00A46521">
        <w:rPr>
          <w:rFonts w:ascii="Open Sans" w:hAnsi="Open Sans" w:cs="Open Sans"/>
          <w:sz w:val="20"/>
          <w:szCs w:val="20"/>
        </w:rPr>
        <w:t xml:space="preserve"> zobowiązujemy się do wykonania przedmiotu zamówienia zgodnie</w:t>
      </w:r>
      <w:r w:rsidR="0041174A" w:rsidRPr="00A46521">
        <w:rPr>
          <w:rFonts w:ascii="Open Sans" w:hAnsi="Open Sans" w:cs="Open Sans"/>
          <w:sz w:val="20"/>
          <w:szCs w:val="20"/>
        </w:rPr>
        <w:br/>
        <w:t>z SWZ</w:t>
      </w: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181" w14:textId="7588AE7E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A46521" w:rsidRDefault="000A45BA" w:rsidP="00162B9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A4652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0000185" w14:textId="77777777" w:rsidR="000F4051" w:rsidRPr="00A46521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A46521">
        <w:rPr>
          <w:rFonts w:ascii="Open Sans" w:eastAsia="Open Sans" w:hAnsi="Open Sans" w:cs="Open Sans"/>
          <w:b/>
          <w:sz w:val="20"/>
          <w:szCs w:val="20"/>
        </w:rPr>
        <w:t>X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A4652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Arial" w:eastAsia="Arial" w:hAnsi="Arial" w:cs="Arial"/>
          <w:sz w:val="20"/>
          <w:szCs w:val="20"/>
        </w:rPr>
        <w:t>□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A46521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7777777" w:rsidR="000F4051" w:rsidRPr="00A46521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A46521">
        <w:rPr>
          <w:rFonts w:ascii="Open Sans" w:eastAsia="Open Sans" w:hAnsi="Open Sans" w:cs="Open Sans"/>
          <w:sz w:val="20"/>
          <w:szCs w:val="20"/>
        </w:rPr>
        <w:br/>
        <w:t xml:space="preserve">Stawka podatku od towarów i usług, która zgodnie z wiedzą wykonawcy, będzie miała </w:t>
      </w:r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zastosowanie to ________________**</w:t>
      </w:r>
    </w:p>
    <w:p w14:paraId="49AB72C2" w14:textId="77777777" w:rsidR="006C471E" w:rsidRDefault="006C471E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7FEDAD59" w14:textId="77777777" w:rsidR="006C471E" w:rsidRDefault="006C471E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0000018A" w14:textId="2CD615BA" w:rsidR="000F4051" w:rsidRPr="00A46521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="006C471E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A46521">
        <w:rPr>
          <w:rFonts w:ascii="Open Sans" w:eastAsia="Open Sans" w:hAnsi="Open Sans" w:cs="Open Sans"/>
          <w:i/>
          <w:sz w:val="20"/>
          <w:szCs w:val="20"/>
        </w:rPr>
        <w:t>do wartości netto oferty, tj. w przypadku:</w:t>
      </w:r>
    </w:p>
    <w:p w14:paraId="0000018B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A46521" w:rsidRDefault="000A45BA" w:rsidP="00162B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A4652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55A9EFF9" w:rsidR="000F4051" w:rsidRPr="00A4652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335D7A" w:rsidRPr="00A46521">
        <w:rPr>
          <w:rFonts w:ascii="Open Sans" w:eastAsia="Open Sans" w:hAnsi="Open Sans" w:cs="Open Sans"/>
          <w:sz w:val="20"/>
          <w:szCs w:val="20"/>
        </w:rPr>
        <w:t>10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367F427" w14:textId="77777777" w:rsidR="007C6C55" w:rsidRPr="00A46521" w:rsidRDefault="007C6C5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A46521" w14:paraId="351B30B4" w14:textId="77777777">
        <w:tc>
          <w:tcPr>
            <w:tcW w:w="8637" w:type="dxa"/>
          </w:tcPr>
          <w:p w14:paraId="00000190" w14:textId="77777777" w:rsidR="000F4051" w:rsidRPr="00A46521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A46521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1B5134BF" w14:textId="33818570" w:rsidR="00A26EE6" w:rsidRPr="00A46521" w:rsidRDefault="000A45BA" w:rsidP="00D93D6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hAnsi="Open Sans" w:cs="Open Sans"/>
          <w:sz w:val="20"/>
          <w:szCs w:val="20"/>
        </w:rPr>
      </w:pPr>
      <w:r w:rsidRPr="00A46521">
        <w:rPr>
          <w:rFonts w:ascii="Open Sans" w:hAnsi="Open Sans" w:cs="Open Sans"/>
          <w:sz w:val="20"/>
          <w:szCs w:val="20"/>
        </w:rPr>
        <w:br w:type="page"/>
      </w:r>
    </w:p>
    <w:p w14:paraId="00000191" w14:textId="3C7EDF22" w:rsidR="000F4051" w:rsidRPr="00A46521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bookmarkStart w:id="2" w:name="_Hlk74914838"/>
      <w:bookmarkEnd w:id="0"/>
      <w:r w:rsidRPr="00A46521">
        <w:rPr>
          <w:rFonts w:ascii="Open Sans" w:eastAsia="Open Sans" w:hAnsi="Open Sans" w:cs="Open Sans"/>
          <w:sz w:val="20"/>
          <w:szCs w:val="20"/>
        </w:rPr>
        <w:lastRenderedPageBreak/>
        <w:t>Załącznik nr 3</w:t>
      </w:r>
      <w:r w:rsidR="0065003D">
        <w:rPr>
          <w:rFonts w:ascii="Open Sans" w:eastAsia="Open Sans" w:hAnsi="Open Sans" w:cs="Open Sans"/>
          <w:sz w:val="20"/>
          <w:szCs w:val="20"/>
        </w:rPr>
        <w:t xml:space="preserve"> </w:t>
      </w:r>
      <w:r w:rsidRPr="00A46521">
        <w:rPr>
          <w:rFonts w:ascii="Open Sans" w:eastAsia="Open Sans" w:hAnsi="Open Sans" w:cs="Open Sans"/>
          <w:sz w:val="20"/>
          <w:szCs w:val="20"/>
        </w:rPr>
        <w:t>do SIWZ</w:t>
      </w:r>
    </w:p>
    <w:p w14:paraId="000001AF" w14:textId="77777777" w:rsidR="000F4051" w:rsidRPr="00A46521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28C1E581" w:rsidR="000F4051" w:rsidRPr="00A46521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4C327A87" w:rsidR="000F4051" w:rsidRPr="00A46521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="009A6062">
        <w:rPr>
          <w:rFonts w:ascii="Open Sans" w:eastAsia="Open Sans" w:hAnsi="Open Sans" w:cs="Open Sans"/>
          <w:sz w:val="20"/>
          <w:szCs w:val="20"/>
        </w:rPr>
        <w:t>Dz.U.2021.1129</w:t>
      </w:r>
      <w:r w:rsidRPr="00A46521">
        <w:rPr>
          <w:rFonts w:ascii="Open Sans" w:eastAsia="Open Sans" w:hAnsi="Open Sans" w:cs="Open Sans"/>
          <w:sz w:val="20"/>
          <w:szCs w:val="20"/>
        </w:rPr>
        <w:t xml:space="preserve">ze zm.), pod nazwą: </w:t>
      </w:r>
    </w:p>
    <w:p w14:paraId="036541D6" w14:textId="2C0C4D39" w:rsidR="0065003D" w:rsidRPr="0065003D" w:rsidRDefault="0065003D" w:rsidP="0065003D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65003D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Dostawa wyposażenia meblowego w ramach realizacji zadania:</w:t>
      </w:r>
      <w:r w:rsidR="00DC7744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65003D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Budowa Punktu Selektywnej Zbiórki Odpadów Komunalnych w Gdańsku przy ul. Meteorytowej i ul. Elbląskiej</w:t>
      </w:r>
    </w:p>
    <w:p w14:paraId="000001B4" w14:textId="69012BCF" w:rsidR="000F4051" w:rsidRPr="00A46521" w:rsidRDefault="000A45BA" w:rsidP="00CC43E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A46521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2FE8FBE7" w14:textId="77777777">
        <w:tc>
          <w:tcPr>
            <w:tcW w:w="9066" w:type="dxa"/>
          </w:tcPr>
          <w:p w14:paraId="000001BA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421B624C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F96D5CD" w14:textId="4894EB4B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bookmarkEnd w:id="2"/>
    <w:p w14:paraId="14138393" w14:textId="4BAB6463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936F678" w14:textId="1C9A1E88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F91FF14" w14:textId="7EF37A87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DB08C32" w14:textId="58FF3D71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52E50BBD" w14:textId="38003CE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C2C812A" w14:textId="52642B02" w:rsidR="004F63DA" w:rsidRDefault="004F63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302265E" w14:textId="77777777" w:rsidR="006D2D00" w:rsidRDefault="006D2D00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7F6A2DA2" w14:textId="77777777" w:rsidR="006D2D00" w:rsidRDefault="006D2D00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115F13E3" w14:textId="77777777" w:rsidR="0065003D" w:rsidRDefault="0065003D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30211A96" w14:textId="77777777" w:rsidR="00F314D3" w:rsidRDefault="00F314D3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3CFDC950" w14:textId="2A58EA4B" w:rsidR="004F63DA" w:rsidRPr="000A548A" w:rsidRDefault="004F63DA" w:rsidP="004F63DA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r w:rsidRPr="000A548A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F6199" w:rsidRPr="000A548A">
        <w:rPr>
          <w:rFonts w:ascii="Open Sans" w:eastAsia="Open Sans" w:hAnsi="Open Sans" w:cs="Open Sans"/>
          <w:sz w:val="20"/>
          <w:szCs w:val="20"/>
        </w:rPr>
        <w:t>4</w:t>
      </w:r>
      <w:r w:rsidRPr="000A548A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45773F2" w14:textId="77777777" w:rsidR="00752D18" w:rsidRPr="000A548A" w:rsidRDefault="00752D18" w:rsidP="000A548A">
      <w:pPr>
        <w:spacing w:before="120" w:after="120"/>
        <w:jc w:val="right"/>
        <w:rPr>
          <w:rFonts w:ascii="Open Sans" w:hAnsi="Open Sans"/>
        </w:rPr>
      </w:pPr>
    </w:p>
    <w:p w14:paraId="0A07F1F2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5846C5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DD97B05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4B51722A" w14:textId="77777777" w:rsidR="00752D18" w:rsidRPr="005846C5" w:rsidRDefault="00752D18" w:rsidP="00752D18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E959F23" w14:textId="12DB69AD" w:rsidR="00752D18" w:rsidRPr="005846C5" w:rsidRDefault="00752D18" w:rsidP="00752D18">
      <w:pPr>
        <w:widowControl w:val="0"/>
        <w:numPr>
          <w:ilvl w:val="0"/>
          <w:numId w:val="52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9A6062">
        <w:rPr>
          <w:rFonts w:ascii="Open Sans" w:eastAsia="Open Sans" w:hAnsi="Open Sans" w:cs="Open Sans"/>
          <w:i/>
          <w:sz w:val="20"/>
          <w:szCs w:val="20"/>
        </w:rPr>
        <w:t>Dz.U.2021.1129</w:t>
      </w:r>
      <w:r w:rsidR="00A1093A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5846C5">
        <w:rPr>
          <w:rFonts w:ascii="Open Sans" w:eastAsia="Open Sans" w:hAnsi="Open Sans" w:cs="Open Sans"/>
          <w:i/>
          <w:sz w:val="20"/>
          <w:szCs w:val="20"/>
        </w:rPr>
        <w:t>ze zm.).</w:t>
      </w:r>
    </w:p>
    <w:p w14:paraId="1D06A815" w14:textId="77777777" w:rsidR="00752D18" w:rsidRPr="005846C5" w:rsidRDefault="00752D18" w:rsidP="00752D18">
      <w:pPr>
        <w:widowControl w:val="0"/>
        <w:numPr>
          <w:ilvl w:val="0"/>
          <w:numId w:val="52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236AE11B" w14:textId="77777777" w:rsidR="00752D18" w:rsidRPr="005846C5" w:rsidRDefault="00752D18" w:rsidP="00752D18">
      <w:pPr>
        <w:widowControl w:val="0"/>
        <w:numPr>
          <w:ilvl w:val="0"/>
          <w:numId w:val="5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564A9A7B" w14:textId="77777777" w:rsidR="00752D18" w:rsidRPr="005846C5" w:rsidRDefault="00752D18" w:rsidP="00752D18">
      <w:pPr>
        <w:widowControl w:val="0"/>
        <w:numPr>
          <w:ilvl w:val="0"/>
          <w:numId w:val="5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7153A14" w14:textId="77777777" w:rsidR="00752D18" w:rsidRPr="005846C5" w:rsidRDefault="00752D18" w:rsidP="00752D18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5461B920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Ja:</w:t>
      </w:r>
    </w:p>
    <w:p w14:paraId="4407F2BE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7FF82EF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1DABF9B3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6996FE59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60A8909E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3DC0FA01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F43D4D3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8488209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0B175D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28C34924" w14:textId="77777777" w:rsidR="00752D18" w:rsidRPr="005846C5" w:rsidRDefault="00752D18" w:rsidP="00752D1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66D9C4BD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B5D7E9F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1C76196C" w14:textId="77777777" w:rsidR="00752D18" w:rsidRPr="005846C5" w:rsidRDefault="00752D18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26BC5F5A" w14:textId="0C199C53" w:rsidR="0065003D" w:rsidRPr="0065003D" w:rsidRDefault="0065003D" w:rsidP="0065003D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65003D">
        <w:rPr>
          <w:rFonts w:ascii="Open Sans" w:eastAsia="Open Sans" w:hAnsi="Open Sans" w:cs="Open Sans"/>
          <w:b/>
          <w:bCs/>
          <w:sz w:val="20"/>
          <w:szCs w:val="20"/>
        </w:rPr>
        <w:t>Dostawa wyposażenia meblowego w ramach realizacji zadania:</w:t>
      </w:r>
      <w:r w:rsidR="00DC7744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65003D">
        <w:rPr>
          <w:rFonts w:ascii="Open Sans" w:eastAsia="Open Sans" w:hAnsi="Open Sans" w:cs="Open Sans"/>
          <w:b/>
          <w:bCs/>
          <w:sz w:val="20"/>
          <w:szCs w:val="20"/>
        </w:rPr>
        <w:t>Budowa Punktu Selektywnej Zbiórki Odpadów Komunalnych w Gdańsku przy</w:t>
      </w:r>
      <w:r w:rsidR="00DC7744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65003D">
        <w:rPr>
          <w:rFonts w:ascii="Open Sans" w:eastAsia="Open Sans" w:hAnsi="Open Sans" w:cs="Open Sans"/>
          <w:b/>
          <w:bCs/>
          <w:sz w:val="20"/>
          <w:szCs w:val="20"/>
        </w:rPr>
        <w:t>ul. Meteorytowej i ul. Elbląskiej</w:t>
      </w:r>
    </w:p>
    <w:p w14:paraId="71F5C988" w14:textId="77777777" w:rsidR="00752D18" w:rsidRPr="005846C5" w:rsidRDefault="00752D18" w:rsidP="00752D18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5846C5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55B0D1EF" w14:textId="77777777" w:rsidR="00DC7744" w:rsidRDefault="00DC7744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5E949A9" w14:textId="77777777" w:rsidR="00DC7744" w:rsidRDefault="00DC7744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C940CCB" w14:textId="77777777" w:rsidR="00DC7744" w:rsidRDefault="00DC7744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CF566D1" w14:textId="77777777" w:rsidR="00DC7744" w:rsidRDefault="00DC7744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8DD1BC1" w14:textId="06BBC807" w:rsidR="00752D18" w:rsidRPr="005846C5" w:rsidRDefault="00752D18" w:rsidP="00752D18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157E8E49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332551D3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9C0D42F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598E252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52F360F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3F39C839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C30654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2D69344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CDC6DE0" w14:textId="77777777" w:rsidR="00752D18" w:rsidRPr="005846C5" w:rsidRDefault="00752D18" w:rsidP="00752D18">
      <w:pPr>
        <w:widowControl w:val="0"/>
        <w:numPr>
          <w:ilvl w:val="1"/>
          <w:numId w:val="51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4F6FD981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0F80D5F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725B162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5846C5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C12B51A" w14:textId="77777777" w:rsidR="00752D18" w:rsidRPr="005846C5" w:rsidRDefault="00752D18" w:rsidP="00752D18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BA5847" w14:textId="77777777" w:rsidR="00752D18" w:rsidRPr="005846C5" w:rsidRDefault="00752D18" w:rsidP="00752D1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2D18" w:rsidRPr="005846C5" w14:paraId="698F4993" w14:textId="77777777" w:rsidTr="003C60D4">
        <w:tc>
          <w:tcPr>
            <w:tcW w:w="9061" w:type="dxa"/>
          </w:tcPr>
          <w:p w14:paraId="4BD94740" w14:textId="77777777" w:rsidR="00752D18" w:rsidRPr="005846C5" w:rsidRDefault="00752D18" w:rsidP="003C60D4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846C5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76FB763" w14:textId="2D82F259" w:rsidR="00C800AB" w:rsidRDefault="00C800AB" w:rsidP="004F63D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69C86EE9" w14:textId="77777777" w:rsidR="00C800AB" w:rsidRPr="00607FF3" w:rsidRDefault="00C800AB" w:rsidP="00C800AB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  <w:r w:rsidRPr="00607FF3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4953D2C3" w14:textId="77777777" w:rsidR="00C800AB" w:rsidRPr="00607FF3" w:rsidRDefault="00C800AB" w:rsidP="00C800AB">
      <w:pPr>
        <w:spacing w:before="120" w:after="120"/>
        <w:jc w:val="right"/>
        <w:rPr>
          <w:rFonts w:ascii="Open Sans" w:eastAsia="Open Sans" w:hAnsi="Open Sans" w:cs="Open Sans"/>
          <w:sz w:val="20"/>
          <w:szCs w:val="20"/>
        </w:rPr>
      </w:pPr>
    </w:p>
    <w:p w14:paraId="2FC94ED2" w14:textId="71064BAF" w:rsidR="00C800AB" w:rsidRPr="00607FF3" w:rsidRDefault="00C800AB" w:rsidP="00C800AB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WYKAZ DOSTAW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701"/>
        <w:gridCol w:w="2410"/>
      </w:tblGrid>
      <w:tr w:rsidR="00C800AB" w:rsidRPr="00AE53E4" w14:paraId="4E3198AA" w14:textId="77777777" w:rsidTr="001C7B60">
        <w:trPr>
          <w:trHeight w:val="1230"/>
        </w:trPr>
        <w:tc>
          <w:tcPr>
            <w:tcW w:w="567" w:type="dxa"/>
            <w:vAlign w:val="center"/>
          </w:tcPr>
          <w:p w14:paraId="58E188C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5F4A41B7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559" w:type="dxa"/>
            <w:vAlign w:val="center"/>
          </w:tcPr>
          <w:p w14:paraId="3EC8057D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zł brutto</w:t>
            </w:r>
          </w:p>
        </w:tc>
        <w:tc>
          <w:tcPr>
            <w:tcW w:w="1701" w:type="dxa"/>
            <w:vAlign w:val="center"/>
          </w:tcPr>
          <w:p w14:paraId="1A87577E" w14:textId="77777777" w:rsidR="00C800AB" w:rsidRPr="006840F5" w:rsidRDefault="00C800AB" w:rsidP="003C60D4">
            <w:pPr>
              <w:jc w:val="center"/>
              <w:rPr>
                <w:rFonts w:ascii="Open Sans" w:hAnsi="Open Sans" w:cs="Open Sans"/>
                <w:i/>
                <w:iCs/>
                <w:snapToGrid w:val="0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</w:r>
            <w:r w:rsidRPr="00942CC0">
              <w:rPr>
                <w:rFonts w:ascii="Open Sans" w:hAnsi="Open Sans" w:cs="Open Sans"/>
                <w:snapToGrid w:val="0"/>
                <w:sz w:val="18"/>
                <w:szCs w:val="18"/>
              </w:rPr>
              <w:t>(zakończenia)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6840F5">
              <w:rPr>
                <w:rFonts w:ascii="Open Sans" w:hAnsi="Open Sans" w:cs="Open Sans"/>
                <w:i/>
                <w:iCs/>
                <w:snapToGrid w:val="0"/>
                <w:sz w:val="18"/>
                <w:szCs w:val="18"/>
              </w:rPr>
              <w:t>(o ile dotyczy)</w:t>
            </w:r>
          </w:p>
        </w:tc>
        <w:tc>
          <w:tcPr>
            <w:tcW w:w="2410" w:type="dxa"/>
            <w:vAlign w:val="center"/>
          </w:tcPr>
          <w:p w14:paraId="55343066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C800AB" w:rsidRPr="00AE53E4" w14:paraId="683B3C80" w14:textId="77777777" w:rsidTr="001C7B60">
        <w:trPr>
          <w:trHeight w:hRule="exact" w:val="1242"/>
        </w:trPr>
        <w:tc>
          <w:tcPr>
            <w:tcW w:w="567" w:type="dxa"/>
            <w:vAlign w:val="center"/>
          </w:tcPr>
          <w:p w14:paraId="5FBA82E7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53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113CCD42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B21A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82612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893ECD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00AB" w:rsidRPr="00AE53E4" w14:paraId="07DC787A" w14:textId="77777777" w:rsidTr="001C7B60">
        <w:trPr>
          <w:trHeight w:hRule="exact" w:val="11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8CE86B" w14:textId="388B66EA" w:rsidR="00C800AB" w:rsidRPr="00AE53E4" w:rsidRDefault="00150EAE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BD3C9F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B5AE1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6A4FA4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E7E219E" w14:textId="77777777" w:rsidR="00C800AB" w:rsidRPr="00AE53E4" w:rsidRDefault="00C800AB" w:rsidP="003C60D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069E23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(*) niepotrzebne skreślić</w:t>
      </w:r>
    </w:p>
    <w:p w14:paraId="08ED78F0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194548F6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07FF3">
        <w:rPr>
          <w:rFonts w:ascii="Open Sans" w:hAnsi="Open Sans" w:cs="Open Sans"/>
          <w:sz w:val="20"/>
          <w:szCs w:val="20"/>
        </w:rPr>
        <w:t>W załączeniu dowody określające, że wskazane w wykazie usługi zostały wykonane</w:t>
      </w:r>
      <w:r w:rsidRPr="00607FF3">
        <w:rPr>
          <w:rFonts w:ascii="Open Sans" w:hAnsi="Open Sans" w:cs="Open Sans"/>
          <w:sz w:val="20"/>
          <w:szCs w:val="20"/>
        </w:rPr>
        <w:br/>
        <w:t>lub są wykonywane należycie.</w:t>
      </w:r>
    </w:p>
    <w:p w14:paraId="120CBA92" w14:textId="77777777" w:rsidR="00C800AB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0D5E252B" w14:textId="77777777" w:rsidR="00C800AB" w:rsidRPr="00607FF3" w:rsidRDefault="00C800AB" w:rsidP="00C800AB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800AB" w:rsidRPr="00DE503B" w14:paraId="5A89789A" w14:textId="77777777" w:rsidTr="003C60D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9F3" w14:textId="77777777" w:rsidR="00C800AB" w:rsidRPr="00DE503B" w:rsidRDefault="00C800AB" w:rsidP="003C60D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03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E503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DE503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C7B" w14:textId="77777777" w:rsidR="00C800AB" w:rsidRPr="00DE503B" w:rsidRDefault="00C800AB" w:rsidP="003C60D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E497B1" w14:textId="77777777" w:rsidR="00C800AB" w:rsidRPr="00DE503B" w:rsidRDefault="00C800AB" w:rsidP="00C800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00AB" w:rsidRPr="00DE503B" w14:paraId="07BAD890" w14:textId="77777777" w:rsidTr="003C60D4">
        <w:tc>
          <w:tcPr>
            <w:tcW w:w="9061" w:type="dxa"/>
          </w:tcPr>
          <w:p w14:paraId="6A9C42C8" w14:textId="77777777" w:rsidR="00C800AB" w:rsidRPr="00DE503B" w:rsidRDefault="00C800AB" w:rsidP="003C60D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03B">
              <w:rPr>
                <w:rFonts w:ascii="Open Sans" w:eastAsia="Open Sans" w:hAnsi="Open Sans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2612C0FD" w14:textId="77777777" w:rsidR="00C800AB" w:rsidRPr="0021595F" w:rsidRDefault="00C800AB" w:rsidP="00C800AB">
      <w:pPr>
        <w:rPr>
          <w:rFonts w:ascii="Open Sans" w:eastAsia="Open Sans" w:hAnsi="Open Sans" w:cs="Open Sans"/>
        </w:rPr>
      </w:pPr>
    </w:p>
    <w:p w14:paraId="388277FC" w14:textId="77777777" w:rsidR="00C800AB" w:rsidRDefault="00C800AB" w:rsidP="00C800AB">
      <w:pPr>
        <w:rPr>
          <w:rFonts w:ascii="Open Sans" w:eastAsia="Open Sans" w:hAnsi="Open Sans" w:cs="Open Sans"/>
        </w:rPr>
      </w:pPr>
    </w:p>
    <w:p w14:paraId="1D341F7A" w14:textId="77777777" w:rsidR="004F63DA" w:rsidRDefault="004F63DA" w:rsidP="00C800AB">
      <w:pPr>
        <w:spacing w:before="120" w:after="120"/>
        <w:jc w:val="center"/>
        <w:rPr>
          <w:rFonts w:ascii="Open Sans" w:eastAsia="Open Sans" w:hAnsi="Open Sans" w:cs="Open Sans"/>
          <w:b/>
          <w:color w:val="000000"/>
        </w:rPr>
      </w:pPr>
    </w:p>
    <w:sectPr w:rsidR="004F63DA" w:rsidSect="00283AC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F9B5" w14:textId="77777777" w:rsidR="00291D8E" w:rsidRDefault="00291D8E">
      <w:pPr>
        <w:spacing w:after="0" w:line="240" w:lineRule="auto"/>
      </w:pPr>
      <w:r>
        <w:separator/>
      </w:r>
    </w:p>
  </w:endnote>
  <w:endnote w:type="continuationSeparator" w:id="0">
    <w:p w14:paraId="7B964111" w14:textId="77777777" w:rsidR="00291D8E" w:rsidRDefault="0029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8CB2" w14:textId="77777777" w:rsidR="00291D8E" w:rsidRDefault="00291D8E">
      <w:pPr>
        <w:spacing w:after="0" w:line="240" w:lineRule="auto"/>
      </w:pPr>
      <w:r>
        <w:separator/>
      </w:r>
    </w:p>
  </w:footnote>
  <w:footnote w:type="continuationSeparator" w:id="0">
    <w:p w14:paraId="66F40C0F" w14:textId="77777777" w:rsidR="00291D8E" w:rsidRDefault="0029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72D6" w14:textId="4EE085D2" w:rsidR="00C9253C" w:rsidRDefault="00C9253C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noProof/>
        <w:color w:val="000000"/>
        <w:sz w:val="20"/>
        <w:szCs w:val="20"/>
      </w:rPr>
      <w:drawing>
        <wp:inline distT="0" distB="0" distL="0" distR="0" wp14:anchorId="29428052" wp14:editId="184FF7C2">
          <wp:extent cx="6352540" cy="8096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AF40CC" w14:textId="77777777" w:rsidR="00C9253C" w:rsidRDefault="00C9253C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</w:p>
  <w:p w14:paraId="128C84BC" w14:textId="41A5E678" w:rsidR="00C9253C" w:rsidRPr="000213F4" w:rsidRDefault="00C9253C" w:rsidP="000213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195</w:t>
    </w:r>
    <w:r w:rsidRPr="000213F4">
      <w:rPr>
        <w:rFonts w:ascii="Open Sans" w:eastAsia="Open Sans" w:hAnsi="Open Sans" w:cs="Open Sans"/>
        <w:color w:val="000000"/>
        <w:sz w:val="20"/>
        <w:szCs w:val="20"/>
      </w:rPr>
      <w:t>/BZP-U.5</w:t>
    </w:r>
    <w:r>
      <w:rPr>
        <w:rFonts w:ascii="Open Sans" w:eastAsia="Open Sans" w:hAnsi="Open Sans" w:cs="Open Sans"/>
        <w:color w:val="000000"/>
        <w:sz w:val="20"/>
        <w:szCs w:val="20"/>
      </w:rPr>
      <w:t>0</w:t>
    </w:r>
    <w:r w:rsidRPr="000213F4">
      <w:rPr>
        <w:rFonts w:ascii="Open Sans" w:eastAsia="Open Sans" w:hAnsi="Open Sans" w:cs="Open Sans"/>
        <w:color w:val="000000"/>
        <w:sz w:val="20"/>
        <w:szCs w:val="20"/>
      </w:rPr>
      <w:t>0.</w:t>
    </w:r>
    <w:r>
      <w:rPr>
        <w:rFonts w:ascii="Open Sans" w:eastAsia="Open Sans" w:hAnsi="Open Sans" w:cs="Open Sans"/>
        <w:color w:val="000000"/>
        <w:sz w:val="20"/>
        <w:szCs w:val="20"/>
      </w:rPr>
      <w:t>45</w:t>
    </w:r>
    <w:r w:rsidRPr="000213F4">
      <w:rPr>
        <w:rFonts w:ascii="Open Sans" w:eastAsia="Open Sans" w:hAnsi="Open Sans" w:cs="Open Sans"/>
        <w:color w:val="000000"/>
        <w:sz w:val="20"/>
        <w:szCs w:val="20"/>
      </w:rPr>
      <w:t>/2021/TK</w:t>
    </w:r>
  </w:p>
  <w:p w14:paraId="689D137C" w14:textId="5C9898C7" w:rsidR="00C9253C" w:rsidRDefault="00C92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958"/>
    <w:multiLevelType w:val="multilevel"/>
    <w:tmpl w:val="C1F4280E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" w15:restartNumberingAfterBreak="0">
    <w:nsid w:val="128F3254"/>
    <w:multiLevelType w:val="hybridMultilevel"/>
    <w:tmpl w:val="DAE415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485E"/>
    <w:multiLevelType w:val="hybridMultilevel"/>
    <w:tmpl w:val="D994B3E6"/>
    <w:lvl w:ilvl="0" w:tplc="EAC2C5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22220FC"/>
    <w:multiLevelType w:val="hybridMultilevel"/>
    <w:tmpl w:val="44E68E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00317D1"/>
    <w:multiLevelType w:val="hybridMultilevel"/>
    <w:tmpl w:val="A436502E"/>
    <w:lvl w:ilvl="0" w:tplc="919EC6D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8765A"/>
    <w:multiLevelType w:val="hybridMultilevel"/>
    <w:tmpl w:val="C63C6BA2"/>
    <w:lvl w:ilvl="0" w:tplc="B7166F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30" w15:restartNumberingAfterBreak="0">
    <w:nsid w:val="397507A5"/>
    <w:multiLevelType w:val="multilevel"/>
    <w:tmpl w:val="68C0F99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BA90B02"/>
    <w:multiLevelType w:val="hybridMultilevel"/>
    <w:tmpl w:val="E5C2DDFE"/>
    <w:lvl w:ilvl="0" w:tplc="919EC6D0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14C7A"/>
    <w:multiLevelType w:val="hybridMultilevel"/>
    <w:tmpl w:val="D6565D38"/>
    <w:lvl w:ilvl="0" w:tplc="4300BC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544B97C">
      <w:start w:val="1"/>
      <w:numFmt w:val="decimal"/>
      <w:lvlText w:val="%2)"/>
      <w:lvlJc w:val="left"/>
      <w:pPr>
        <w:ind w:left="2252" w:hanging="540"/>
      </w:pPr>
      <w:rPr>
        <w:rFonts w:hint="default"/>
        <w:b w:val="0"/>
        <w:bCs/>
      </w:rPr>
    </w:lvl>
    <w:lvl w:ilvl="2" w:tplc="42FC3702">
      <w:start w:val="1"/>
      <w:numFmt w:val="lowerLetter"/>
      <w:lvlText w:val="%3)"/>
      <w:lvlJc w:val="left"/>
      <w:pPr>
        <w:ind w:left="2972" w:hanging="360"/>
      </w:pPr>
      <w:rPr>
        <w:rFonts w:hint="default"/>
      </w:rPr>
    </w:lvl>
    <w:lvl w:ilvl="3" w:tplc="A3D835B2">
      <w:start w:val="4"/>
      <w:numFmt w:val="decimal"/>
      <w:lvlText w:val="%4.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A5AC4"/>
    <w:multiLevelType w:val="multilevel"/>
    <w:tmpl w:val="542EBB82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7426"/>
    <w:multiLevelType w:val="hybridMultilevel"/>
    <w:tmpl w:val="0A62CB4E"/>
    <w:lvl w:ilvl="0" w:tplc="148827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19D2E52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67BF8"/>
    <w:multiLevelType w:val="hybridMultilevel"/>
    <w:tmpl w:val="4FA838CA"/>
    <w:lvl w:ilvl="0" w:tplc="919EC6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E933AE"/>
    <w:multiLevelType w:val="hybridMultilevel"/>
    <w:tmpl w:val="80FA8396"/>
    <w:lvl w:ilvl="0" w:tplc="AE36E40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6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27"/>
  </w:num>
  <w:num w:numId="3">
    <w:abstractNumId w:val="0"/>
  </w:num>
  <w:num w:numId="4">
    <w:abstractNumId w:val="29"/>
  </w:num>
  <w:num w:numId="5">
    <w:abstractNumId w:val="28"/>
  </w:num>
  <w:num w:numId="6">
    <w:abstractNumId w:val="53"/>
  </w:num>
  <w:num w:numId="7">
    <w:abstractNumId w:val="6"/>
  </w:num>
  <w:num w:numId="8">
    <w:abstractNumId w:val="5"/>
  </w:num>
  <w:num w:numId="9">
    <w:abstractNumId w:val="43"/>
  </w:num>
  <w:num w:numId="10">
    <w:abstractNumId w:val="39"/>
  </w:num>
  <w:num w:numId="11">
    <w:abstractNumId w:val="14"/>
  </w:num>
  <w:num w:numId="12">
    <w:abstractNumId w:val="13"/>
  </w:num>
  <w:num w:numId="13">
    <w:abstractNumId w:val="54"/>
  </w:num>
  <w:num w:numId="14">
    <w:abstractNumId w:val="41"/>
  </w:num>
  <w:num w:numId="15">
    <w:abstractNumId w:val="19"/>
  </w:num>
  <w:num w:numId="16">
    <w:abstractNumId w:val="21"/>
  </w:num>
  <w:num w:numId="17">
    <w:abstractNumId w:val="45"/>
  </w:num>
  <w:num w:numId="18">
    <w:abstractNumId w:val="56"/>
  </w:num>
  <w:num w:numId="19">
    <w:abstractNumId w:val="11"/>
  </w:num>
  <w:num w:numId="20">
    <w:abstractNumId w:val="22"/>
  </w:num>
  <w:num w:numId="21">
    <w:abstractNumId w:val="17"/>
  </w:num>
  <w:num w:numId="22">
    <w:abstractNumId w:val="40"/>
  </w:num>
  <w:num w:numId="23">
    <w:abstractNumId w:val="55"/>
  </w:num>
  <w:num w:numId="24">
    <w:abstractNumId w:val="16"/>
  </w:num>
  <w:num w:numId="25">
    <w:abstractNumId w:val="3"/>
  </w:num>
  <w:num w:numId="26">
    <w:abstractNumId w:val="49"/>
  </w:num>
  <w:num w:numId="27">
    <w:abstractNumId w:val="1"/>
  </w:num>
  <w:num w:numId="28">
    <w:abstractNumId w:val="32"/>
  </w:num>
  <w:num w:numId="29">
    <w:abstractNumId w:val="8"/>
  </w:num>
  <w:num w:numId="30">
    <w:abstractNumId w:val="38"/>
  </w:num>
  <w:num w:numId="31">
    <w:abstractNumId w:val="46"/>
  </w:num>
  <w:num w:numId="32">
    <w:abstractNumId w:val="48"/>
  </w:num>
  <w:num w:numId="33">
    <w:abstractNumId w:val="42"/>
  </w:num>
  <w:num w:numId="34">
    <w:abstractNumId w:val="59"/>
  </w:num>
  <w:num w:numId="35">
    <w:abstractNumId w:val="58"/>
  </w:num>
  <w:num w:numId="36">
    <w:abstractNumId w:val="12"/>
  </w:num>
  <w:num w:numId="37">
    <w:abstractNumId w:val="10"/>
  </w:num>
  <w:num w:numId="38">
    <w:abstractNumId w:val="34"/>
  </w:num>
  <w:num w:numId="39">
    <w:abstractNumId w:val="36"/>
  </w:num>
  <w:num w:numId="40">
    <w:abstractNumId w:val="20"/>
  </w:num>
  <w:num w:numId="41">
    <w:abstractNumId w:val="9"/>
  </w:num>
  <w:num w:numId="42">
    <w:abstractNumId w:val="44"/>
  </w:num>
  <w:num w:numId="43">
    <w:abstractNumId w:val="25"/>
  </w:num>
  <w:num w:numId="44">
    <w:abstractNumId w:val="47"/>
  </w:num>
  <w:num w:numId="45">
    <w:abstractNumId w:val="31"/>
  </w:num>
  <w:num w:numId="46">
    <w:abstractNumId w:val="50"/>
  </w:num>
  <w:num w:numId="47">
    <w:abstractNumId w:val="23"/>
  </w:num>
  <w:num w:numId="48">
    <w:abstractNumId w:val="33"/>
  </w:num>
  <w:num w:numId="49">
    <w:abstractNumId w:val="51"/>
  </w:num>
  <w:num w:numId="50">
    <w:abstractNumId w:val="2"/>
  </w:num>
  <w:num w:numId="51">
    <w:abstractNumId w:val="7"/>
  </w:num>
  <w:num w:numId="52">
    <w:abstractNumId w:val="24"/>
  </w:num>
  <w:num w:numId="53">
    <w:abstractNumId w:val="26"/>
  </w:num>
  <w:num w:numId="54">
    <w:abstractNumId w:val="30"/>
  </w:num>
  <w:num w:numId="55">
    <w:abstractNumId w:val="35"/>
  </w:num>
  <w:num w:numId="56">
    <w:abstractNumId w:val="57"/>
  </w:num>
  <w:num w:numId="57">
    <w:abstractNumId w:val="37"/>
  </w:num>
  <w:num w:numId="58">
    <w:abstractNumId w:val="4"/>
  </w:num>
  <w:num w:numId="59">
    <w:abstractNumId w:val="15"/>
  </w:num>
  <w:num w:numId="60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6E0C"/>
    <w:rsid w:val="00013AAC"/>
    <w:rsid w:val="00013E84"/>
    <w:rsid w:val="00014468"/>
    <w:rsid w:val="00014B7D"/>
    <w:rsid w:val="00014E08"/>
    <w:rsid w:val="0001522B"/>
    <w:rsid w:val="00015B7B"/>
    <w:rsid w:val="00016C4B"/>
    <w:rsid w:val="000213F4"/>
    <w:rsid w:val="000220AB"/>
    <w:rsid w:val="00023FA4"/>
    <w:rsid w:val="00027935"/>
    <w:rsid w:val="0003003F"/>
    <w:rsid w:val="0003174B"/>
    <w:rsid w:val="00031A74"/>
    <w:rsid w:val="0003625C"/>
    <w:rsid w:val="00037CE1"/>
    <w:rsid w:val="000405BE"/>
    <w:rsid w:val="00041C0E"/>
    <w:rsid w:val="00044D2D"/>
    <w:rsid w:val="00047345"/>
    <w:rsid w:val="00051397"/>
    <w:rsid w:val="0005276C"/>
    <w:rsid w:val="00052CA6"/>
    <w:rsid w:val="0005312F"/>
    <w:rsid w:val="000544E1"/>
    <w:rsid w:val="0005612A"/>
    <w:rsid w:val="000561D7"/>
    <w:rsid w:val="0006159C"/>
    <w:rsid w:val="00061C22"/>
    <w:rsid w:val="000629A9"/>
    <w:rsid w:val="00063DB8"/>
    <w:rsid w:val="00064557"/>
    <w:rsid w:val="00066FD0"/>
    <w:rsid w:val="0007241D"/>
    <w:rsid w:val="00073A36"/>
    <w:rsid w:val="00073EBA"/>
    <w:rsid w:val="00076CAE"/>
    <w:rsid w:val="00082E16"/>
    <w:rsid w:val="00085158"/>
    <w:rsid w:val="00091FB6"/>
    <w:rsid w:val="00096BCF"/>
    <w:rsid w:val="00096E4D"/>
    <w:rsid w:val="00097085"/>
    <w:rsid w:val="000974CC"/>
    <w:rsid w:val="000A114D"/>
    <w:rsid w:val="000A45BA"/>
    <w:rsid w:val="000A533C"/>
    <w:rsid w:val="000A548A"/>
    <w:rsid w:val="000A6125"/>
    <w:rsid w:val="000B07F7"/>
    <w:rsid w:val="000B0CB6"/>
    <w:rsid w:val="000B1AD2"/>
    <w:rsid w:val="000B68D2"/>
    <w:rsid w:val="000C0843"/>
    <w:rsid w:val="000C2C9F"/>
    <w:rsid w:val="000C52A9"/>
    <w:rsid w:val="000C654A"/>
    <w:rsid w:val="000D073F"/>
    <w:rsid w:val="000D1D51"/>
    <w:rsid w:val="000E07CD"/>
    <w:rsid w:val="000E1D95"/>
    <w:rsid w:val="000E232D"/>
    <w:rsid w:val="000E3D25"/>
    <w:rsid w:val="000F12B2"/>
    <w:rsid w:val="000F1AD9"/>
    <w:rsid w:val="000F26BB"/>
    <w:rsid w:val="000F4051"/>
    <w:rsid w:val="000F56ED"/>
    <w:rsid w:val="000F5FCC"/>
    <w:rsid w:val="000F7029"/>
    <w:rsid w:val="000F7E21"/>
    <w:rsid w:val="001004A9"/>
    <w:rsid w:val="00100E8F"/>
    <w:rsid w:val="001038A8"/>
    <w:rsid w:val="001041B3"/>
    <w:rsid w:val="00107C95"/>
    <w:rsid w:val="00112E6E"/>
    <w:rsid w:val="00115537"/>
    <w:rsid w:val="00121070"/>
    <w:rsid w:val="00125A41"/>
    <w:rsid w:val="00131F5B"/>
    <w:rsid w:val="001326E4"/>
    <w:rsid w:val="001336AB"/>
    <w:rsid w:val="00133C58"/>
    <w:rsid w:val="00137D61"/>
    <w:rsid w:val="00140D8D"/>
    <w:rsid w:val="00144644"/>
    <w:rsid w:val="00144FB1"/>
    <w:rsid w:val="00150EAE"/>
    <w:rsid w:val="00151511"/>
    <w:rsid w:val="00151657"/>
    <w:rsid w:val="00152497"/>
    <w:rsid w:val="00154330"/>
    <w:rsid w:val="00155991"/>
    <w:rsid w:val="001569D2"/>
    <w:rsid w:val="00161813"/>
    <w:rsid w:val="00162B9B"/>
    <w:rsid w:val="001635AF"/>
    <w:rsid w:val="00163789"/>
    <w:rsid w:val="001645EC"/>
    <w:rsid w:val="00165D7B"/>
    <w:rsid w:val="001660E3"/>
    <w:rsid w:val="00172CB4"/>
    <w:rsid w:val="00174BA7"/>
    <w:rsid w:val="00174BF3"/>
    <w:rsid w:val="00176545"/>
    <w:rsid w:val="001807FB"/>
    <w:rsid w:val="00182867"/>
    <w:rsid w:val="00192EBF"/>
    <w:rsid w:val="00193B4A"/>
    <w:rsid w:val="001A191D"/>
    <w:rsid w:val="001A7A97"/>
    <w:rsid w:val="001B0772"/>
    <w:rsid w:val="001B1811"/>
    <w:rsid w:val="001B3C38"/>
    <w:rsid w:val="001B5560"/>
    <w:rsid w:val="001C16B1"/>
    <w:rsid w:val="001C182C"/>
    <w:rsid w:val="001C424D"/>
    <w:rsid w:val="001C7B60"/>
    <w:rsid w:val="001D2083"/>
    <w:rsid w:val="001D70CF"/>
    <w:rsid w:val="001E066B"/>
    <w:rsid w:val="001E2D1F"/>
    <w:rsid w:val="001E391E"/>
    <w:rsid w:val="001E57EF"/>
    <w:rsid w:val="001E67C5"/>
    <w:rsid w:val="001E79F4"/>
    <w:rsid w:val="001F172B"/>
    <w:rsid w:val="001F683B"/>
    <w:rsid w:val="001F78A0"/>
    <w:rsid w:val="00202531"/>
    <w:rsid w:val="00211395"/>
    <w:rsid w:val="00214AB9"/>
    <w:rsid w:val="002151EB"/>
    <w:rsid w:val="00216799"/>
    <w:rsid w:val="002209CB"/>
    <w:rsid w:val="00221B8F"/>
    <w:rsid w:val="0022203E"/>
    <w:rsid w:val="00222D44"/>
    <w:rsid w:val="00230178"/>
    <w:rsid w:val="00231DFC"/>
    <w:rsid w:val="00232234"/>
    <w:rsid w:val="00235BE9"/>
    <w:rsid w:val="0023718A"/>
    <w:rsid w:val="00240204"/>
    <w:rsid w:val="00242EE2"/>
    <w:rsid w:val="002468AB"/>
    <w:rsid w:val="00253A72"/>
    <w:rsid w:val="002562F6"/>
    <w:rsid w:val="00257B7D"/>
    <w:rsid w:val="0026055B"/>
    <w:rsid w:val="00261AD2"/>
    <w:rsid w:val="002629A5"/>
    <w:rsid w:val="002664C1"/>
    <w:rsid w:val="002711B6"/>
    <w:rsid w:val="00272410"/>
    <w:rsid w:val="00272DA9"/>
    <w:rsid w:val="00276D39"/>
    <w:rsid w:val="00283AC0"/>
    <w:rsid w:val="00291D8E"/>
    <w:rsid w:val="002932D5"/>
    <w:rsid w:val="00297923"/>
    <w:rsid w:val="002A05E5"/>
    <w:rsid w:val="002A1E0C"/>
    <w:rsid w:val="002A2A19"/>
    <w:rsid w:val="002A58AF"/>
    <w:rsid w:val="002A62C4"/>
    <w:rsid w:val="002B6429"/>
    <w:rsid w:val="002C2AF6"/>
    <w:rsid w:val="002C627B"/>
    <w:rsid w:val="002C70BF"/>
    <w:rsid w:val="002D0905"/>
    <w:rsid w:val="002D0D46"/>
    <w:rsid w:val="002D5F11"/>
    <w:rsid w:val="002E0D4E"/>
    <w:rsid w:val="002E0FA0"/>
    <w:rsid w:val="002E22C1"/>
    <w:rsid w:val="002E6397"/>
    <w:rsid w:val="002E7CAE"/>
    <w:rsid w:val="002F01BF"/>
    <w:rsid w:val="002F022F"/>
    <w:rsid w:val="002F0AB2"/>
    <w:rsid w:val="002F14E2"/>
    <w:rsid w:val="002F582C"/>
    <w:rsid w:val="002F5927"/>
    <w:rsid w:val="00303C12"/>
    <w:rsid w:val="0030476A"/>
    <w:rsid w:val="00306557"/>
    <w:rsid w:val="00307F33"/>
    <w:rsid w:val="00313FE8"/>
    <w:rsid w:val="00315DFD"/>
    <w:rsid w:val="00321D7B"/>
    <w:rsid w:val="00322DAE"/>
    <w:rsid w:val="003234E3"/>
    <w:rsid w:val="0032444C"/>
    <w:rsid w:val="00325555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1BF5"/>
    <w:rsid w:val="00377C0E"/>
    <w:rsid w:val="003803E9"/>
    <w:rsid w:val="00381044"/>
    <w:rsid w:val="003846C8"/>
    <w:rsid w:val="00385DEA"/>
    <w:rsid w:val="00395975"/>
    <w:rsid w:val="003A4449"/>
    <w:rsid w:val="003A6286"/>
    <w:rsid w:val="003B2374"/>
    <w:rsid w:val="003B637E"/>
    <w:rsid w:val="003C1F52"/>
    <w:rsid w:val="003C43B9"/>
    <w:rsid w:val="003C46EC"/>
    <w:rsid w:val="003C60D4"/>
    <w:rsid w:val="003C714D"/>
    <w:rsid w:val="003C7AED"/>
    <w:rsid w:val="003C7CE5"/>
    <w:rsid w:val="003D239B"/>
    <w:rsid w:val="003D3E6A"/>
    <w:rsid w:val="003E14A3"/>
    <w:rsid w:val="003E2200"/>
    <w:rsid w:val="003E37DD"/>
    <w:rsid w:val="003E4766"/>
    <w:rsid w:val="003E7B39"/>
    <w:rsid w:val="003F029E"/>
    <w:rsid w:val="003F28C7"/>
    <w:rsid w:val="003F5B82"/>
    <w:rsid w:val="003F6199"/>
    <w:rsid w:val="00401029"/>
    <w:rsid w:val="004037B0"/>
    <w:rsid w:val="0041007B"/>
    <w:rsid w:val="0041174A"/>
    <w:rsid w:val="00412342"/>
    <w:rsid w:val="00415968"/>
    <w:rsid w:val="004266F0"/>
    <w:rsid w:val="00437E0F"/>
    <w:rsid w:val="00441433"/>
    <w:rsid w:val="004454E0"/>
    <w:rsid w:val="00446FC9"/>
    <w:rsid w:val="004474BE"/>
    <w:rsid w:val="00451308"/>
    <w:rsid w:val="004520FD"/>
    <w:rsid w:val="00455B40"/>
    <w:rsid w:val="004630D8"/>
    <w:rsid w:val="0046401E"/>
    <w:rsid w:val="00467C90"/>
    <w:rsid w:val="00470909"/>
    <w:rsid w:val="00471EBF"/>
    <w:rsid w:val="00473056"/>
    <w:rsid w:val="00474925"/>
    <w:rsid w:val="00474F2E"/>
    <w:rsid w:val="004818A6"/>
    <w:rsid w:val="0048392C"/>
    <w:rsid w:val="00483F45"/>
    <w:rsid w:val="0048661B"/>
    <w:rsid w:val="00491341"/>
    <w:rsid w:val="00493432"/>
    <w:rsid w:val="00493FC1"/>
    <w:rsid w:val="00495915"/>
    <w:rsid w:val="00495C1A"/>
    <w:rsid w:val="004A1C1A"/>
    <w:rsid w:val="004A3DAE"/>
    <w:rsid w:val="004A45B6"/>
    <w:rsid w:val="004B0F92"/>
    <w:rsid w:val="004B2C13"/>
    <w:rsid w:val="004B4016"/>
    <w:rsid w:val="004B6130"/>
    <w:rsid w:val="004B6953"/>
    <w:rsid w:val="004C1068"/>
    <w:rsid w:val="004C1E3F"/>
    <w:rsid w:val="004C2816"/>
    <w:rsid w:val="004C283C"/>
    <w:rsid w:val="004C6E5F"/>
    <w:rsid w:val="004D4245"/>
    <w:rsid w:val="004D4A78"/>
    <w:rsid w:val="004E023C"/>
    <w:rsid w:val="004E06A6"/>
    <w:rsid w:val="004E17DB"/>
    <w:rsid w:val="004E3282"/>
    <w:rsid w:val="004E36A8"/>
    <w:rsid w:val="004E39AA"/>
    <w:rsid w:val="004E7CDE"/>
    <w:rsid w:val="004F0E4B"/>
    <w:rsid w:val="004F25D6"/>
    <w:rsid w:val="004F3358"/>
    <w:rsid w:val="004F63DA"/>
    <w:rsid w:val="004F6BA6"/>
    <w:rsid w:val="004F78EF"/>
    <w:rsid w:val="005005EF"/>
    <w:rsid w:val="005007CA"/>
    <w:rsid w:val="00500D4A"/>
    <w:rsid w:val="00503E55"/>
    <w:rsid w:val="005067F6"/>
    <w:rsid w:val="00507FB1"/>
    <w:rsid w:val="00512099"/>
    <w:rsid w:val="00512288"/>
    <w:rsid w:val="0051260A"/>
    <w:rsid w:val="0051327E"/>
    <w:rsid w:val="005137BC"/>
    <w:rsid w:val="00517305"/>
    <w:rsid w:val="00524C43"/>
    <w:rsid w:val="00537197"/>
    <w:rsid w:val="005418DE"/>
    <w:rsid w:val="005433A9"/>
    <w:rsid w:val="00546F5C"/>
    <w:rsid w:val="00547F03"/>
    <w:rsid w:val="005528E4"/>
    <w:rsid w:val="0055517D"/>
    <w:rsid w:val="00555779"/>
    <w:rsid w:val="00556140"/>
    <w:rsid w:val="00561EA3"/>
    <w:rsid w:val="005620EF"/>
    <w:rsid w:val="005652FA"/>
    <w:rsid w:val="0057105C"/>
    <w:rsid w:val="005716CF"/>
    <w:rsid w:val="0058265B"/>
    <w:rsid w:val="005830CB"/>
    <w:rsid w:val="0058334F"/>
    <w:rsid w:val="005836A6"/>
    <w:rsid w:val="00583ACE"/>
    <w:rsid w:val="00583E77"/>
    <w:rsid w:val="00587DAB"/>
    <w:rsid w:val="00587F94"/>
    <w:rsid w:val="00591A70"/>
    <w:rsid w:val="00595518"/>
    <w:rsid w:val="005974DD"/>
    <w:rsid w:val="005A610A"/>
    <w:rsid w:val="005A61E4"/>
    <w:rsid w:val="005B0A67"/>
    <w:rsid w:val="005B228B"/>
    <w:rsid w:val="005B28C1"/>
    <w:rsid w:val="005B329D"/>
    <w:rsid w:val="005B37A7"/>
    <w:rsid w:val="005B4830"/>
    <w:rsid w:val="005C33EB"/>
    <w:rsid w:val="005D4A06"/>
    <w:rsid w:val="005D5F5E"/>
    <w:rsid w:val="005D642F"/>
    <w:rsid w:val="005F2FEE"/>
    <w:rsid w:val="005F3029"/>
    <w:rsid w:val="0060133F"/>
    <w:rsid w:val="00603974"/>
    <w:rsid w:val="00611D56"/>
    <w:rsid w:val="006147DA"/>
    <w:rsid w:val="0061763D"/>
    <w:rsid w:val="006202AA"/>
    <w:rsid w:val="00625F50"/>
    <w:rsid w:val="00626004"/>
    <w:rsid w:val="006264A1"/>
    <w:rsid w:val="006269EA"/>
    <w:rsid w:val="0062769D"/>
    <w:rsid w:val="00634662"/>
    <w:rsid w:val="006472F9"/>
    <w:rsid w:val="0065003D"/>
    <w:rsid w:val="00651D51"/>
    <w:rsid w:val="006533B4"/>
    <w:rsid w:val="00654BC7"/>
    <w:rsid w:val="006578C1"/>
    <w:rsid w:val="006610A4"/>
    <w:rsid w:val="00666B5E"/>
    <w:rsid w:val="0067290F"/>
    <w:rsid w:val="00674B40"/>
    <w:rsid w:val="00680927"/>
    <w:rsid w:val="00682A49"/>
    <w:rsid w:val="00682AF0"/>
    <w:rsid w:val="00684516"/>
    <w:rsid w:val="006879FD"/>
    <w:rsid w:val="00691D67"/>
    <w:rsid w:val="00693121"/>
    <w:rsid w:val="0069480A"/>
    <w:rsid w:val="006A1336"/>
    <w:rsid w:val="006B3D80"/>
    <w:rsid w:val="006B5DA1"/>
    <w:rsid w:val="006B701A"/>
    <w:rsid w:val="006C0626"/>
    <w:rsid w:val="006C2EE4"/>
    <w:rsid w:val="006C471E"/>
    <w:rsid w:val="006C5382"/>
    <w:rsid w:val="006D0B63"/>
    <w:rsid w:val="006D2B2C"/>
    <w:rsid w:val="006D2D00"/>
    <w:rsid w:val="006E114E"/>
    <w:rsid w:val="006E307C"/>
    <w:rsid w:val="006E3F98"/>
    <w:rsid w:val="006E6DA4"/>
    <w:rsid w:val="006F46C2"/>
    <w:rsid w:val="0070359E"/>
    <w:rsid w:val="00705467"/>
    <w:rsid w:val="00705D02"/>
    <w:rsid w:val="00705E37"/>
    <w:rsid w:val="0070687A"/>
    <w:rsid w:val="00707AC9"/>
    <w:rsid w:val="0071273C"/>
    <w:rsid w:val="00713442"/>
    <w:rsid w:val="00713920"/>
    <w:rsid w:val="00721744"/>
    <w:rsid w:val="00723D09"/>
    <w:rsid w:val="0072725A"/>
    <w:rsid w:val="007301C9"/>
    <w:rsid w:val="007306E2"/>
    <w:rsid w:val="007308F7"/>
    <w:rsid w:val="00734E93"/>
    <w:rsid w:val="00735237"/>
    <w:rsid w:val="00741507"/>
    <w:rsid w:val="00741613"/>
    <w:rsid w:val="00743775"/>
    <w:rsid w:val="0074442F"/>
    <w:rsid w:val="007504EB"/>
    <w:rsid w:val="00752D18"/>
    <w:rsid w:val="00754CDD"/>
    <w:rsid w:val="007579C0"/>
    <w:rsid w:val="007625A4"/>
    <w:rsid w:val="00763082"/>
    <w:rsid w:val="00763902"/>
    <w:rsid w:val="00763A69"/>
    <w:rsid w:val="0076624B"/>
    <w:rsid w:val="00770674"/>
    <w:rsid w:val="0077085F"/>
    <w:rsid w:val="0078045C"/>
    <w:rsid w:val="00783978"/>
    <w:rsid w:val="007858A6"/>
    <w:rsid w:val="007931AA"/>
    <w:rsid w:val="007A0094"/>
    <w:rsid w:val="007A456B"/>
    <w:rsid w:val="007A5294"/>
    <w:rsid w:val="007A5D2A"/>
    <w:rsid w:val="007A6A40"/>
    <w:rsid w:val="007B0D6A"/>
    <w:rsid w:val="007B2F88"/>
    <w:rsid w:val="007B4286"/>
    <w:rsid w:val="007B48C4"/>
    <w:rsid w:val="007B48C8"/>
    <w:rsid w:val="007B54CA"/>
    <w:rsid w:val="007B6575"/>
    <w:rsid w:val="007C10DB"/>
    <w:rsid w:val="007C3109"/>
    <w:rsid w:val="007C6C55"/>
    <w:rsid w:val="007D1925"/>
    <w:rsid w:val="007D3A5F"/>
    <w:rsid w:val="007D3F37"/>
    <w:rsid w:val="007D4057"/>
    <w:rsid w:val="007D72DE"/>
    <w:rsid w:val="007E1DCD"/>
    <w:rsid w:val="007E36A4"/>
    <w:rsid w:val="007E4278"/>
    <w:rsid w:val="007E6914"/>
    <w:rsid w:val="007E6B1B"/>
    <w:rsid w:val="007E7673"/>
    <w:rsid w:val="007F1711"/>
    <w:rsid w:val="007F38C3"/>
    <w:rsid w:val="007F4D5D"/>
    <w:rsid w:val="007F4DE2"/>
    <w:rsid w:val="007F69F3"/>
    <w:rsid w:val="007F77BD"/>
    <w:rsid w:val="00801671"/>
    <w:rsid w:val="00801ECC"/>
    <w:rsid w:val="00802316"/>
    <w:rsid w:val="00804776"/>
    <w:rsid w:val="0081044E"/>
    <w:rsid w:val="00815CCD"/>
    <w:rsid w:val="00816046"/>
    <w:rsid w:val="008174FB"/>
    <w:rsid w:val="00820593"/>
    <w:rsid w:val="008230B6"/>
    <w:rsid w:val="008277F5"/>
    <w:rsid w:val="00827FCD"/>
    <w:rsid w:val="00830316"/>
    <w:rsid w:val="00830D6D"/>
    <w:rsid w:val="008318BC"/>
    <w:rsid w:val="00832B9C"/>
    <w:rsid w:val="008356D6"/>
    <w:rsid w:val="00850D9E"/>
    <w:rsid w:val="008520A5"/>
    <w:rsid w:val="00852B21"/>
    <w:rsid w:val="00854111"/>
    <w:rsid w:val="008555E6"/>
    <w:rsid w:val="008558C5"/>
    <w:rsid w:val="008558FC"/>
    <w:rsid w:val="00855F78"/>
    <w:rsid w:val="00857DD1"/>
    <w:rsid w:val="0086498B"/>
    <w:rsid w:val="00866FCC"/>
    <w:rsid w:val="00870364"/>
    <w:rsid w:val="008720AE"/>
    <w:rsid w:val="008736F2"/>
    <w:rsid w:val="00873D55"/>
    <w:rsid w:val="008741FA"/>
    <w:rsid w:val="00875F43"/>
    <w:rsid w:val="00883907"/>
    <w:rsid w:val="008979DB"/>
    <w:rsid w:val="008A0207"/>
    <w:rsid w:val="008A3501"/>
    <w:rsid w:val="008A3E46"/>
    <w:rsid w:val="008A48B8"/>
    <w:rsid w:val="008A7CBA"/>
    <w:rsid w:val="008B298B"/>
    <w:rsid w:val="008C0833"/>
    <w:rsid w:val="008C0A91"/>
    <w:rsid w:val="008C0C8F"/>
    <w:rsid w:val="008C48A8"/>
    <w:rsid w:val="008C6AEA"/>
    <w:rsid w:val="008C71CF"/>
    <w:rsid w:val="008D0894"/>
    <w:rsid w:val="008D104C"/>
    <w:rsid w:val="008E3534"/>
    <w:rsid w:val="008F20E8"/>
    <w:rsid w:val="008F49F1"/>
    <w:rsid w:val="008F4BFF"/>
    <w:rsid w:val="008F6322"/>
    <w:rsid w:val="008F6D15"/>
    <w:rsid w:val="008F74AC"/>
    <w:rsid w:val="00901EE3"/>
    <w:rsid w:val="00902AE3"/>
    <w:rsid w:val="00903618"/>
    <w:rsid w:val="00903BBD"/>
    <w:rsid w:val="00911A16"/>
    <w:rsid w:val="00912711"/>
    <w:rsid w:val="00912F74"/>
    <w:rsid w:val="00924328"/>
    <w:rsid w:val="0092517F"/>
    <w:rsid w:val="00932184"/>
    <w:rsid w:val="00933A8E"/>
    <w:rsid w:val="0093569B"/>
    <w:rsid w:val="00937973"/>
    <w:rsid w:val="00941FCA"/>
    <w:rsid w:val="00942F11"/>
    <w:rsid w:val="00954114"/>
    <w:rsid w:val="00954CC7"/>
    <w:rsid w:val="0096241C"/>
    <w:rsid w:val="009628A3"/>
    <w:rsid w:val="00981A0F"/>
    <w:rsid w:val="00983CDB"/>
    <w:rsid w:val="0099301F"/>
    <w:rsid w:val="00995E0A"/>
    <w:rsid w:val="009A0E33"/>
    <w:rsid w:val="009A0FA0"/>
    <w:rsid w:val="009A6062"/>
    <w:rsid w:val="009B062D"/>
    <w:rsid w:val="009B1301"/>
    <w:rsid w:val="009C6357"/>
    <w:rsid w:val="009D2949"/>
    <w:rsid w:val="009D4DBD"/>
    <w:rsid w:val="009E0943"/>
    <w:rsid w:val="009E3259"/>
    <w:rsid w:val="009E3768"/>
    <w:rsid w:val="009E7209"/>
    <w:rsid w:val="009F0BC7"/>
    <w:rsid w:val="009F0C4C"/>
    <w:rsid w:val="009F5CAB"/>
    <w:rsid w:val="009F5E3B"/>
    <w:rsid w:val="009F6EE9"/>
    <w:rsid w:val="00A017D7"/>
    <w:rsid w:val="00A0248A"/>
    <w:rsid w:val="00A05785"/>
    <w:rsid w:val="00A06CAB"/>
    <w:rsid w:val="00A07FA1"/>
    <w:rsid w:val="00A1093A"/>
    <w:rsid w:val="00A11DF0"/>
    <w:rsid w:val="00A1247C"/>
    <w:rsid w:val="00A13CA0"/>
    <w:rsid w:val="00A1594E"/>
    <w:rsid w:val="00A15E50"/>
    <w:rsid w:val="00A20D58"/>
    <w:rsid w:val="00A222F9"/>
    <w:rsid w:val="00A26EE6"/>
    <w:rsid w:val="00A279F9"/>
    <w:rsid w:val="00A30E40"/>
    <w:rsid w:val="00A31F0C"/>
    <w:rsid w:val="00A340D5"/>
    <w:rsid w:val="00A344A0"/>
    <w:rsid w:val="00A3726D"/>
    <w:rsid w:val="00A41403"/>
    <w:rsid w:val="00A41D8E"/>
    <w:rsid w:val="00A43C42"/>
    <w:rsid w:val="00A44189"/>
    <w:rsid w:val="00A46521"/>
    <w:rsid w:val="00A52D70"/>
    <w:rsid w:val="00A52E58"/>
    <w:rsid w:val="00A603BB"/>
    <w:rsid w:val="00A70E32"/>
    <w:rsid w:val="00A736D6"/>
    <w:rsid w:val="00A7485F"/>
    <w:rsid w:val="00A75C1B"/>
    <w:rsid w:val="00A761F9"/>
    <w:rsid w:val="00A77480"/>
    <w:rsid w:val="00A8071C"/>
    <w:rsid w:val="00A80A41"/>
    <w:rsid w:val="00A865BD"/>
    <w:rsid w:val="00A8798B"/>
    <w:rsid w:val="00A907AF"/>
    <w:rsid w:val="00A90DBE"/>
    <w:rsid w:val="00A96128"/>
    <w:rsid w:val="00A9698E"/>
    <w:rsid w:val="00AA031A"/>
    <w:rsid w:val="00AA0FC7"/>
    <w:rsid w:val="00AA619E"/>
    <w:rsid w:val="00AA792B"/>
    <w:rsid w:val="00AB0FE9"/>
    <w:rsid w:val="00AB72DB"/>
    <w:rsid w:val="00AB7FEE"/>
    <w:rsid w:val="00AC00BB"/>
    <w:rsid w:val="00AC0D1E"/>
    <w:rsid w:val="00AC1821"/>
    <w:rsid w:val="00AC2428"/>
    <w:rsid w:val="00AC26A3"/>
    <w:rsid w:val="00AC54CA"/>
    <w:rsid w:val="00AC61C0"/>
    <w:rsid w:val="00AD2535"/>
    <w:rsid w:val="00AD76B8"/>
    <w:rsid w:val="00AE0B62"/>
    <w:rsid w:val="00AE0E5B"/>
    <w:rsid w:val="00AE1234"/>
    <w:rsid w:val="00AE1578"/>
    <w:rsid w:val="00AE58D3"/>
    <w:rsid w:val="00AE5C73"/>
    <w:rsid w:val="00AE5D55"/>
    <w:rsid w:val="00AE666C"/>
    <w:rsid w:val="00AE6ADC"/>
    <w:rsid w:val="00AE74FC"/>
    <w:rsid w:val="00AF5604"/>
    <w:rsid w:val="00AF6E5E"/>
    <w:rsid w:val="00B00300"/>
    <w:rsid w:val="00B026A2"/>
    <w:rsid w:val="00B02942"/>
    <w:rsid w:val="00B119C6"/>
    <w:rsid w:val="00B13D3F"/>
    <w:rsid w:val="00B23A2F"/>
    <w:rsid w:val="00B24746"/>
    <w:rsid w:val="00B251FA"/>
    <w:rsid w:val="00B27A2F"/>
    <w:rsid w:val="00B34325"/>
    <w:rsid w:val="00B35EAC"/>
    <w:rsid w:val="00B41468"/>
    <w:rsid w:val="00B4589F"/>
    <w:rsid w:val="00B479F0"/>
    <w:rsid w:val="00B5527F"/>
    <w:rsid w:val="00B61A12"/>
    <w:rsid w:val="00B65209"/>
    <w:rsid w:val="00B65265"/>
    <w:rsid w:val="00B65D07"/>
    <w:rsid w:val="00B67022"/>
    <w:rsid w:val="00B67760"/>
    <w:rsid w:val="00B72F03"/>
    <w:rsid w:val="00B72FB0"/>
    <w:rsid w:val="00B73BAA"/>
    <w:rsid w:val="00B776E0"/>
    <w:rsid w:val="00B81E3A"/>
    <w:rsid w:val="00B82172"/>
    <w:rsid w:val="00B821E7"/>
    <w:rsid w:val="00B82566"/>
    <w:rsid w:val="00B83350"/>
    <w:rsid w:val="00B859D3"/>
    <w:rsid w:val="00B900E6"/>
    <w:rsid w:val="00B90F03"/>
    <w:rsid w:val="00B9110F"/>
    <w:rsid w:val="00B92A96"/>
    <w:rsid w:val="00B96BB5"/>
    <w:rsid w:val="00BA02D2"/>
    <w:rsid w:val="00BA0BB0"/>
    <w:rsid w:val="00BA590A"/>
    <w:rsid w:val="00BA768D"/>
    <w:rsid w:val="00BB6405"/>
    <w:rsid w:val="00BB6705"/>
    <w:rsid w:val="00BC2462"/>
    <w:rsid w:val="00BC3D2D"/>
    <w:rsid w:val="00BC3FCA"/>
    <w:rsid w:val="00BC53EF"/>
    <w:rsid w:val="00BC5E95"/>
    <w:rsid w:val="00BC6420"/>
    <w:rsid w:val="00BC65F8"/>
    <w:rsid w:val="00BD1EF0"/>
    <w:rsid w:val="00BD3D36"/>
    <w:rsid w:val="00BD42AA"/>
    <w:rsid w:val="00BD4F39"/>
    <w:rsid w:val="00BE28D5"/>
    <w:rsid w:val="00BE2A34"/>
    <w:rsid w:val="00BE3B1D"/>
    <w:rsid w:val="00BF08E0"/>
    <w:rsid w:val="00BF095B"/>
    <w:rsid w:val="00BF2614"/>
    <w:rsid w:val="00BF4B65"/>
    <w:rsid w:val="00BF5B68"/>
    <w:rsid w:val="00BF5BAA"/>
    <w:rsid w:val="00C00F41"/>
    <w:rsid w:val="00C03332"/>
    <w:rsid w:val="00C03A76"/>
    <w:rsid w:val="00C04FE5"/>
    <w:rsid w:val="00C05B3F"/>
    <w:rsid w:val="00C10B64"/>
    <w:rsid w:val="00C1476C"/>
    <w:rsid w:val="00C1663A"/>
    <w:rsid w:val="00C16B79"/>
    <w:rsid w:val="00C17989"/>
    <w:rsid w:val="00C206E0"/>
    <w:rsid w:val="00C23BDA"/>
    <w:rsid w:val="00C337B7"/>
    <w:rsid w:val="00C340AD"/>
    <w:rsid w:val="00C34C61"/>
    <w:rsid w:val="00C4064E"/>
    <w:rsid w:val="00C40894"/>
    <w:rsid w:val="00C409D1"/>
    <w:rsid w:val="00C41900"/>
    <w:rsid w:val="00C4319A"/>
    <w:rsid w:val="00C43A1C"/>
    <w:rsid w:val="00C44E12"/>
    <w:rsid w:val="00C472C5"/>
    <w:rsid w:val="00C52744"/>
    <w:rsid w:val="00C54D2B"/>
    <w:rsid w:val="00C55856"/>
    <w:rsid w:val="00C55CC5"/>
    <w:rsid w:val="00C57B10"/>
    <w:rsid w:val="00C63471"/>
    <w:rsid w:val="00C67725"/>
    <w:rsid w:val="00C70696"/>
    <w:rsid w:val="00C7424A"/>
    <w:rsid w:val="00C744CE"/>
    <w:rsid w:val="00C7549C"/>
    <w:rsid w:val="00C800AB"/>
    <w:rsid w:val="00C8136B"/>
    <w:rsid w:val="00C8180F"/>
    <w:rsid w:val="00C83BD1"/>
    <w:rsid w:val="00C868E5"/>
    <w:rsid w:val="00C86FBC"/>
    <w:rsid w:val="00C90538"/>
    <w:rsid w:val="00C90BA1"/>
    <w:rsid w:val="00C91049"/>
    <w:rsid w:val="00C9253C"/>
    <w:rsid w:val="00C972E5"/>
    <w:rsid w:val="00CA4722"/>
    <w:rsid w:val="00CA481E"/>
    <w:rsid w:val="00CA52D6"/>
    <w:rsid w:val="00CA6923"/>
    <w:rsid w:val="00CA6CD2"/>
    <w:rsid w:val="00CA7AA4"/>
    <w:rsid w:val="00CB37A3"/>
    <w:rsid w:val="00CB5288"/>
    <w:rsid w:val="00CC2199"/>
    <w:rsid w:val="00CC43EA"/>
    <w:rsid w:val="00CC6BC6"/>
    <w:rsid w:val="00CD4328"/>
    <w:rsid w:val="00CD7403"/>
    <w:rsid w:val="00CE1B70"/>
    <w:rsid w:val="00CE37D5"/>
    <w:rsid w:val="00CE3DBD"/>
    <w:rsid w:val="00CE6EEC"/>
    <w:rsid w:val="00CF51E4"/>
    <w:rsid w:val="00CF661B"/>
    <w:rsid w:val="00D00CA8"/>
    <w:rsid w:val="00D01CB9"/>
    <w:rsid w:val="00D0248C"/>
    <w:rsid w:val="00D036CD"/>
    <w:rsid w:val="00D0421C"/>
    <w:rsid w:val="00D04C96"/>
    <w:rsid w:val="00D06EDE"/>
    <w:rsid w:val="00D10C12"/>
    <w:rsid w:val="00D12820"/>
    <w:rsid w:val="00D30AD5"/>
    <w:rsid w:val="00D37628"/>
    <w:rsid w:val="00D43A6C"/>
    <w:rsid w:val="00D512D7"/>
    <w:rsid w:val="00D5158F"/>
    <w:rsid w:val="00D51745"/>
    <w:rsid w:val="00D518CB"/>
    <w:rsid w:val="00D51B3E"/>
    <w:rsid w:val="00D5318E"/>
    <w:rsid w:val="00D532E8"/>
    <w:rsid w:val="00D53CE9"/>
    <w:rsid w:val="00D57595"/>
    <w:rsid w:val="00D578E3"/>
    <w:rsid w:val="00D625DC"/>
    <w:rsid w:val="00D6627C"/>
    <w:rsid w:val="00D672AC"/>
    <w:rsid w:val="00D712F2"/>
    <w:rsid w:val="00D71C61"/>
    <w:rsid w:val="00D7328B"/>
    <w:rsid w:val="00D805A0"/>
    <w:rsid w:val="00D81958"/>
    <w:rsid w:val="00D86D4A"/>
    <w:rsid w:val="00D912BD"/>
    <w:rsid w:val="00D91601"/>
    <w:rsid w:val="00D93D62"/>
    <w:rsid w:val="00D9730E"/>
    <w:rsid w:val="00D97C48"/>
    <w:rsid w:val="00DA1E9C"/>
    <w:rsid w:val="00DA438D"/>
    <w:rsid w:val="00DA6A39"/>
    <w:rsid w:val="00DA7394"/>
    <w:rsid w:val="00DA788E"/>
    <w:rsid w:val="00DA7BC4"/>
    <w:rsid w:val="00DB27B0"/>
    <w:rsid w:val="00DB5184"/>
    <w:rsid w:val="00DB6A77"/>
    <w:rsid w:val="00DC1C91"/>
    <w:rsid w:val="00DC395D"/>
    <w:rsid w:val="00DC3C5D"/>
    <w:rsid w:val="00DC7744"/>
    <w:rsid w:val="00DD101E"/>
    <w:rsid w:val="00DD4FC3"/>
    <w:rsid w:val="00DD591C"/>
    <w:rsid w:val="00DE21C7"/>
    <w:rsid w:val="00DE72AD"/>
    <w:rsid w:val="00DF22BF"/>
    <w:rsid w:val="00DF2EDC"/>
    <w:rsid w:val="00DF3414"/>
    <w:rsid w:val="00E004E9"/>
    <w:rsid w:val="00E0128C"/>
    <w:rsid w:val="00E01A33"/>
    <w:rsid w:val="00E050A7"/>
    <w:rsid w:val="00E063AE"/>
    <w:rsid w:val="00E07DAF"/>
    <w:rsid w:val="00E132C7"/>
    <w:rsid w:val="00E15FC6"/>
    <w:rsid w:val="00E1779F"/>
    <w:rsid w:val="00E21DBF"/>
    <w:rsid w:val="00E23E93"/>
    <w:rsid w:val="00E27AFC"/>
    <w:rsid w:val="00E33F4F"/>
    <w:rsid w:val="00E355A6"/>
    <w:rsid w:val="00E37507"/>
    <w:rsid w:val="00E37CBD"/>
    <w:rsid w:val="00E403C1"/>
    <w:rsid w:val="00E44FFF"/>
    <w:rsid w:val="00E451D7"/>
    <w:rsid w:val="00E47002"/>
    <w:rsid w:val="00E536FB"/>
    <w:rsid w:val="00E5614D"/>
    <w:rsid w:val="00E57B20"/>
    <w:rsid w:val="00E6199C"/>
    <w:rsid w:val="00E61DAC"/>
    <w:rsid w:val="00E642AC"/>
    <w:rsid w:val="00E76333"/>
    <w:rsid w:val="00E8571A"/>
    <w:rsid w:val="00E87CF0"/>
    <w:rsid w:val="00E95B24"/>
    <w:rsid w:val="00EA0156"/>
    <w:rsid w:val="00EA05D0"/>
    <w:rsid w:val="00EB03C1"/>
    <w:rsid w:val="00EC02E3"/>
    <w:rsid w:val="00EC1406"/>
    <w:rsid w:val="00EC2693"/>
    <w:rsid w:val="00EC4921"/>
    <w:rsid w:val="00ED0382"/>
    <w:rsid w:val="00ED2D03"/>
    <w:rsid w:val="00ED46E3"/>
    <w:rsid w:val="00EF702F"/>
    <w:rsid w:val="00F0054F"/>
    <w:rsid w:val="00F1003E"/>
    <w:rsid w:val="00F151D1"/>
    <w:rsid w:val="00F15373"/>
    <w:rsid w:val="00F20CE3"/>
    <w:rsid w:val="00F21712"/>
    <w:rsid w:val="00F2534A"/>
    <w:rsid w:val="00F2620B"/>
    <w:rsid w:val="00F26BF2"/>
    <w:rsid w:val="00F272F4"/>
    <w:rsid w:val="00F30F80"/>
    <w:rsid w:val="00F314D3"/>
    <w:rsid w:val="00F37CB3"/>
    <w:rsid w:val="00F433F2"/>
    <w:rsid w:val="00F44522"/>
    <w:rsid w:val="00F46C60"/>
    <w:rsid w:val="00F5060B"/>
    <w:rsid w:val="00F5355B"/>
    <w:rsid w:val="00F555E0"/>
    <w:rsid w:val="00F56A77"/>
    <w:rsid w:val="00F64FF9"/>
    <w:rsid w:val="00F650FF"/>
    <w:rsid w:val="00F67176"/>
    <w:rsid w:val="00F72B6C"/>
    <w:rsid w:val="00F74BCA"/>
    <w:rsid w:val="00F7564C"/>
    <w:rsid w:val="00F77E9B"/>
    <w:rsid w:val="00F80AF7"/>
    <w:rsid w:val="00F81064"/>
    <w:rsid w:val="00F82320"/>
    <w:rsid w:val="00F87060"/>
    <w:rsid w:val="00F87C22"/>
    <w:rsid w:val="00F903AF"/>
    <w:rsid w:val="00F91DD7"/>
    <w:rsid w:val="00F95068"/>
    <w:rsid w:val="00FA213A"/>
    <w:rsid w:val="00FA3A92"/>
    <w:rsid w:val="00FA63A8"/>
    <w:rsid w:val="00FB7914"/>
    <w:rsid w:val="00FC201F"/>
    <w:rsid w:val="00FC213B"/>
    <w:rsid w:val="00FC227E"/>
    <w:rsid w:val="00FD3B0D"/>
    <w:rsid w:val="00FD5B67"/>
    <w:rsid w:val="00FD7E80"/>
    <w:rsid w:val="00FE0B94"/>
    <w:rsid w:val="00FE3312"/>
    <w:rsid w:val="00FF5DD4"/>
    <w:rsid w:val="00FF6EB1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EC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24C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DC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DF341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A30E40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30E40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CBBDC-6E14-4F2F-9CED-336591CE4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F463D0B-0305-4017-A20B-C1459A8F5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27487-8517-46AD-8A76-6FDECCA1D9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88A815-572E-4A27-BCAB-A83F22A4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Krysiak Tomasz</cp:lastModifiedBy>
  <cp:revision>3</cp:revision>
  <dcterms:created xsi:type="dcterms:W3CDTF">2021-12-10T12:13:00Z</dcterms:created>
  <dcterms:modified xsi:type="dcterms:W3CDTF">2021-12-10T12:17:00Z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