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C20559" w:rsidRDefault="00467DF3" w:rsidP="0065301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20559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0D69AE03" w:rsidR="00AC0A27" w:rsidRPr="00C20559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C20559"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>
              <w:rPr>
                <w:rFonts w:asciiTheme="majorHAnsi" w:hAnsiTheme="majorHAnsi"/>
              </w:rPr>
              <w:t>ZP.271.2.2021</w:t>
            </w:r>
            <w:r w:rsidR="00C20559"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C20559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472069" w14:textId="77777777" w:rsidR="00AC0A27" w:rsidRPr="00C20559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58766C68" w14:textId="77777777" w:rsidR="00AC0A27" w:rsidRPr="00C20559" w:rsidRDefault="00E10ABA" w:rsidP="005C7C4C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20559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>OFERTA</w:t>
            </w:r>
          </w:p>
          <w:p w14:paraId="23A6E491" w14:textId="77777777" w:rsidR="00E07460" w:rsidRPr="00C20559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549B45D2" w14:textId="72F684E7" w:rsidR="00E6782B" w:rsidRPr="00C20559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 w:rsidR="0040711F" w:rsidRPr="00C20559">
              <w:rPr>
                <w:rFonts w:ascii="Cambria" w:hAnsi="Cambria" w:cstheme="minorHAnsi"/>
                <w:b/>
                <w:sz w:val="20"/>
                <w:szCs w:val="20"/>
              </w:rPr>
              <w:t>Lubaczów</w:t>
            </w:r>
            <w:r w:rsidR="00FB139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="00E6782B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C20559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20559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3D27D80" w14:textId="481B2A52" w:rsidR="00FB1399" w:rsidRPr="00C20559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5335E5C" w14:textId="77777777" w:rsidR="00E07C93" w:rsidRPr="00C20559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1D258D24" w14:textId="6A011FF1" w:rsidR="00AC0A27" w:rsidRPr="00C20559" w:rsidRDefault="00E10ABA" w:rsidP="002F611F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</w:t>
            </w:r>
            <w:r w:rsidR="00D97B49">
              <w:rPr>
                <w:rFonts w:ascii="Cambria" w:hAnsi="Cambria" w:cstheme="minorHAnsi"/>
                <w:sz w:val="20"/>
                <w:szCs w:val="20"/>
              </w:rPr>
              <w:t xml:space="preserve">art. 275 pkt 1 </w:t>
            </w:r>
            <w:r w:rsidR="00D97B49">
              <w:rPr>
                <w:rFonts w:ascii="Cambria" w:hAnsi="Cambria" w:cstheme="minorHAnsi"/>
                <w:sz w:val="20"/>
                <w:szCs w:val="20"/>
              </w:rPr>
              <w:br/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zgodnie z ustawą z dnia </w:t>
            </w:r>
            <w:r w:rsidR="00C20559" w:rsidRPr="00C20559">
              <w:rPr>
                <w:rFonts w:ascii="Cambria" w:hAnsi="Cambria" w:cstheme="minorHAnsi"/>
                <w:sz w:val="20"/>
                <w:szCs w:val="20"/>
              </w:rPr>
              <w:t>11 września 2019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r. Prawo zamówień publicznych na:</w:t>
            </w:r>
          </w:p>
          <w:p w14:paraId="44A4584C" w14:textId="1C764B0F" w:rsidR="00AC0A27" w:rsidRPr="00C20559" w:rsidRDefault="00E10ABA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wykonanie robót budowlanych w ramach </w:t>
            </w:r>
            <w:r w:rsidR="006E0570" w:rsidRPr="00C20559">
              <w:rPr>
                <w:rFonts w:ascii="Cambria" w:hAnsi="Cambria" w:cstheme="minorHAnsi"/>
                <w:sz w:val="20"/>
                <w:szCs w:val="20"/>
              </w:rPr>
              <w:t xml:space="preserve">zadania 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>pn.</w:t>
            </w:r>
            <w:r w:rsidR="008E3834" w:rsidRPr="00C20559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="008E3834" w:rsidRPr="00C20559">
              <w:rPr>
                <w:rFonts w:ascii="Cambria" w:hAnsi="Cambria" w:cstheme="minorHAnsi"/>
                <w:bCs/>
                <w:sz w:val="20"/>
                <w:szCs w:val="20"/>
              </w:rPr>
              <w:t>„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</w:t>
            </w:r>
            <w:r w:rsidR="00A10FCD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         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>I KANALIZACYJNYCH NA TERENIE GMINY LUBACZÓW  - KRÓTKIE ODCINKI. ETAP I</w:t>
            </w:r>
            <w:r w:rsidR="004A69FD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</w:p>
          <w:p w14:paraId="6FDC3A9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6EC1A586" w14:textId="5689A5DD" w:rsidR="00AC0A27" w:rsidRPr="00C20559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AC0A27" w:rsidRPr="00C20559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4208CC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FC6A71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305A2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967C6C0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D408FE9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0DDC785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73C061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4C38DB4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Osoba odpowiedzialna za kontakty z </w:t>
            </w:r>
            <w:r w:rsidR="006E0570" w:rsidRPr="00C20559">
              <w:rPr>
                <w:rFonts w:ascii="Cambria" w:hAnsi="Cambria" w:cstheme="minorHAnsi"/>
                <w:sz w:val="20"/>
              </w:rPr>
              <w:t>z</w:t>
            </w:r>
            <w:r w:rsidRPr="00C20559">
              <w:rPr>
                <w:rFonts w:ascii="Cambria" w:hAnsi="Cambria" w:cstheme="minorHAnsi"/>
                <w:sz w:val="20"/>
              </w:rPr>
              <w:t>amawiającym: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.…………………………………………..…… 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D20264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56A581A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C2A826" w14:textId="77777777" w:rsidR="00F14FFD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faks 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5B99750" w14:textId="77777777" w:rsidR="00AC0A27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>e-mail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……………………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>………..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1BEECC4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31F8F11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Adres do korespondencji (jeżeli inny niż adres siedziby):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CC05FC2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……………………………………………………….………………………..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5B26747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D4F9F2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Czy wykonawca jest mikroprzedsiębiorstwem bądź małym lub średnim przedsiębiorstwem</w:t>
            </w:r>
            <w:r w:rsidRPr="00C20559">
              <w:rPr>
                <w:rFonts w:ascii="Cambria" w:hAnsi="Cambria" w:cstheme="minorHAnsi"/>
                <w:sz w:val="18"/>
                <w:vertAlign w:val="superscript"/>
              </w:rPr>
              <w:t>1</w:t>
            </w:r>
            <w:r w:rsidRPr="00C20559">
              <w:rPr>
                <w:rFonts w:ascii="Cambria" w:hAnsi="Cambria" w:cstheme="minorHAnsi"/>
                <w:sz w:val="18"/>
              </w:rPr>
              <w:t xml:space="preserve">?  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29A4AE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[</w:t>
            </w:r>
            <w:r w:rsidRPr="00C20559">
              <w:rPr>
                <w:rFonts w:ascii="Cambria" w:hAnsi="Cambria" w:cstheme="minorHAnsi"/>
                <w:sz w:val="18"/>
                <w:shd w:val="clear" w:color="auto" w:fill="C5E0B3" w:themeFill="accent6" w:themeFillTint="66"/>
              </w:rPr>
              <w:t>…]</w:t>
            </w:r>
            <w:r w:rsidRPr="00C20559">
              <w:rPr>
                <w:rFonts w:ascii="Cambria" w:hAnsi="Cambria" w:cstheme="minorHAnsi"/>
                <w:sz w:val="18"/>
              </w:rPr>
              <w:t xml:space="preserve"> Tak [</w:t>
            </w:r>
            <w:r w:rsidRPr="00C20559">
              <w:rPr>
                <w:rFonts w:ascii="Cambria" w:hAnsi="Cambria" w:cstheme="minorHAnsi"/>
                <w:sz w:val="18"/>
                <w:shd w:val="clear" w:color="auto" w:fill="C5E0B3" w:themeFill="accent6" w:themeFillTint="66"/>
              </w:rPr>
              <w:t>….]</w:t>
            </w:r>
            <w:r w:rsidRPr="00C20559">
              <w:rPr>
                <w:rFonts w:ascii="Cambria" w:hAnsi="Cambria" w:cstheme="minorHAnsi"/>
                <w:sz w:val="18"/>
              </w:rPr>
              <w:t xml:space="preserve"> Nie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757E9307" w14:textId="77777777" w:rsidR="00AC0A27" w:rsidRPr="00C20559" w:rsidRDefault="00E10ABA" w:rsidP="005C7C4C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13DB5B52" w14:textId="77777777" w:rsidR="00AC0A27" w:rsidRPr="00C20559" w:rsidRDefault="00E10ABA" w:rsidP="0068509C">
      <w:pPr>
        <w:spacing w:after="0" w:line="240" w:lineRule="auto"/>
        <w:ind w:left="503" w:right="45" w:hanging="204"/>
        <w:rPr>
          <w:rFonts w:ascii="Cambria" w:hAnsi="Cambria" w:cstheme="minorHAnsi"/>
        </w:rPr>
      </w:pPr>
      <w:r w:rsidRPr="00C20559">
        <w:rPr>
          <w:rFonts w:ascii="Cambria" w:hAnsi="Cambria" w:cstheme="minorHAnsi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20559" w:rsidRDefault="00E10ABA" w:rsidP="0068509C">
      <w:pPr>
        <w:spacing w:after="0" w:line="240" w:lineRule="auto"/>
        <w:ind w:left="470" w:right="45" w:hanging="1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1A6F785B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4168FE1F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20559">
        <w:rPr>
          <w:rFonts w:ascii="Cambria" w:hAnsi="Cambria" w:cstheme="minorHAnsi"/>
          <w:bCs/>
          <w:i/>
          <w:sz w:val="16"/>
        </w:rPr>
        <w:t>lub</w:t>
      </w:r>
      <w:r w:rsidRPr="00C20559">
        <w:rPr>
          <w:rFonts w:ascii="Cambria" w:hAnsi="Cambria" w:cstheme="minorHAnsi"/>
          <w:bCs/>
          <w:sz w:val="16"/>
        </w:rPr>
        <w:t xml:space="preserve"> roczna suma bilansowa nie przekracza 43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73E9B48A" w14:textId="77777777" w:rsidR="00AC0A27" w:rsidRPr="00C20559" w:rsidRDefault="00E10ABA" w:rsidP="0068509C">
      <w:pPr>
        <w:spacing w:after="0" w:line="240" w:lineRule="auto"/>
        <w:ind w:left="0" w:right="0" w:firstLine="0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67C004B2" w14:textId="77777777" w:rsidR="00AC0A27" w:rsidRPr="00C20559" w:rsidRDefault="00AC0A27" w:rsidP="005C7C4C">
      <w:pPr>
        <w:spacing w:after="0" w:line="240" w:lineRule="auto"/>
        <w:ind w:left="-1090" w:right="33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C20559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0883A1E" w14:textId="77777777" w:rsidR="002F611F" w:rsidRPr="00C20559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58439EED" w14:textId="77777777" w:rsidR="00C20559" w:rsidRPr="00C20559" w:rsidRDefault="00E10ABA" w:rsidP="00C20559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robót budowlanych w ramach </w:t>
            </w:r>
            <w:r w:rsidR="00420130" w:rsidRPr="00C20559">
              <w:rPr>
                <w:rFonts w:ascii="Cambria" w:hAnsi="Cambria" w:cstheme="minorHAnsi"/>
                <w:sz w:val="20"/>
              </w:rPr>
              <w:t>zadania</w:t>
            </w:r>
            <w:r w:rsidRPr="00C20559">
              <w:rPr>
                <w:rFonts w:ascii="Cambria" w:hAnsi="Cambria" w:cstheme="minorHAnsi"/>
                <w:sz w:val="20"/>
              </w:rPr>
              <w:t xml:space="preserve"> pn. </w:t>
            </w:r>
            <w:r w:rsidR="00420130" w:rsidRPr="00C20559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>BUDOWA SIECI WODOCIĄGOWYCH I KANALIZACYJNYCH NA TERENIE GMINY LUBACZÓW  - KRÓTKIE ODCINKI. ETAP I</w:t>
            </w:r>
            <w:r w:rsidR="00C20559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</w:p>
          <w:p w14:paraId="26282C45" w14:textId="61C9D160" w:rsidR="00AC0A27" w:rsidRPr="00E61BC7" w:rsidRDefault="00C20559" w:rsidP="00E61BC7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502047A6" w14:textId="1DD215CD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1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3D7C1016" w14:textId="77777777" w:rsidR="00AC0A27" w:rsidRDefault="00E10AB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</w:t>
            </w:r>
            <w:r w:rsidR="008753E0" w:rsidRPr="00C4066B">
              <w:rPr>
                <w:rFonts w:ascii="Cambria" w:hAnsi="Cambria" w:cstheme="minorHAnsi"/>
                <w:sz w:val="20"/>
              </w:rPr>
              <w:t xml:space="preserve">i rękojmi </w:t>
            </w:r>
            <w:r w:rsidRPr="00C4066B">
              <w:rPr>
                <w:rFonts w:ascii="Cambria" w:hAnsi="Cambria" w:cstheme="minorHAnsi"/>
                <w:sz w:val="20"/>
              </w:rPr>
              <w:t xml:space="preserve">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</w:t>
            </w:r>
            <w:r w:rsidR="00C20559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="00420130" w:rsidRPr="00C4066B">
              <w:rPr>
                <w:rFonts w:ascii="Cambria" w:hAnsi="Cambria" w:cstheme="minorHAnsi"/>
                <w:sz w:val="20"/>
              </w:rPr>
              <w:t>miesięcy</w:t>
            </w:r>
            <w:r w:rsidRPr="00C4066B">
              <w:rPr>
                <w:rFonts w:ascii="Cambria" w:hAnsi="Cambria" w:cstheme="minorHAnsi"/>
                <w:sz w:val="20"/>
              </w:rPr>
              <w:t xml:space="preserve"> od daty odbioru</w:t>
            </w:r>
            <w:r w:rsidR="00420130" w:rsidRPr="00C4066B">
              <w:rPr>
                <w:rFonts w:ascii="Cambria" w:hAnsi="Cambria" w:cstheme="minorHAnsi"/>
                <w:sz w:val="20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końcowego</w:t>
            </w:r>
            <w:r w:rsidR="00A7016F" w:rsidRPr="00C4066B">
              <w:rPr>
                <w:rFonts w:ascii="Cambria" w:hAnsi="Cambria" w:cstheme="minorHAnsi"/>
                <w:sz w:val="20"/>
              </w:rPr>
              <w:t>.</w:t>
            </w:r>
          </w:p>
          <w:p w14:paraId="5B81FA67" w14:textId="6B1A0E46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2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0B838D22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50CA062D" w14:textId="3315360C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3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3FE9777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3905904A" w14:textId="2A314E78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4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7DBAFEC7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09CD1906" w14:textId="3F8C11E8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5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E3713F4" w14:textId="1C45B10E" w:rsidR="00C4066B" w:rsidRP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</w:tc>
      </w:tr>
      <w:tr w:rsidR="00C4066B" w:rsidRPr="00C20559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CD3EAE" w:rsidRDefault="00C4066B" w:rsidP="00CD3EAE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4F155847" w14:textId="6A6534FB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1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0E88A2B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4093616" w14:textId="6969954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86DFF41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ED81A56" w14:textId="271BBAA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5B830178" w14:textId="6B181CDF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2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4BDC391A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A87727C" w14:textId="1291329E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93FE94C" w14:textId="2EE65BB9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04AE0187" w14:textId="77777777" w:rsidR="00C4066B" w:rsidRDefault="00C4066B" w:rsidP="00CD3EAE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7231B8B6" w14:textId="243D3870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3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78880A9C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160C037A" w14:textId="674F9F1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5EE1C16" w14:textId="56598C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06F6049D" w14:textId="77777777" w:rsidR="00C4066B" w:rsidRDefault="00C4066B" w:rsidP="00EA50CE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203C40DE" w14:textId="46CD5C12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4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429150B3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BD1CAE0" w14:textId="7497A220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30316BC" w14:textId="7EC688DD" w:rsidR="00C4066B" w:rsidRPr="00EA50CE" w:rsidRDefault="00C4066B" w:rsidP="00EA50CE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840A15F" w14:textId="7777777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</w:p>
          <w:p w14:paraId="6DD4544F" w14:textId="18D77A36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5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5B34B05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4A51BD15" w14:textId="7833A53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CCFA64C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052B7905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6FCE6C43" w14:textId="6086B0F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 w:rsidR="00CD3EAE"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C20559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A78BB7C" w14:textId="1507AAFE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1FCF26C6" w14:textId="4D599DE8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690F3FB0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0CEEDC01" w14:textId="3759A718" w:rsidR="00C4066B" w:rsidRPr="00C20559" w:rsidRDefault="00D97B49" w:rsidP="00C4066B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6</w:t>
            </w:r>
            <w:r w:rsidR="00C4066B" w:rsidRPr="00C20559">
              <w:rPr>
                <w:rFonts w:ascii="Cambria" w:hAnsi="Cambria" w:cstheme="minorHAnsi"/>
                <w:sz w:val="20"/>
              </w:rPr>
              <w:t xml:space="preserve">) </w:t>
            </w:r>
            <w:r w:rsidR="00C4066B"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20559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20559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25ED48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20559" w:rsidRDefault="00C4066B" w:rsidP="00C4066B">
            <w:pPr>
              <w:spacing w:after="0" w:line="240" w:lineRule="auto"/>
              <w:ind w:left="864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8E472C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FA7254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Wykonawca korzysta</w:t>
                  </w: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FA7254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C4066B" w:rsidRPr="00FA7254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CF1E39" w14:textId="435D65FA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C20559" w:rsidRDefault="00C4066B" w:rsidP="00C4066B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20559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0A4113D" w14:textId="3ABCBE2D" w:rsidR="00C4066B" w:rsidRPr="00C20559" w:rsidRDefault="00C4066B" w:rsidP="00C4066B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Oświadczam, ze wypełniłem obowiązki informacyjne przewidziane w art. 13 lub art. 14 RODO</w:t>
            </w:r>
            <w:r w:rsidRPr="00C20559">
              <w:rPr>
                <w:rFonts w:ascii="Cambria" w:hAnsi="Cambria" w:cstheme="minorHAnsi"/>
                <w:sz w:val="20"/>
                <w:vertAlign w:val="superscript"/>
              </w:rPr>
              <w:t>1)</w:t>
            </w:r>
            <w:r w:rsidRPr="00C20559">
              <w:rPr>
                <w:rFonts w:ascii="Cambria" w:hAnsi="Cambria" w:cstheme="minorHAnsi"/>
                <w:sz w:val="20"/>
              </w:rPr>
              <w:t xml:space="preserve"> wobec osób fizycznych, od których dane osobowe bezpośrednio lub pośrednio pozyskałem </w:t>
            </w:r>
            <w:r w:rsidRPr="00C20559">
              <w:rPr>
                <w:rFonts w:ascii="Cambria" w:hAnsi="Cambria" w:cstheme="minorHAnsi"/>
                <w:sz w:val="20"/>
              </w:rPr>
              <w:br/>
              <w:t>w celu ubiegania się o udzielenie zamówienia publicznego w niniejszym postępowaniu</w:t>
            </w:r>
            <w:r w:rsidRPr="00C20559">
              <w:rPr>
                <w:rFonts w:ascii="Cambria" w:hAnsi="Cambria" w:cstheme="minorHAnsi"/>
                <w:sz w:val="28"/>
              </w:rPr>
              <w:t xml:space="preserve">* </w:t>
            </w:r>
          </w:p>
          <w:p w14:paraId="36251049" w14:textId="462586F8" w:rsidR="00C4066B" w:rsidRPr="00C20559" w:rsidRDefault="00C4066B" w:rsidP="001375B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4"/>
              </w:rPr>
              <w:t xml:space="preserve">1) </w:t>
            </w:r>
            <w:r w:rsidRPr="00C20559">
              <w:rPr>
                <w:rFonts w:ascii="Cambria" w:hAnsi="Cambria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20559" w:rsidRDefault="00C4066B" w:rsidP="00C4066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eastAsia="Times New Roman" w:hAnsi="Cambria" w:cstheme="minorHAnsi"/>
                <w:sz w:val="16"/>
              </w:rPr>
              <w:t xml:space="preserve"> </w:t>
            </w:r>
          </w:p>
          <w:p w14:paraId="48B90335" w14:textId="77777777" w:rsidR="00C4066B" w:rsidRPr="00C20559" w:rsidRDefault="00C4066B" w:rsidP="00C4066B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eastAsia="Calibri" w:hAnsi="Cambria" w:cstheme="minorHAnsi"/>
              </w:rPr>
              <w:t xml:space="preserve"> </w:t>
            </w:r>
          </w:p>
        </w:tc>
      </w:tr>
      <w:tr w:rsidR="00C4066B" w:rsidRPr="00C20559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lastRenderedPageBreak/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D89B1F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FC3CA95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053F7333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6E33206D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3A6FD894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FD47DA7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2405AC5C" w14:textId="77777777" w:rsidR="00C4066B" w:rsidRPr="00C20559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2EC31FE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0EACEA5F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1AA7EA1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C20559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>Wykonawcy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05BCB841" w14:textId="77777777" w:rsidR="008E3834" w:rsidRPr="00C20559" w:rsidRDefault="00E10ABA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33F55382" w14:textId="77777777" w:rsidR="001330B5" w:rsidRPr="00C20559" w:rsidRDefault="001330B5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</w:p>
    <w:p w14:paraId="65916E0B" w14:textId="03BD4534" w:rsidR="008E3834" w:rsidRPr="00C20559" w:rsidRDefault="008E3834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F149823" w14:textId="241D2BB1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E21E8E4" w14:textId="45F0202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80E9A9D" w14:textId="534E4B1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DA33A7E" w14:textId="7A07FA1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F1344F7" w14:textId="4149792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AB949DF" w14:textId="7153CA26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67F015A" w14:textId="4163A2C0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6677D6A" w14:textId="6B4300E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48797DC" w14:textId="60D98DE4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5253BCC" w14:textId="5073BE07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34DDFDF" w14:textId="5D9232DF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CB66C15" w14:textId="0D5D2EA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AD3B261" w14:textId="4C238B0F" w:rsidR="00931ED6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A9A9E70" w14:textId="68BCD5F3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F68AC03" w14:textId="5D9BB5AC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995655F" w14:textId="335EB7D7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3BF9423" w14:textId="77A2E52B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F3E9663" w14:textId="5F1C1FDE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4FF6190" w14:textId="644EA9F3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8DACAE9" w14:textId="3CA71B3F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1CD081D" w14:textId="61BD44A2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4FEDDAF" w14:textId="308B4C74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6B00DBB9" w14:textId="1AFA4364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DF81E7C" w14:textId="6B6542EC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6C5467B" w14:textId="77777777" w:rsidR="00B129BF" w:rsidRDefault="00B129BF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334B011" w14:textId="77777777" w:rsidR="00993837" w:rsidRPr="00C20559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F639245" w14:textId="62378DEA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B5DA1B6" w14:textId="77777777" w:rsidR="00C54730" w:rsidRPr="00C20559" w:rsidRDefault="00C54730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81EB861" w14:textId="7713CD15" w:rsidR="00FB1399" w:rsidRPr="00E11DA1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Załącznik nr 2 do SWZ</w:t>
      </w:r>
    </w:p>
    <w:p w14:paraId="5D942D4A" w14:textId="67EA8C0C" w:rsidR="00FB1399" w:rsidRPr="00C2055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A10FCD">
        <w:rPr>
          <w:rFonts w:asciiTheme="majorHAnsi" w:hAnsiTheme="majorHAnsi"/>
        </w:rPr>
        <w:t>IZP.271.2.2021</w:t>
      </w:r>
    </w:p>
    <w:p w14:paraId="189A57BC" w14:textId="77777777" w:rsidR="00E6782B" w:rsidRPr="00C2055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49DCBCC0" w14:textId="2557E028" w:rsidR="00F40A1C" w:rsidRPr="00C20559" w:rsidRDefault="00F40A1C" w:rsidP="00946829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Gmina Lubaczów</w:t>
      </w:r>
      <w:r w:rsidR="00946829">
        <w:rPr>
          <w:rFonts w:ascii="Cambria" w:hAnsi="Cambria" w:cstheme="minorHAnsi"/>
          <w:b/>
          <w:sz w:val="20"/>
          <w:szCs w:val="20"/>
        </w:rPr>
        <w:br/>
      </w:r>
      <w:r w:rsidRPr="00C20559">
        <w:rPr>
          <w:rFonts w:ascii="Cambria" w:hAnsi="Cambria" w:cstheme="minorHAnsi"/>
          <w:b/>
          <w:bCs/>
          <w:sz w:val="20"/>
          <w:szCs w:val="20"/>
        </w:rPr>
        <w:t>ul. Jasna 1</w:t>
      </w:r>
    </w:p>
    <w:p w14:paraId="3441FE06" w14:textId="77777777" w:rsidR="00F40A1C" w:rsidRPr="00C20559" w:rsidRDefault="00F40A1C" w:rsidP="00946829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0D113FBD" w14:textId="62BAFD2D" w:rsidR="00FB1399" w:rsidRPr="00C20559" w:rsidRDefault="00FB1399" w:rsidP="00F40A1C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0B23A4C1" w:rsidR="00FB1399" w:rsidRPr="004E7593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4D4BA134" w14:textId="77777777" w:rsidR="00FB1399" w:rsidRPr="00C2055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97415F7" w14:textId="2F537EF0" w:rsidR="00FB1399" w:rsidRPr="00C2055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257B88E9" w14:textId="77777777" w:rsidR="00FB1399" w:rsidRPr="00C2055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B1FCC6B" w14:textId="77777777" w:rsidR="00F26DB8" w:rsidRPr="00C20559" w:rsidRDefault="00F26DB8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DF2006E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553C7532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</w:t>
      </w:r>
      <w:r w:rsidRPr="00A53007">
        <w:rPr>
          <w:rFonts w:ascii="Cambria" w:eastAsia="Calibri" w:hAnsi="Cambria" w:cstheme="minorHAnsi"/>
          <w:b/>
          <w:color w:val="000000" w:themeColor="text1"/>
          <w:sz w:val="20"/>
          <w:szCs w:val="20"/>
          <w:lang w:eastAsia="zh-CN"/>
        </w:rPr>
        <w:t xml:space="preserve">podstawie art. 125 ust. 1  </w:t>
      </w: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C2055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C20559" w:rsidRDefault="00E6782B" w:rsidP="00F26DB8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7A2BE8D" w14:textId="5EC82A22" w:rsidR="00FB1399" w:rsidRPr="00946829" w:rsidRDefault="00FB1399" w:rsidP="00946829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1" w:name="_Hlk16151997"/>
      <w:r w:rsidR="005B77F4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="00946829"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 w:rsidR="00946829"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="00993837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993837">
        <w:rPr>
          <w:rFonts w:ascii="Cambria" w:hAnsi="Cambria" w:cstheme="minorHAnsi"/>
          <w:sz w:val="20"/>
          <w:szCs w:val="20"/>
        </w:rPr>
        <w:t>………………….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bookmarkEnd w:id="1"/>
      <w:r w:rsidR="00946829"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0974E2F2" w14:textId="77777777" w:rsidR="00FB1399" w:rsidRPr="00C20559" w:rsidRDefault="00FB1399" w:rsidP="005B77F4">
      <w:pPr>
        <w:suppressAutoHyphens/>
        <w:spacing w:after="0" w:line="360" w:lineRule="auto"/>
        <w:ind w:left="0" w:right="0" w:firstLine="0"/>
        <w:contextualSpacing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64330879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C2055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63E1DC68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2DB56A6D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.</w:t>
      </w:r>
    </w:p>
    <w:p w14:paraId="23C0A06E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D6A4272" w14:textId="77777777" w:rsidR="00A7016F" w:rsidRPr="00C20559" w:rsidRDefault="00A7016F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iCs/>
          <w:color w:val="auto"/>
          <w:lang w:eastAsia="zh-CN"/>
        </w:rPr>
      </w:pPr>
    </w:p>
    <w:p w14:paraId="508405CD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:</w:t>
      </w:r>
    </w:p>
    <w:p w14:paraId="73DF6302" w14:textId="2D149EFA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 celu wykazania spełniania warunków udziału w postępowaniu, określonych przez zamawiającego w ………………………………………………………...………..</w:t>
      </w:r>
      <w:r w:rsidRPr="00C20559">
        <w:rPr>
          <w:rFonts w:ascii="Cambria" w:eastAsia="Calibri" w:hAnsi="Cambria" w:cstheme="minorHAnsi"/>
          <w:color w:val="auto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dokument i właściwą jednostkę redakcyjną dokumentu, w której określono warunki udziału w postępowaniu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),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ych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podmiot i określić odpowiedni zakres dla wskazanego podmiotu)</w:t>
      </w:r>
      <w:r w:rsidR="005C0D72"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.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</w:t>
      </w:r>
      <w:r w:rsidR="004E7593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 </w:t>
      </w:r>
    </w:p>
    <w:p w14:paraId="5BE64640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5793AD8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C20559" w:rsidRDefault="00FB1399" w:rsidP="00FB1399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0705004" w14:textId="1FBA962D" w:rsidR="004E7593" w:rsidRPr="00C20559" w:rsidRDefault="00FB1399" w:rsidP="004E7593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68771C38" w14:textId="0480C622" w:rsidR="004E7593" w:rsidRPr="004E7593" w:rsidRDefault="00A10FCD" w:rsidP="00A10FCD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</w:t>
      </w:r>
    </w:p>
    <w:p w14:paraId="6F5E9568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3444FE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160F7C6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34972984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4595B14F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517AA27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8653F5A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03C2F698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770A68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4A3C41A" w14:textId="697ACF54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Załącznik nr 3 do SWZ</w:t>
      </w:r>
    </w:p>
    <w:p w14:paraId="39A6EEF0" w14:textId="2A455E11" w:rsidR="00384CC8" w:rsidRPr="00C2055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542950B1" w14:textId="214CDEF3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0368913F" w14:textId="3EDEFFBA" w:rsidR="00A06BD3" w:rsidRPr="00C20559" w:rsidRDefault="00A06BD3" w:rsidP="00A06BD3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Lubaczów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5D98D243" w14:textId="77777777" w:rsidR="00A06BD3" w:rsidRPr="00C20559" w:rsidRDefault="00A06BD3" w:rsidP="00A06BD3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42B280E5" w14:textId="4AC72CE8" w:rsidR="00384CC8" w:rsidRPr="00C20559" w:rsidRDefault="00384CC8" w:rsidP="00A06BD3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507A30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05916B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DA87BDA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</w:t>
      </w:r>
      <w:r w:rsidR="00A7016F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……………..</w:t>
      </w:r>
    </w:p>
    <w:p w14:paraId="73A44D0F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012D23D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3BC4145E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C4E354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5E2BDA" w14:textId="34BE20EE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2AC4FBE0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1FF8442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2281C78C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7D10B17" w14:textId="77777777" w:rsidR="00F26DB8" w:rsidRPr="00C2055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59A36B43" w14:textId="77777777" w:rsidR="00A7016F" w:rsidRPr="00C2055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4A51A109" w14:textId="77777777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7CA6DF1E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C2055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C20559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</w:p>
    <w:p w14:paraId="4CD59270" w14:textId="246E15DF" w:rsidR="00384CC8" w:rsidRPr="00946829" w:rsidRDefault="00946829" w:rsidP="00946829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="00993837">
        <w:rPr>
          <w:rFonts w:ascii="Cambria" w:hAnsi="Cambria" w:cstheme="minorHAnsi"/>
          <w:b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385FB8F7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4B47B33F" w14:textId="77777777" w:rsidR="00AC4B0C" w:rsidRPr="00C20559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18B457B9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7F5E45B7" w14:textId="54B9EE36" w:rsidR="00F70958" w:rsidRDefault="00F70958" w:rsidP="00F70958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.</w:t>
      </w:r>
    </w:p>
    <w:p w14:paraId="1E3B729F" w14:textId="77777777" w:rsidR="00535943" w:rsidRPr="00C20559" w:rsidRDefault="00535943" w:rsidP="00A7016F">
      <w:pPr>
        <w:shd w:val="clear" w:color="auto" w:fill="FFFFFF" w:themeFill="background1"/>
        <w:suppressAutoHyphens/>
        <w:spacing w:after="0" w:line="360" w:lineRule="auto"/>
        <w:ind w:right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w art. 108 ust. 1 pkt 1, 2, 5 lub art. 109 ust. 1 pkt 2-5 i 7-10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64E7FD42" w14:textId="77777777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157DA005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/>
          <w:color w:val="auto"/>
          <w:lang w:eastAsia="zh-CN"/>
        </w:rPr>
      </w:pPr>
    </w:p>
    <w:p w14:paraId="0F708D73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C20559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Pzp</w:t>
      </w:r>
      <w:proofErr w:type="spellEnd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]</w:t>
      </w:r>
    </w:p>
    <w:p w14:paraId="5DB0A78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5D16E1A5" w14:textId="75D891BF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ami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, nie podlega/ą wykluczeniu </w:t>
      </w:r>
      <w:r w:rsidR="0068509C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z postępowania o udzielenie zamówienia.</w:t>
      </w:r>
    </w:p>
    <w:p w14:paraId="51DB525A" w14:textId="77777777" w:rsidR="00A7016F" w:rsidRPr="00C20559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4E24127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69DF83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…………….…….</w:t>
      </w:r>
      <w:r w:rsidRPr="00C20559">
        <w:rPr>
          <w:rFonts w:ascii="Cambria" w:eastAsia="Calibri" w:hAnsi="Cambria" w:cstheme="minorHAnsi"/>
          <w:i/>
          <w:color w:val="auto"/>
          <w:sz w:val="20"/>
          <w:szCs w:val="20"/>
          <w:lang w:eastAsia="zh-CN"/>
        </w:rPr>
        <w:t>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dnia …………………. r.</w:t>
      </w:r>
    </w:p>
    <w:p w14:paraId="3547466B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12BD34BB" w14:textId="5A35F78E" w:rsidR="008E3834" w:rsidRPr="00C20559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6366F081" w14:textId="7F25709B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A5DF227" w14:textId="611FA825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19D987D" w14:textId="03E6F489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E3FDBDF" w14:textId="02E2EB62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66CBB42" w14:textId="2458B6B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A662587" w14:textId="3BBA9BD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0F93AE3" w14:textId="7454B74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108346C" w14:textId="62D014E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3BFFED9" w14:textId="57A0A57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F9CABC" w14:textId="31E36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B024530" w14:textId="2125342E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B4F985C" w14:textId="2794DE7C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5280574" w14:textId="3B65F4C7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16C54A0" w14:textId="43F77244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6E76303" w14:textId="75CE286D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78589A" w14:textId="4BEBDF0B" w:rsidR="00E11DA1" w:rsidRDefault="00E11DA1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D8D111E" w14:textId="77777777" w:rsidR="00A10FCD" w:rsidRDefault="00A10FCD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30C64B5" w14:textId="69A907A4" w:rsidR="00E11DA1" w:rsidRDefault="00E11DA1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496FC2B" w14:textId="7F54AC13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E5A466B" w14:textId="184C57E8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3D51B73" w14:textId="618ADF25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79F7C83" w14:textId="2C7880E9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F643E3" w14:textId="73971BC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108F1D" w14:textId="214EF07A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C6C40D9" w14:textId="1000BE72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96C767" w14:textId="3E6C5F6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E95F4D2" w14:textId="39DE11C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75CD1F1" w14:textId="5EEECB7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9FF6D12" w14:textId="2707F5CD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76D7E07" w14:textId="3E88DA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331CDE4" w14:textId="48B4625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B2CA9FF" w14:textId="0B827D0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803EDEF" w14:textId="39CBA2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42A7B76" w14:textId="7CCF459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6ACB480" w14:textId="1A9570D6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2168F84" w14:textId="668CA9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D541D8A" w14:textId="5EFE1CB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5A13DD3" w14:textId="25CDA63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B0BCA5C" w14:textId="777777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C20559" w:rsidRDefault="006D0AD2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63B61CCB" w14:textId="76BF6A3D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Załącznik nr </w:t>
      </w:r>
      <w:r w:rsidR="004E7593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4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5C7B94CD" w14:textId="423675C3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0C085C6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37CCE243" w14:textId="77777777" w:rsidR="006D0AD2" w:rsidRPr="00C20559" w:rsidRDefault="006D0AD2" w:rsidP="006D0AD2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Lubaczów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4A10E2D4" w14:textId="77777777" w:rsidR="006D0AD2" w:rsidRPr="00C20559" w:rsidRDefault="006D0AD2" w:rsidP="006D0AD2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04DACB97" w14:textId="77777777" w:rsidR="006D0AD2" w:rsidRPr="00C20559" w:rsidRDefault="006D0AD2" w:rsidP="006D0AD2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8C11AE6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331C87E" w14:textId="77777777" w:rsidR="006D0AD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UDOSTEPNIAJĄCEGO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27E5429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lastRenderedPageBreak/>
        <w:t>…………………………………………………..</w:t>
      </w:r>
    </w:p>
    <w:p w14:paraId="2137A8BF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6F51595D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EDE248C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B2CC7B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F7259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176A6887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DB9D7E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7D9BEDC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1FD4AEC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</w:p>
    <w:p w14:paraId="6556CA9F" w14:textId="5247D28F" w:rsidR="006D0AD2" w:rsidRPr="00946829" w:rsidRDefault="006D0AD2" w:rsidP="006D0AD2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473CACA5" w14:textId="085E673C" w:rsidR="006D0AD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28AB29B0" w14:textId="77777777" w:rsidR="004E7593" w:rsidRPr="004E7593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</w:p>
    <w:p w14:paraId="7DB8219C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Oświadczam, że spełniam w następującym zakresie:……………………………………………………… </w:t>
      </w:r>
      <w:r w:rsidRPr="006D0AD2">
        <w:rPr>
          <w:rFonts w:ascii="Cambria" w:eastAsia="Calibri" w:hAnsi="Cambria" w:cstheme="minorHAns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</w:t>
      </w: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4E7593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2703153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1FEF5" w14:textId="4E5F058F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E652C7F" w14:textId="7A68CD0A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8EEEB9" w14:textId="0368ECE1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B5413A8" w14:textId="1382FC69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319FCAC" w14:textId="36FF12A0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727A4A2E" w14:textId="587CC08B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4F37BD2" w14:textId="4BE213A3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3B1820B8" w14:textId="27ABF7C8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B4D6B55" w14:textId="77777777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3C42A08" w14:textId="563407BC" w:rsidR="00E11DA1" w:rsidRPr="00E11DA1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Załącznik nr </w:t>
      </w:r>
      <w:r w:rsidR="006D0AD2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5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478D5A6F" w14:textId="3E508D89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14D332F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0556CAA8" w14:textId="77777777" w:rsidR="00E11DA1" w:rsidRPr="00C20559" w:rsidRDefault="00E11DA1" w:rsidP="00E11DA1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Gmina Lubaczów</w:t>
      </w:r>
      <w:r>
        <w:rPr>
          <w:rFonts w:ascii="Cambria" w:hAnsi="Cambria" w:cstheme="minorHAnsi"/>
          <w:b/>
          <w:sz w:val="20"/>
          <w:szCs w:val="20"/>
        </w:rPr>
        <w:br/>
      </w:r>
      <w:r w:rsidRPr="00C20559">
        <w:rPr>
          <w:rFonts w:ascii="Cambria" w:hAnsi="Cambria" w:cstheme="minorHAnsi"/>
          <w:b/>
          <w:bCs/>
          <w:sz w:val="20"/>
          <w:szCs w:val="20"/>
        </w:rPr>
        <w:t>ul. Jasna 1</w:t>
      </w:r>
    </w:p>
    <w:p w14:paraId="6DA946DA" w14:textId="77777777" w:rsidR="00E11DA1" w:rsidRPr="00C20559" w:rsidRDefault="00E11DA1" w:rsidP="00E11DA1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456B441B" w14:textId="53783919" w:rsidR="00E11DA1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U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 UDOSTEPNIAJĄCY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120FFF67" w14:textId="36BB2AF2" w:rsidR="00E11DA1" w:rsidRPr="00C20559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0AC5BC9B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lastRenderedPageBreak/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5EE143E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2F6B43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D6D27EE" w14:textId="77777777" w:rsidR="00E11DA1" w:rsidRPr="00C2055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FA1AFE6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C2055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1D926B6F" w14:textId="3070CA95" w:rsidR="00E11DA1" w:rsidRPr="00946829" w:rsidRDefault="00E11DA1" w:rsidP="00E11DA1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="00993837">
        <w:rPr>
          <w:rFonts w:ascii="Cambria" w:hAnsi="Cambria" w:cstheme="minorHAnsi"/>
          <w:b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153049C8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788B49EE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INFORMACJA DOTYCZĄCA 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UDOSTĘPNIAJĄCEGO ZASOBY</w:t>
      </w: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:</w:t>
      </w:r>
    </w:p>
    <w:p w14:paraId="6645DE81" w14:textId="19A6E421" w:rsidR="00F70958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328A7FFC" w14:textId="065CB0A8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</w:p>
    <w:p w14:paraId="459253D5" w14:textId="77777777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C9BFC8B" w14:textId="7777777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F1A0814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4B499D7" w14:textId="77777777" w:rsidR="00E11DA1" w:rsidRPr="00C20559" w:rsidRDefault="00E11DA1" w:rsidP="00E11DA1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4F7EBE3F" w14:textId="77777777" w:rsidR="00E11DA1" w:rsidRPr="00C20559" w:rsidRDefault="00E11DA1" w:rsidP="00E11DA1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4C555B84" w14:textId="77777777" w:rsidR="00E11DA1" w:rsidRPr="00C20559" w:rsidRDefault="00E11DA1" w:rsidP="00E11DA1">
      <w:pPr>
        <w:suppressAutoHyphens/>
        <w:spacing w:after="0" w:line="360" w:lineRule="auto"/>
        <w:ind w:left="5664" w:right="0" w:firstLine="708"/>
        <w:rPr>
          <w:rFonts w:ascii="Cambria" w:eastAsia="Calibri" w:hAnsi="Cambria" w:cstheme="minorHAnsi"/>
          <w:color w:val="auto"/>
          <w:lang w:eastAsia="zh-CN"/>
        </w:rPr>
      </w:pPr>
    </w:p>
    <w:p w14:paraId="034B27E1" w14:textId="77777777" w:rsidR="00E11DA1" w:rsidRPr="00C20559" w:rsidRDefault="00E11DA1" w:rsidP="00F70958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5A4331B3" w14:textId="5ED67D76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598051C" w14:textId="77777777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F0F4519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17DA9E3C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8F52895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022AC3B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D360D94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5DB3BECE" w14:textId="4F6268C8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D5AAA3C" w14:textId="6A4170A6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B8B7AA0" w14:textId="60EC42A9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3352967D" w:rsidR="00AC0A27" w:rsidRPr="00C20559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 w:rsidR="00A10FCD">
              <w:rPr>
                <w:rFonts w:asciiTheme="majorHAnsi" w:hAnsiTheme="majorHAnsi"/>
              </w:rPr>
              <w:t>ZP.271.2.2021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6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do SWZ </w:t>
            </w:r>
          </w:p>
        </w:tc>
      </w:tr>
      <w:tr w:rsidR="00AC0A27" w:rsidRPr="00C2055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C2055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Wykaz </w:t>
            </w:r>
            <w:r w:rsidR="00EB147D" w:rsidRPr="00C20559">
              <w:rPr>
                <w:rFonts w:ascii="Cambria" w:hAnsi="Cambria" w:cstheme="minorHAnsi"/>
                <w:b/>
                <w:sz w:val="20"/>
                <w:szCs w:val="20"/>
              </w:rPr>
              <w:t>osób</w:t>
            </w:r>
            <w:r w:rsidR="00EB147D" w:rsidRPr="00C20559">
              <w:rPr>
                <w:rFonts w:ascii="Cambria" w:hAnsi="Cambria" w:cstheme="minorHAnsi"/>
                <w:bCs/>
                <w:sz w:val="20"/>
                <w:szCs w:val="20"/>
              </w:rPr>
              <w:t xml:space="preserve">, </w:t>
            </w:r>
            <w:r w:rsidR="00E10ABA" w:rsidRPr="00C20559">
              <w:rPr>
                <w:rFonts w:ascii="Cambria" w:hAnsi="Cambria" w:cstheme="minorHAnsi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C2055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lastRenderedPageBreak/>
              <w:t xml:space="preserve"> </w:t>
            </w:r>
          </w:p>
          <w:p w14:paraId="013BE23E" w14:textId="77777777" w:rsidR="00AC0A27" w:rsidRPr="00C2055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</w:p>
          <w:p w14:paraId="1ACC8562" w14:textId="54B550CA" w:rsidR="00AC0A27" w:rsidRPr="00C20559" w:rsidRDefault="004E7593" w:rsidP="00993837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</w:rPr>
            </w:pPr>
            <w:r w:rsidRPr="004E7593">
              <w:rPr>
                <w:rFonts w:ascii="Cambria" w:hAnsi="Cambria" w:cstheme="minorHAnsi"/>
                <w:b/>
                <w:sz w:val="20"/>
              </w:rPr>
              <w:t>BUDOWA SIECI WODOCIĄGOWYCH I KANALIZACYJNYCH NA TERENIE GMINY LUBACZÓW  - KRÓTKIE ODCINKI. ETAP I</w:t>
            </w:r>
            <w:r w:rsidR="00993837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="00993837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  <w:r w:rsidR="00993837" w:rsidRPr="00C2055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 xml:space="preserve">DLA 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>ZADANI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 xml:space="preserve"> NR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………………….</w:t>
            </w:r>
          </w:p>
        </w:tc>
      </w:tr>
      <w:tr w:rsidR="00AC0A27" w:rsidRPr="00C2055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8993A0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C2055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(podać nazwę i adres Wykonawcy/Wykonawców)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3C7289E3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3119"/>
      </w:tblGrid>
      <w:tr w:rsidR="000779A0" w:rsidRPr="00C20559" w14:paraId="19E1BB77" w14:textId="77777777" w:rsidTr="000779A0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0779A0" w:rsidRPr="00C20559" w:rsidRDefault="000779A0" w:rsidP="00220154">
            <w:pPr>
              <w:spacing w:after="0" w:line="240" w:lineRule="auto"/>
              <w:ind w:left="14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77777777" w:rsidR="000779A0" w:rsidRPr="00C20559" w:rsidRDefault="000779A0" w:rsidP="00220154">
            <w:pPr>
              <w:spacing w:after="0" w:line="240" w:lineRule="auto"/>
              <w:ind w:left="70" w:right="118" w:firstLine="264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2087A" w14:textId="77777777" w:rsidR="000779A0" w:rsidRPr="00C20559" w:rsidRDefault="000779A0" w:rsidP="00220154">
            <w:pPr>
              <w:spacing w:after="0" w:line="240" w:lineRule="auto"/>
              <w:ind w:left="0" w:right="7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713C1C24" w14:textId="77777777" w:rsidR="000779A0" w:rsidRPr="00C20559" w:rsidRDefault="000779A0" w:rsidP="00220154">
            <w:pPr>
              <w:spacing w:after="0" w:line="240" w:lineRule="auto"/>
              <w:ind w:left="106" w:right="0" w:hanging="7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Kwalifikacje zawodowe/</w:t>
            </w:r>
          </w:p>
          <w:p w14:paraId="2A107988" w14:textId="77777777" w:rsidR="000779A0" w:rsidRPr="00C20559" w:rsidRDefault="000779A0" w:rsidP="00220154">
            <w:pPr>
              <w:spacing w:after="0" w:line="240" w:lineRule="auto"/>
              <w:ind w:left="0" w:right="0" w:firstLine="46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1F9" w14:textId="77777777" w:rsidR="00AC4B0C" w:rsidRPr="00C20559" w:rsidRDefault="00AC4B0C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57A566CE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Zakres wykonywanych czynności/</w:t>
            </w:r>
          </w:p>
          <w:p w14:paraId="7F65D582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planowana funkcja w realizacji</w:t>
            </w:r>
          </w:p>
          <w:p w14:paraId="00BCD2EB" w14:textId="77777777" w:rsidR="000779A0" w:rsidRPr="00C20559" w:rsidRDefault="000779A0" w:rsidP="00220154">
            <w:pPr>
              <w:spacing w:after="0" w:line="240" w:lineRule="auto"/>
              <w:ind w:left="-121" w:right="39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7777777" w:rsidR="000779A0" w:rsidRPr="00C20559" w:rsidRDefault="000779A0" w:rsidP="00220154">
            <w:pPr>
              <w:spacing w:after="0" w:line="240" w:lineRule="auto"/>
              <w:ind w:left="298" w:right="0" w:firstLine="29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Informacja o podstawie do</w:t>
            </w:r>
          </w:p>
          <w:p w14:paraId="3FFE4D21" w14:textId="77777777" w:rsidR="000779A0" w:rsidRPr="00C20559" w:rsidRDefault="000779A0" w:rsidP="00220154">
            <w:pPr>
              <w:spacing w:after="0" w:line="240" w:lineRule="auto"/>
              <w:ind w:left="583" w:right="0" w:hanging="33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dysponowania osobą</w:t>
            </w:r>
          </w:p>
        </w:tc>
      </w:tr>
      <w:tr w:rsidR="000779A0" w:rsidRPr="00C20559" w14:paraId="2A141789" w14:textId="77777777" w:rsidTr="000779A0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77777777" w:rsidR="000779A0" w:rsidRPr="00C20559" w:rsidRDefault="000779A0" w:rsidP="00220154">
            <w:pPr>
              <w:spacing w:after="0" w:line="240" w:lineRule="auto"/>
              <w:ind w:left="0" w:right="46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5. </w:t>
            </w:r>
          </w:p>
        </w:tc>
      </w:tr>
      <w:tr w:rsidR="000779A0" w:rsidRPr="00C20559" w14:paraId="43631E6A" w14:textId="77777777" w:rsidTr="00931ED6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9F9C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1</w:t>
            </w:r>
            <w:r w:rsidR="003D3C02" w:rsidRPr="00C20559">
              <w:rPr>
                <w:rFonts w:ascii="Cambria" w:hAnsi="Cambria" w:cstheme="minorHAnsi"/>
                <w:sz w:val="18"/>
              </w:rPr>
              <w:t>.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31064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BBAB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8C54" w14:textId="77777777" w:rsidR="000779A0" w:rsidRPr="00C20559" w:rsidRDefault="003D3C02" w:rsidP="00220154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C20559">
              <w:rPr>
                <w:rFonts w:ascii="Cambria" w:hAnsi="Cambria" w:cstheme="minorHAnsi"/>
                <w:sz w:val="18"/>
                <w:szCs w:val="18"/>
              </w:rPr>
              <w:t xml:space="preserve">   </w:t>
            </w:r>
            <w:r w:rsidR="000779A0" w:rsidRPr="00C20559">
              <w:rPr>
                <w:rFonts w:ascii="Cambria" w:hAnsi="Cambria" w:cstheme="minorHAnsi"/>
                <w:sz w:val="18"/>
                <w:szCs w:val="18"/>
              </w:rPr>
              <w:t>Kierownik budowy,</w:t>
            </w:r>
          </w:p>
          <w:p w14:paraId="28B83A13" w14:textId="2EE15511" w:rsidR="000779A0" w:rsidRPr="00C20559" w:rsidRDefault="00566763" w:rsidP="00220154">
            <w:pPr>
              <w:spacing w:after="0" w:line="240" w:lineRule="auto"/>
              <w:ind w:left="141" w:right="0" w:firstLine="0"/>
              <w:jc w:val="lef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>k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>ierowanie</w:t>
            </w:r>
            <w:r w:rsidR="007F7FF1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robotami budowlanymi </w:t>
            </w: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w specjalności </w:t>
            </w:r>
            <w:r w:rsidR="00FB475F" w:rsidRPr="00FB475F">
              <w:rPr>
                <w:rFonts w:ascii="Cambria" w:eastAsia="Times New Roman" w:hAnsi="Cambria" w:cstheme="minorHAnsi"/>
                <w:sz w:val="18"/>
                <w:szCs w:val="18"/>
              </w:rPr>
              <w:t>w specjalności instalacyjnej w zakresie sieci, instalacji i urządzeń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049" w14:textId="77777777" w:rsidR="000779A0" w:rsidRPr="00C20559" w:rsidRDefault="000779A0" w:rsidP="00220154">
            <w:pPr>
              <w:spacing w:after="0" w:line="240" w:lineRule="auto"/>
              <w:ind w:left="2" w:right="5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Samodzielnie na podstawie: </w:t>
            </w:r>
          </w:p>
          <w:p w14:paraId="02AFC201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………………………</w:t>
            </w:r>
          </w:p>
          <w:p w14:paraId="2BB25FE7" w14:textId="77777777" w:rsidR="000779A0" w:rsidRPr="00C20559" w:rsidRDefault="000779A0" w:rsidP="00220154">
            <w:pPr>
              <w:spacing w:after="0" w:line="240" w:lineRule="auto"/>
              <w:ind w:left="2" w:right="42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………………* </w:t>
            </w:r>
          </w:p>
          <w:p w14:paraId="7515FBF5" w14:textId="77777777" w:rsidR="000779A0" w:rsidRPr="00C20559" w:rsidRDefault="000779A0" w:rsidP="00220154">
            <w:pPr>
              <w:spacing w:after="0" w:line="240" w:lineRule="auto"/>
              <w:ind w:left="2" w:right="0" w:hanging="11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(należy wskazać rodzaj umowy </w:t>
            </w:r>
          </w:p>
          <w:p w14:paraId="676FCB15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np. umowa o pracę </w:t>
            </w:r>
          </w:p>
          <w:p w14:paraId="46CEBFD1" w14:textId="77777777" w:rsidR="000779A0" w:rsidRPr="00C20559" w:rsidRDefault="000779A0" w:rsidP="00220154">
            <w:pPr>
              <w:spacing w:after="0" w:line="240" w:lineRule="auto"/>
              <w:ind w:left="2" w:right="0" w:hanging="125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umowa cywilnoprawna itp.) </w:t>
            </w:r>
            <w:r w:rsidRPr="00C20559">
              <w:rPr>
                <w:rFonts w:ascii="Cambria" w:hAnsi="Cambria" w:cstheme="minorHAnsi"/>
                <w:sz w:val="18"/>
              </w:rPr>
              <w:t>/</w:t>
            </w:r>
            <w:r w:rsidRPr="00C20559">
              <w:rPr>
                <w:rFonts w:ascii="Cambria" w:hAnsi="Cambria" w:cstheme="minorHAnsi"/>
                <w:i/>
                <w:sz w:val="18"/>
              </w:rPr>
              <w:t xml:space="preserve"> </w:t>
            </w:r>
          </w:p>
          <w:p w14:paraId="04A190F1" w14:textId="77777777" w:rsidR="000779A0" w:rsidRPr="00C20559" w:rsidRDefault="000779A0" w:rsidP="00220154">
            <w:pPr>
              <w:spacing w:after="0" w:line="240" w:lineRule="auto"/>
              <w:ind w:left="2" w:right="51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osoba zostanie </w:t>
            </w:r>
          </w:p>
          <w:p w14:paraId="45422320" w14:textId="77777777" w:rsidR="000779A0" w:rsidRPr="00C20559" w:rsidRDefault="000779A0" w:rsidP="00220154">
            <w:pPr>
              <w:spacing w:after="0" w:line="240" w:lineRule="auto"/>
              <w:ind w:left="2" w:right="44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udostępniona </w:t>
            </w:r>
          </w:p>
          <w:p w14:paraId="154A5799" w14:textId="77777777" w:rsidR="000779A0" w:rsidRPr="00C20559" w:rsidRDefault="000779A0" w:rsidP="00220154">
            <w:pPr>
              <w:spacing w:after="0" w:line="240" w:lineRule="auto"/>
              <w:ind w:left="2" w:right="0" w:hanging="23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przez inny podmiot na podstawie </w:t>
            </w:r>
          </w:p>
          <w:p w14:paraId="600F3B4F" w14:textId="77777777" w:rsidR="000779A0" w:rsidRPr="00C20559" w:rsidRDefault="000779A0" w:rsidP="00220154">
            <w:pPr>
              <w:spacing w:after="0" w:line="240" w:lineRule="auto"/>
              <w:ind w:left="2" w:right="0" w:hanging="209"/>
              <w:jc w:val="left"/>
              <w:rPr>
                <w:rFonts w:ascii="Cambria" w:hAnsi="Cambria" w:cstheme="minorHAnsi"/>
                <w:highlight w:val="yellow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…………* </w:t>
            </w:r>
            <w:r w:rsidRPr="00C20559">
              <w:rPr>
                <w:rFonts w:ascii="Cambria" w:hAnsi="Cambria" w:cstheme="minorHAnsi"/>
                <w:i/>
                <w:sz w:val="18"/>
              </w:rPr>
              <w:t>(wskazać rodzaj umowy)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</w:tr>
    </w:tbl>
    <w:p w14:paraId="0D2FBB25" w14:textId="32B43B8E" w:rsidR="00AC0A27" w:rsidRPr="00C20559" w:rsidRDefault="00E10ABA" w:rsidP="00220154">
      <w:pPr>
        <w:spacing w:after="0" w:line="240" w:lineRule="auto"/>
        <w:ind w:left="0" w:right="1087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 </w:t>
      </w:r>
    </w:p>
    <w:p w14:paraId="43C3D413" w14:textId="6E2F235A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16"/>
          <w:szCs w:val="16"/>
        </w:rPr>
      </w:pPr>
      <w:r w:rsidRPr="00C20559">
        <w:rPr>
          <w:rFonts w:ascii="Cambria" w:hAnsi="Cambria" w:cstheme="minorHAnsi"/>
          <w:sz w:val="16"/>
          <w:szCs w:val="16"/>
        </w:rPr>
        <w:t xml:space="preserve">(*) niepotrzebne skreślić </w:t>
      </w:r>
    </w:p>
    <w:p w14:paraId="0AB089DC" w14:textId="77777777" w:rsidR="00931ED6" w:rsidRPr="00C2055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bCs/>
          <w:iCs/>
          <w:sz w:val="20"/>
          <w:szCs w:val="20"/>
        </w:rPr>
      </w:pPr>
      <w:bookmarkStart w:id="2" w:name="_Hlk16165745"/>
    </w:p>
    <w:p w14:paraId="4AABC5BA" w14:textId="66D81528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bCs/>
          <w:i/>
          <w:sz w:val="20"/>
          <w:szCs w:val="20"/>
        </w:rPr>
        <w:t xml:space="preserve"> </w:t>
      </w:r>
      <w:r w:rsidR="007E63BB" w:rsidRPr="00C20559">
        <w:rPr>
          <w:rFonts w:ascii="Cambria" w:hAnsi="Cambria" w:cstheme="minorHAnsi"/>
          <w:sz w:val="20"/>
          <w:szCs w:val="20"/>
        </w:rPr>
        <w:t>………………………………..</w:t>
      </w:r>
    </w:p>
    <w:p w14:paraId="3ACD4ED5" w14:textId="77777777" w:rsidR="00AC0A27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    </w:t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C20559" w:rsidRDefault="007E63BB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162FB69" w14:textId="77777777" w:rsidR="00931ED6" w:rsidRPr="00C20559" w:rsidRDefault="00931ED6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C84E5DE" w14:textId="77777777" w:rsidR="007E63BB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C20559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</w:r>
    </w:p>
    <w:p w14:paraId="6173339D" w14:textId="77777777" w:rsidR="00AC0A27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miejscowość i data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</w:p>
    <w:p w14:paraId="7A38CC8F" w14:textId="6492B8A7" w:rsidR="00F477E1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  <w:bookmarkEnd w:id="2"/>
    </w:p>
    <w:p w14:paraId="6BC2BD26" w14:textId="158937CF" w:rsidR="00931ED6" w:rsidRDefault="00931ED6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4C2EB061" w14:textId="36314B36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C1F2585" w14:textId="188AF4E4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5E1957D" w14:textId="5A309AE6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5B35621" w14:textId="1BFBEB09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A7470D8" w14:textId="5019C744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07FE4968" w14:textId="77777777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C657C3D" w14:textId="77777777" w:rsidR="00A10FCD" w:rsidRDefault="00A10FCD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D3A95B2" w14:textId="4B8DD85B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BB1FD4B" w14:textId="164EDEBF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00C77A4" w14:textId="77777777" w:rsidR="000779A0" w:rsidRPr="00C20559" w:rsidRDefault="000779A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02640B76" w:rsidR="00AC0A27" w:rsidRPr="00C20559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 w:rsidR="00A10FCD">
              <w:rPr>
                <w:rFonts w:asciiTheme="majorHAnsi" w:hAnsiTheme="majorHAnsi"/>
              </w:rPr>
              <w:t>ZP.271.2.2021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7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C2055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C2055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C20559" w14:paraId="27CDA549" w14:textId="77777777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lastRenderedPageBreak/>
              <w:t xml:space="preserve"> </w:t>
            </w:r>
          </w:p>
          <w:p w14:paraId="709D1F91" w14:textId="77777777" w:rsidR="00AC0A27" w:rsidRPr="00C20559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2904C55E" w14:textId="6DF0B8F2" w:rsidR="003630BA" w:rsidRPr="00C20559" w:rsidRDefault="00FB475F" w:rsidP="00FB475F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B475F">
              <w:rPr>
                <w:rFonts w:ascii="Cambria" w:hAnsi="Cambria" w:cstheme="minorHAnsi"/>
                <w:b/>
                <w:sz w:val="20"/>
              </w:rPr>
              <w:t>BUDOWA SIECI WODOCIĄGOWYCH I KANALIZACYJNYCH NA TERENIE GMINY LUBACZÓW  - KRÓTKIE ODCINKI. ETAP I</w:t>
            </w:r>
            <w:r w:rsidR="00993837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="00993837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  <w:r w:rsidR="00993837" w:rsidRPr="00C2055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 xml:space="preserve">DLA 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>ZADANI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 xml:space="preserve"> NR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………………….</w:t>
            </w:r>
          </w:p>
          <w:p w14:paraId="37147B5E" w14:textId="6305D433" w:rsidR="00AC0A27" w:rsidRPr="00C20559" w:rsidRDefault="00AC0A27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</w:tc>
      </w:tr>
    </w:tbl>
    <w:p w14:paraId="174A96B9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384E956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  <w:u w:val="single" w:color="000000"/>
        </w:rPr>
        <w:t>Uwaga!</w:t>
      </w:r>
      <w:r w:rsidRPr="00C20559">
        <w:rPr>
          <w:rFonts w:ascii="Cambria" w:hAnsi="Cambria" w:cstheme="minorHAnsi"/>
          <w:i/>
          <w:sz w:val="20"/>
        </w:rPr>
        <w:t xml:space="preserve"> </w:t>
      </w:r>
    </w:p>
    <w:p w14:paraId="3CF84F93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Zamiast niniejszego formularza można przedstawić inne dokumenty, w szczególności: </w:t>
      </w:r>
    </w:p>
    <w:p w14:paraId="1D11913F" w14:textId="7299F3D6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Zobowiązanie podmiotu, o którym mowa w art. </w:t>
      </w:r>
      <w:r w:rsidR="00CC172C">
        <w:rPr>
          <w:rFonts w:ascii="Cambria" w:hAnsi="Cambria" w:cstheme="minorHAnsi"/>
          <w:i/>
          <w:sz w:val="20"/>
        </w:rPr>
        <w:t xml:space="preserve">118 </w:t>
      </w:r>
      <w:r w:rsidRPr="00C20559">
        <w:rPr>
          <w:rFonts w:ascii="Cambria" w:hAnsi="Cambria" w:cstheme="minorHAnsi"/>
          <w:i/>
          <w:sz w:val="20"/>
        </w:rPr>
        <w:t xml:space="preserve">ustawy PZP. </w:t>
      </w:r>
    </w:p>
    <w:p w14:paraId="45FDE55E" w14:textId="77777777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C20559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B475F" w:rsidRPr="00C20559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zakres dostępnych wykonawcy zasobów podmiotu udostępniającego zasoby;</w:t>
            </w:r>
          </w:p>
          <w:p w14:paraId="6F7EDE81" w14:textId="7C21C0AA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sposób i okres udostępnienia wykonawcy i wykorzystania przez niego zasobów podmiotu udostępniającego te zasoby przy wykonywaniu zamówienia;</w:t>
            </w:r>
          </w:p>
          <w:p w14:paraId="7BF4DC1E" w14:textId="0333F2F9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C20559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14:paraId="248893C2" w14:textId="77777777" w:rsidR="001516D0" w:rsidRPr="00C20559" w:rsidRDefault="001516D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</w:p>
    <w:p w14:paraId="26993F16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6015FF04" w14:textId="2ADB319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C20559">
        <w:rPr>
          <w:rFonts w:ascii="Cambria" w:hAnsi="Cambria" w:cstheme="minorHAnsi"/>
          <w:bCs/>
          <w:sz w:val="20"/>
          <w:szCs w:val="20"/>
        </w:rPr>
        <w:t>…………</w:t>
      </w:r>
      <w:r w:rsidRPr="00C20559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46E515FE" w14:textId="77777777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C20559" w:rsidRDefault="00C43D04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03C534" w14:textId="77777777" w:rsidR="00AC0A27" w:rsidRPr="00C20559" w:rsidRDefault="00E10ABA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8B10242" w14:textId="6ED635CF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</w:p>
    <w:p w14:paraId="09B05175" w14:textId="3609931E" w:rsidR="00AC0A27" w:rsidRPr="00C20559" w:rsidRDefault="00E10ABA" w:rsidP="00220154">
      <w:pPr>
        <w:spacing w:after="0" w:line="240" w:lineRule="auto"/>
        <w:ind w:left="1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4C31AC50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iCs/>
          <w:sz w:val="16"/>
          <w:szCs w:val="16"/>
        </w:rPr>
        <w:t>(nazwa podmiotu)</w:t>
      </w: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  <w:sz w:val="20"/>
        </w:rPr>
        <w:t xml:space="preserve">zobowiązuję się do oddania niżej </w:t>
      </w:r>
      <w:r w:rsidRPr="00C20559">
        <w:rPr>
          <w:rFonts w:ascii="Cambria" w:hAnsi="Cambria" w:cstheme="minorHAnsi"/>
          <w:sz w:val="20"/>
          <w:szCs w:val="20"/>
        </w:rPr>
        <w:t xml:space="preserve">wymienionych zasobów: </w:t>
      </w:r>
    </w:p>
    <w:p w14:paraId="28AC611A" w14:textId="2FC2652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C20559" w:rsidRDefault="00E10ABA" w:rsidP="00220154">
      <w:pPr>
        <w:spacing w:after="0" w:line="240" w:lineRule="auto"/>
        <w:ind w:left="-5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7CD00175" w14:textId="77777777" w:rsidR="00AC0A27" w:rsidRPr="00C20559" w:rsidRDefault="00E10ABA" w:rsidP="00220154">
      <w:pPr>
        <w:spacing w:after="0" w:line="240" w:lineRule="auto"/>
        <w:ind w:left="0" w:right="-8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52D4E58E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C7762C2" w14:textId="4FAEA969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1B149514" w14:textId="77777777" w:rsidR="00AC0A27" w:rsidRPr="00C20559" w:rsidRDefault="00E10ABA" w:rsidP="00220154">
      <w:pPr>
        <w:spacing w:after="0" w:line="240" w:lineRule="auto"/>
        <w:ind w:left="2842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(dane Wykonawcy(ów)) </w:t>
      </w:r>
    </w:p>
    <w:p w14:paraId="7FA7E99E" w14:textId="77777777" w:rsidR="00C43D04" w:rsidRPr="00C20559" w:rsidRDefault="00C43D04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</w:p>
    <w:p w14:paraId="67BA4BEE" w14:textId="55C4E7E6" w:rsidR="00AC4B0C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w trakcie realizacji robót budowlanych w ramach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zadania </w:t>
      </w:r>
      <w:r w:rsidR="003630BA" w:rsidRPr="00C20559">
        <w:rPr>
          <w:rFonts w:ascii="Cambria" w:hAnsi="Cambria" w:cstheme="minorHAnsi"/>
          <w:bCs/>
          <w:sz w:val="20"/>
          <w:szCs w:val="20"/>
        </w:rPr>
        <w:t>pn.:</w:t>
      </w:r>
      <w:r w:rsidR="003630BA" w:rsidRPr="00C20559">
        <w:rPr>
          <w:rFonts w:ascii="Cambria" w:hAnsi="Cambria" w:cstheme="minorHAnsi"/>
          <w:b/>
          <w:sz w:val="20"/>
          <w:szCs w:val="20"/>
        </w:rPr>
        <w:t xml:space="preserve"> </w:t>
      </w:r>
      <w:r w:rsidR="007F7FF1" w:rsidRPr="00C20559">
        <w:rPr>
          <w:rFonts w:ascii="Cambria" w:hAnsi="Cambria" w:cstheme="minorHAnsi"/>
          <w:b/>
          <w:sz w:val="20"/>
          <w:szCs w:val="20"/>
        </w:rPr>
        <w:t>„</w:t>
      </w:r>
      <w:r w:rsidR="00FB475F" w:rsidRPr="00FB475F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 - KRÓTKIE ODCINKI. ETAP I</w:t>
      </w:r>
      <w:r w:rsidR="007F7FF1" w:rsidRPr="00C20559"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, w ramach zamówienia publicznego, udzielonego w trybie </w:t>
      </w:r>
      <w:r w:rsidR="00D97B49">
        <w:rPr>
          <w:rFonts w:ascii="Cambria" w:hAnsi="Cambria" w:cstheme="minorHAnsi"/>
          <w:sz w:val="20"/>
          <w:szCs w:val="20"/>
        </w:rPr>
        <w:t>art. 273 pkt 1</w:t>
      </w:r>
      <w:r w:rsidRPr="00C20559">
        <w:rPr>
          <w:rFonts w:ascii="Cambria" w:hAnsi="Cambria" w:cstheme="minorHAnsi"/>
          <w:sz w:val="20"/>
          <w:szCs w:val="20"/>
        </w:rPr>
        <w:t xml:space="preserve"> przez Zamawiającego: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Gminę </w:t>
      </w:r>
      <w:r w:rsidR="00FB475F">
        <w:rPr>
          <w:rFonts w:ascii="Cambria" w:hAnsi="Cambria" w:cstheme="minorHAnsi"/>
          <w:sz w:val="20"/>
          <w:szCs w:val="20"/>
        </w:rPr>
        <w:t>Lubaczów</w:t>
      </w:r>
      <w:r w:rsidRPr="00C20559">
        <w:rPr>
          <w:rFonts w:ascii="Cambria" w:hAnsi="Cambria" w:cstheme="minorHAnsi"/>
          <w:sz w:val="20"/>
          <w:szCs w:val="20"/>
        </w:rPr>
        <w:t xml:space="preserve">, </w:t>
      </w:r>
    </w:p>
    <w:p w14:paraId="70FFDB46" w14:textId="77777777" w:rsidR="00AC0A27" w:rsidRPr="00C20559" w:rsidRDefault="007A3DC3" w:rsidP="00220154">
      <w:pPr>
        <w:spacing w:after="0" w:line="240" w:lineRule="auto"/>
        <w:ind w:left="0" w:right="142" w:firstLine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20559">
        <w:rPr>
          <w:rFonts w:ascii="Cambria" w:hAnsi="Cambria" w:cstheme="minorHAnsi"/>
          <w:b/>
          <w:bCs/>
          <w:sz w:val="24"/>
          <w:szCs w:val="24"/>
        </w:rPr>
        <w:t>o</w:t>
      </w:r>
      <w:r w:rsidR="00E10ABA" w:rsidRPr="00C20559">
        <w:rPr>
          <w:rFonts w:ascii="Cambria" w:hAnsi="Cambria" w:cstheme="minorHAnsi"/>
          <w:b/>
          <w:bCs/>
          <w:sz w:val="24"/>
          <w:szCs w:val="24"/>
        </w:rPr>
        <w:t>świadczam, iż:</w:t>
      </w:r>
    </w:p>
    <w:p w14:paraId="228C0943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u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C20559" w:rsidRDefault="00E10ABA" w:rsidP="00220154">
      <w:pPr>
        <w:spacing w:after="0" w:line="240" w:lineRule="auto"/>
        <w:ind w:left="49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C20559" w:rsidRDefault="00E10ABA" w:rsidP="00220154">
      <w:pPr>
        <w:spacing w:after="0" w:line="240" w:lineRule="auto"/>
        <w:ind w:left="50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s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posób </w:t>
      </w:r>
      <w:r w:rsidR="00FB475F">
        <w:rPr>
          <w:rFonts w:ascii="Cambria" w:hAnsi="Cambria" w:cstheme="minorHAnsi"/>
          <w:sz w:val="20"/>
          <w:szCs w:val="20"/>
        </w:rPr>
        <w:t xml:space="preserve">i okres </w:t>
      </w:r>
      <w:r w:rsidR="00CC78EE">
        <w:rPr>
          <w:rFonts w:ascii="Cambria" w:hAnsi="Cambria" w:cstheme="minorHAnsi"/>
          <w:sz w:val="20"/>
          <w:szCs w:val="20"/>
        </w:rPr>
        <w:t>udostępniania wykonawcy oraz</w:t>
      </w:r>
      <w:r w:rsidR="00483964">
        <w:rPr>
          <w:rFonts w:ascii="Cambria" w:hAnsi="Cambria" w:cstheme="minorHAnsi"/>
          <w:sz w:val="20"/>
          <w:szCs w:val="20"/>
        </w:rPr>
        <w:t xml:space="preserve"> 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z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C20559" w:rsidRDefault="00E10ABA" w:rsidP="00220154">
      <w:pPr>
        <w:spacing w:after="0" w:line="240" w:lineRule="auto"/>
        <w:ind w:left="189" w:right="-8" w:hanging="1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C20559">
        <w:rPr>
          <w:rFonts w:ascii="Cambria" w:hAnsi="Cambria" w:cstheme="minorHAnsi"/>
          <w:sz w:val="20"/>
          <w:szCs w:val="20"/>
        </w:rPr>
        <w:t>…</w:t>
      </w:r>
    </w:p>
    <w:p w14:paraId="14433931" w14:textId="77777777" w:rsidR="005C0D72" w:rsidRPr="00C20559" w:rsidRDefault="005C0D72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</w:p>
    <w:p w14:paraId="71F5CF56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BFF13B8" w14:textId="77777777" w:rsidR="00AC0A27" w:rsidRPr="00C20559" w:rsidRDefault="00E10ABA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01453C99" w14:textId="77777777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</w:rPr>
      </w:pPr>
      <w:r w:rsidRPr="00C20559">
        <w:rPr>
          <w:rFonts w:ascii="Cambria" w:eastAsia="Calibri" w:hAnsi="Cambria" w:cstheme="minorHAnsi"/>
          <w:sz w:val="20"/>
          <w:szCs w:val="20"/>
        </w:rPr>
        <w:lastRenderedPageBreak/>
        <w:tab/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</w:r>
      <w:r w:rsidR="007E63BB" w:rsidRPr="00C20559">
        <w:rPr>
          <w:rFonts w:ascii="Cambria" w:hAnsi="Cambria" w:cstheme="minorHAnsi"/>
          <w:sz w:val="20"/>
        </w:rPr>
        <w:t>…………………………………………..</w:t>
      </w:r>
    </w:p>
    <w:p w14:paraId="58325D2C" w14:textId="77777777" w:rsidR="007E63BB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    </w:t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1F2D458B" w14:textId="77777777" w:rsidR="007E63BB" w:rsidRPr="00C20559" w:rsidRDefault="007E63BB" w:rsidP="00220154">
      <w:pPr>
        <w:spacing w:after="0" w:line="240" w:lineRule="auto"/>
        <w:ind w:right="0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</w:p>
    <w:p w14:paraId="26D19B4C" w14:textId="77777777" w:rsidR="007E63BB" w:rsidRPr="00C20559" w:rsidRDefault="007E63BB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</w:p>
    <w:p w14:paraId="523F761E" w14:textId="77777777" w:rsidR="00AC0A27" w:rsidRPr="00C20559" w:rsidRDefault="00AC0A27" w:rsidP="00220154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p w14:paraId="67A34FFC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  <w:r w:rsidRPr="00C20559">
        <w:rPr>
          <w:rFonts w:ascii="Cambria" w:eastAsia="Times New Roman" w:hAnsi="Cambria" w:cstheme="minorHAnsi"/>
        </w:rPr>
        <w:t xml:space="preserve"> </w:t>
      </w:r>
      <w:r w:rsidRPr="00C20559">
        <w:rPr>
          <w:rFonts w:ascii="Cambria" w:eastAsia="Times New Roman" w:hAnsi="Cambria" w:cstheme="minorHAnsi"/>
        </w:rPr>
        <w:tab/>
        <w:t xml:space="preserve"> </w:t>
      </w:r>
    </w:p>
    <w:p w14:paraId="7F4076B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718756B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05D89C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F7B4D1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849553C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057852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89C4FBC" w14:textId="77777777" w:rsidR="00AC4B0C" w:rsidRPr="00C20559" w:rsidRDefault="00AC4B0C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FABB0F8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8B101DE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19A19172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6557630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FA51BF9" w14:textId="78CEC541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Cs/>
          <w:sz w:val="20"/>
        </w:rPr>
      </w:pPr>
      <w:r w:rsidRPr="00C20559">
        <w:rPr>
          <w:rFonts w:ascii="Cambria" w:hAnsi="Cambria" w:cstheme="minorHAnsi"/>
          <w:i/>
          <w:sz w:val="20"/>
        </w:rPr>
        <w:tab/>
        <w:t xml:space="preserve"> </w:t>
      </w:r>
    </w:p>
    <w:p w14:paraId="2C2F1BB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460F1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8BD011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5E01AF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1763084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0352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742D7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600808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C4F764F" w14:textId="55859375" w:rsidR="00F477E1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076D449" w14:textId="69BAB3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A8EFF02" w14:textId="1AD9B364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CC3B7A1" w14:textId="6B686D15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02DB76A" w14:textId="14E22FD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452AFF0" w14:textId="333459B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61840F" w14:textId="0A142C7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2FA6BD5" w14:textId="1C07905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93A0C49" w14:textId="72F637D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AC82AF5" w14:textId="1C24F7B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3FBA96" w14:textId="14E5F28C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496A778" w14:textId="32A392C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8433450" w14:textId="553AAE3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73B3772" w14:textId="45CAEFB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55B67D9" w14:textId="6EABA8E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A7C75AC" w14:textId="23BB1EC7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C988338" w14:textId="61EEED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241354" w14:textId="51064DEA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9E7E006" w14:textId="4F8A341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3FD8EE8" w14:textId="31601C5F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F2D23EE" w14:textId="11C83CE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9D427EE" w14:textId="6B0CA508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F24205C" w14:textId="77777777" w:rsidR="007B6E00" w:rsidRPr="00C20559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F7AA88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9D36F90" w14:textId="77777777" w:rsidR="007B6E00" w:rsidRPr="00C3087B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ab/>
      </w:r>
    </w:p>
    <w:p w14:paraId="2F6BC1C1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9F25EE" w14:paraId="70554E9E" w14:textId="77777777" w:rsidTr="0018540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53185D5F" w:rsidR="007B6E00" w:rsidRPr="009F25EE" w:rsidRDefault="007B6E00" w:rsidP="00185408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Nr sprawy:  </w:t>
            </w:r>
            <w:r w:rsidR="009F25EE"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>I</w:t>
            </w:r>
            <w:r w:rsidRPr="009F25EE">
              <w:rPr>
                <w:rFonts w:ascii="Cambria" w:hAnsi="Cambria" w:cstheme="minorHAnsi"/>
                <w:sz w:val="16"/>
                <w:szCs w:val="16"/>
              </w:rPr>
              <w:t>ZP.271.2.2021</w:t>
            </w:r>
            <w:r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F25EE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9 do SWZ </w:t>
            </w:r>
          </w:p>
        </w:tc>
      </w:tr>
      <w:tr w:rsidR="007B6E00" w:rsidRPr="009F25EE" w14:paraId="476A6B7D" w14:textId="77777777" w:rsidTr="0018540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9F25EE" w:rsidRDefault="007B6E00" w:rsidP="00185408">
            <w:pPr>
              <w:spacing w:after="0" w:line="240" w:lineRule="auto"/>
              <w:ind w:left="0" w:right="20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Oświadczenie  </w:t>
            </w:r>
          </w:p>
        </w:tc>
      </w:tr>
      <w:tr w:rsidR="007B6E00" w:rsidRPr="009F25EE" w14:paraId="4E3E5455" w14:textId="77777777" w:rsidTr="0018540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2031964B" w14:textId="77777777" w:rsidR="007B6E00" w:rsidRPr="009F25EE" w:rsidRDefault="007B6E00" w:rsidP="00185408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7912E45F" w14:textId="77777777" w:rsidR="007B6E00" w:rsidRPr="009F25EE" w:rsidRDefault="007B6E00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I KANALIZACYJNYCH NA TERENIE GMINY LUBACZÓW  </w:t>
            </w:r>
          </w:p>
          <w:p w14:paraId="295F75FE" w14:textId="6D01D9DD" w:rsidR="007B6E00" w:rsidRPr="009F25EE" w:rsidRDefault="007B6E00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>- KRÓTKIE ODCINKI. ETAP I DLA ZADANIA NR ………………….</w:t>
            </w:r>
          </w:p>
        </w:tc>
      </w:tr>
      <w:tr w:rsidR="007B6E00" w:rsidRPr="009F25EE" w14:paraId="6982AC32" w14:textId="77777777" w:rsidTr="0018540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61F050E1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5B5BBD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514F74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</w:p>
    <w:p w14:paraId="205FDF20" w14:textId="33CFB5D6" w:rsidR="007B6E00" w:rsidRPr="009F25EE" w:rsidRDefault="007B6E00" w:rsidP="007B6E00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9F25EE">
        <w:rPr>
          <w:rFonts w:ascii="Cambria" w:hAnsi="Cambria" w:cstheme="minorHAnsi"/>
          <w:b/>
          <w:bCs/>
          <w:sz w:val="20"/>
          <w:szCs w:val="20"/>
        </w:rPr>
        <w:t>wykona</w:t>
      </w:r>
      <w:r w:rsidRPr="009F25EE">
        <w:rPr>
          <w:rFonts w:ascii="Cambria" w:hAnsi="Cambria" w:cstheme="minorHAnsi"/>
          <w:sz w:val="20"/>
          <w:szCs w:val="20"/>
        </w:rPr>
        <w:t xml:space="preserve"> w przedmiotowym</w:t>
      </w:r>
    </w:p>
    <w:p w14:paraId="18FF912A" w14:textId="77777777" w:rsidR="007B6E00" w:rsidRPr="009F25EE" w:rsidRDefault="007B6E00" w:rsidP="007B6E00">
      <w:pPr>
        <w:spacing w:after="0" w:line="360" w:lineRule="auto"/>
        <w:ind w:left="2124" w:right="-8" w:firstLine="708"/>
        <w:rPr>
          <w:rFonts w:ascii="Cambria" w:hAnsi="Cambria" w:cstheme="minorHAnsi"/>
          <w:i/>
          <w:iCs/>
          <w:sz w:val="16"/>
          <w:szCs w:val="16"/>
        </w:rPr>
      </w:pPr>
      <w:r w:rsidRPr="009F25EE">
        <w:rPr>
          <w:rFonts w:ascii="Cambria" w:hAnsi="Cambria" w:cstheme="minorHAnsi"/>
          <w:i/>
          <w:iCs/>
          <w:sz w:val="16"/>
          <w:szCs w:val="16"/>
        </w:rPr>
        <w:t>(wskazać Wykonawcę-nazwa i adres)</w:t>
      </w:r>
    </w:p>
    <w:p w14:paraId="1F70B720" w14:textId="407C4225" w:rsidR="007B6E00" w:rsidRPr="009F25EE" w:rsidRDefault="00E57E47" w:rsidP="007B6E00">
      <w:pPr>
        <w:spacing w:after="0" w:line="36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>p</w:t>
      </w:r>
      <w:r w:rsidR="007B6E00" w:rsidRPr="009F25EE">
        <w:rPr>
          <w:rFonts w:ascii="Cambria" w:hAnsi="Cambria" w:cstheme="minorHAnsi"/>
          <w:sz w:val="20"/>
          <w:szCs w:val="20"/>
        </w:rPr>
        <w:t>ostepowaniu następujące usługi lub dostawy lub roboty budowlane*…………….…………………………</w:t>
      </w:r>
    </w:p>
    <w:p w14:paraId="422E0950" w14:textId="77777777" w:rsidR="007B6E00" w:rsidRPr="009F25EE" w:rsidRDefault="007B6E00" w:rsidP="007B6E00">
      <w:pPr>
        <w:spacing w:after="0" w:line="36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7B280ED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4ACF1518" w14:textId="77777777" w:rsidR="007B6E00" w:rsidRPr="009F25EE" w:rsidRDefault="007B6E00" w:rsidP="007B6E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>…………………………………………..</w:t>
      </w:r>
    </w:p>
    <w:p w14:paraId="05690746" w14:textId="77777777" w:rsidR="007B6E00" w:rsidRPr="009F25EE" w:rsidRDefault="007B6E00" w:rsidP="007B6E00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    </w:t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(podpis)</w:t>
      </w:r>
    </w:p>
    <w:p w14:paraId="2948BBD5" w14:textId="77777777" w:rsidR="007B6E00" w:rsidRPr="009F25EE" w:rsidRDefault="007B6E00" w:rsidP="007B6E00">
      <w:pPr>
        <w:spacing w:after="0" w:line="240" w:lineRule="auto"/>
        <w:ind w:right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65AA515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9F25EE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</w:r>
    </w:p>
    <w:p w14:paraId="3E7BF424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20"/>
          <w:szCs w:val="20"/>
        </w:rPr>
      </w:pPr>
      <w:r w:rsidRPr="009F25EE">
        <w:rPr>
          <w:rFonts w:ascii="Cambria" w:hAnsi="Cambria" w:cstheme="minorHAnsi"/>
          <w:iCs/>
          <w:sz w:val="20"/>
          <w:szCs w:val="20"/>
        </w:rPr>
        <w:t xml:space="preserve">miejscowość i data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</w:p>
    <w:p w14:paraId="3451D6EE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42AF37B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56FA07E1" w14:textId="77777777" w:rsidR="007B6E00" w:rsidRPr="009F25EE" w:rsidRDefault="007B6E00" w:rsidP="007B6E00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Cambria" w:hAnsi="Cambria" w:cstheme="minorHAnsi"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>- wykazać poszczególne usługi wykonywane przez wykonawców wspólnie ubiegających się o udzielenie zamówienia (art. 117 ust. 4 ustawy PZP)</w:t>
      </w:r>
    </w:p>
    <w:p w14:paraId="510D21BF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 xml:space="preserve"> </w:t>
      </w:r>
    </w:p>
    <w:p w14:paraId="7FD4828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Cs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 xml:space="preserve"> </w:t>
      </w:r>
      <w:r w:rsidRPr="009F25EE">
        <w:rPr>
          <w:rFonts w:ascii="Cambria" w:hAnsi="Cambria" w:cstheme="minorHAnsi"/>
          <w:i/>
          <w:sz w:val="18"/>
          <w:szCs w:val="18"/>
        </w:rPr>
        <w:tab/>
        <w:t xml:space="preserve"> </w:t>
      </w:r>
    </w:p>
    <w:p w14:paraId="169FCB89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0B5008A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1867FBB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6830F658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39677DC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52507BFA" w14:textId="77777777" w:rsidR="007B6E00" w:rsidRPr="007B6E00" w:rsidRDefault="007B6E00" w:rsidP="007B6E0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4B1135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840C60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7FAD6E2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287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D5B29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331CD21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8976FA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4A480CA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ED94A7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66CD19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7B2531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B92F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5B306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FDAF2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35E668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8D4D8D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8F2DE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E1F96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329942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CB7A107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BA95E7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B98C0C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E29A20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A0F2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463595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267AEE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EADD29E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D75FD85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7C4DE5" w14:textId="2F7245D3" w:rsidR="00AC0A27" w:rsidRPr="00C20559" w:rsidRDefault="007E63BB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</w:r>
    </w:p>
    <w:sectPr w:rsidR="00AC0A27" w:rsidRPr="00C20559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E6AE7" w14:textId="77777777" w:rsidR="00AB72CA" w:rsidRDefault="00AB72CA">
      <w:pPr>
        <w:spacing w:after="0" w:line="240" w:lineRule="auto"/>
      </w:pPr>
      <w:r>
        <w:separator/>
      </w:r>
    </w:p>
  </w:endnote>
  <w:endnote w:type="continuationSeparator" w:id="0">
    <w:p w14:paraId="3B47DDC0" w14:textId="77777777" w:rsidR="00AB72CA" w:rsidRDefault="00AB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950A4" w14:textId="77777777" w:rsidR="00AB72CA" w:rsidRDefault="00AB72C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FF7648A" w14:textId="77777777" w:rsidR="00AB72CA" w:rsidRDefault="00AB72C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B72CA"/>
    <w:rsid w:val="00AC0A27"/>
    <w:rsid w:val="00AC3E0C"/>
    <w:rsid w:val="00AC4B0C"/>
    <w:rsid w:val="00AF245A"/>
    <w:rsid w:val="00AF6843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97B49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3009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8</cp:revision>
  <cp:lastPrinted>2019-10-01T08:15:00Z</cp:lastPrinted>
  <dcterms:created xsi:type="dcterms:W3CDTF">2021-02-09T07:38:00Z</dcterms:created>
  <dcterms:modified xsi:type="dcterms:W3CDTF">2021-02-15T21:12:00Z</dcterms:modified>
</cp:coreProperties>
</file>