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4DF9F9DF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</w:t>
      </w:r>
      <w:r w:rsidR="0086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6472D490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</w:t>
            </w:r>
            <w:r w:rsidR="00867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usług</w:t>
            </w: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zawierający potwierdzenie rodzaju i parametry </w:t>
            </w:r>
            <w:r w:rsidR="00867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usług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o których mowa w SWZ</w:t>
            </w:r>
          </w:p>
        </w:tc>
        <w:tc>
          <w:tcPr>
            <w:tcW w:w="1701" w:type="dxa"/>
            <w:vMerge w:val="restart"/>
          </w:tcPr>
          <w:p w14:paraId="53CBDE2B" w14:textId="3463DA1A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Wartość brutto wykonanej </w:t>
            </w:r>
            <w:r w:rsidR="00867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usługi</w:t>
            </w: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59E0FED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41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867419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6">
        <w:r w:rsidRPr="00867419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867419">
        <w:rPr>
          <w:rFonts w:eastAsia="Arial" w:cstheme="minorHAnsi"/>
          <w:i/>
          <w:iCs/>
          <w:highlight w:val="yellow"/>
          <w:lang w:val="pl" w:eastAsia="pl-PL"/>
        </w:rPr>
        <w:t xml:space="preserve"> lub </w:t>
      </w:r>
      <w:hyperlink r:id="rId7">
        <w:r w:rsidRPr="00867419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podpisem zaufanym</w:t>
        </w:r>
      </w:hyperlink>
      <w:r w:rsidRPr="00867419">
        <w:rPr>
          <w:rFonts w:eastAsia="Arial" w:cstheme="minorHAnsi"/>
          <w:i/>
          <w:iCs/>
          <w:highlight w:val="yellow"/>
          <w:lang w:val="pl" w:eastAsia="pl-PL"/>
        </w:rPr>
        <w:t xml:space="preserve"> lub </w:t>
      </w:r>
      <w:hyperlink r:id="rId8">
        <w:r w:rsidRPr="00867419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podpisem osobistym</w:t>
        </w:r>
      </w:hyperlink>
      <w:r w:rsidRPr="00867419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1F52C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CE0C" w14:textId="77777777" w:rsidR="001F52CD" w:rsidRDefault="001F52CD" w:rsidP="00F07D96">
      <w:pPr>
        <w:spacing w:after="0" w:line="240" w:lineRule="auto"/>
      </w:pPr>
      <w:r>
        <w:separator/>
      </w:r>
    </w:p>
  </w:endnote>
  <w:endnote w:type="continuationSeparator" w:id="0">
    <w:p w14:paraId="468EB3DC" w14:textId="77777777" w:rsidR="001F52CD" w:rsidRDefault="001F52C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BEFA" w14:textId="77777777" w:rsidR="001F52CD" w:rsidRDefault="001F52CD" w:rsidP="00F07D96">
      <w:pPr>
        <w:spacing w:after="0" w:line="240" w:lineRule="auto"/>
      </w:pPr>
      <w:r>
        <w:separator/>
      </w:r>
    </w:p>
  </w:footnote>
  <w:footnote w:type="continuationSeparator" w:id="0">
    <w:p w14:paraId="41C5D308" w14:textId="77777777" w:rsidR="001F52CD" w:rsidRDefault="001F52C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DD55" w14:textId="319B8A46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D94C85">
      <w:rPr>
        <w:color w:val="000000" w:themeColor="text1"/>
      </w:rPr>
      <w:t>1</w:t>
    </w:r>
    <w:r w:rsidR="00867419">
      <w:rPr>
        <w:color w:val="000000" w:themeColor="text1"/>
      </w:rPr>
      <w:t>9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D37F3E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5037B"/>
    <w:rsid w:val="00072099"/>
    <w:rsid w:val="000C1BDF"/>
    <w:rsid w:val="000C2F9A"/>
    <w:rsid w:val="001447B0"/>
    <w:rsid w:val="00145E87"/>
    <w:rsid w:val="001574C9"/>
    <w:rsid w:val="001903C5"/>
    <w:rsid w:val="001F52CD"/>
    <w:rsid w:val="002262C7"/>
    <w:rsid w:val="00261B3B"/>
    <w:rsid w:val="0026730B"/>
    <w:rsid w:val="002A780D"/>
    <w:rsid w:val="002C2CD0"/>
    <w:rsid w:val="002D5275"/>
    <w:rsid w:val="003860A1"/>
    <w:rsid w:val="003E3979"/>
    <w:rsid w:val="00416E7A"/>
    <w:rsid w:val="0043226E"/>
    <w:rsid w:val="00473954"/>
    <w:rsid w:val="004B37A9"/>
    <w:rsid w:val="004F068E"/>
    <w:rsid w:val="00520FA0"/>
    <w:rsid w:val="0054442D"/>
    <w:rsid w:val="0054506A"/>
    <w:rsid w:val="005B65EA"/>
    <w:rsid w:val="005D4C53"/>
    <w:rsid w:val="005E518D"/>
    <w:rsid w:val="00602F2F"/>
    <w:rsid w:val="00675481"/>
    <w:rsid w:val="006F3A19"/>
    <w:rsid w:val="00726C19"/>
    <w:rsid w:val="007608C3"/>
    <w:rsid w:val="007C061A"/>
    <w:rsid w:val="007C652F"/>
    <w:rsid w:val="007D254D"/>
    <w:rsid w:val="00817464"/>
    <w:rsid w:val="008215C1"/>
    <w:rsid w:val="00867419"/>
    <w:rsid w:val="0087076D"/>
    <w:rsid w:val="008C3FFD"/>
    <w:rsid w:val="008D0A66"/>
    <w:rsid w:val="00906BAB"/>
    <w:rsid w:val="0091248E"/>
    <w:rsid w:val="00922A99"/>
    <w:rsid w:val="00991E58"/>
    <w:rsid w:val="009C14B8"/>
    <w:rsid w:val="00A114AD"/>
    <w:rsid w:val="00A411C2"/>
    <w:rsid w:val="00AB5DAA"/>
    <w:rsid w:val="00B07D61"/>
    <w:rsid w:val="00B264AE"/>
    <w:rsid w:val="00B408A0"/>
    <w:rsid w:val="00B57C9C"/>
    <w:rsid w:val="00B94BA6"/>
    <w:rsid w:val="00BA287F"/>
    <w:rsid w:val="00C1471F"/>
    <w:rsid w:val="00C911A1"/>
    <w:rsid w:val="00C93E22"/>
    <w:rsid w:val="00CB150B"/>
    <w:rsid w:val="00CC1154"/>
    <w:rsid w:val="00D146DF"/>
    <w:rsid w:val="00D37F3E"/>
    <w:rsid w:val="00D94C85"/>
    <w:rsid w:val="00D95352"/>
    <w:rsid w:val="00DA1772"/>
    <w:rsid w:val="00DA627F"/>
    <w:rsid w:val="00DD723D"/>
    <w:rsid w:val="00DE7953"/>
    <w:rsid w:val="00E027FB"/>
    <w:rsid w:val="00E27BD7"/>
    <w:rsid w:val="00E36A3C"/>
    <w:rsid w:val="00E84DE5"/>
    <w:rsid w:val="00E97F0A"/>
    <w:rsid w:val="00EA039F"/>
    <w:rsid w:val="00ED4588"/>
    <w:rsid w:val="00EE0B53"/>
    <w:rsid w:val="00F07D96"/>
    <w:rsid w:val="00F16D96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44</cp:revision>
  <cp:lastPrinted>2024-04-02T11:15:00Z</cp:lastPrinted>
  <dcterms:created xsi:type="dcterms:W3CDTF">2019-02-04T13:11:00Z</dcterms:created>
  <dcterms:modified xsi:type="dcterms:W3CDTF">2024-08-28T11:45:00Z</dcterms:modified>
</cp:coreProperties>
</file>