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312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9312E7" w:rsidRPr="009312E7">
        <w:rPr>
          <w:rFonts w:ascii="Arial" w:hAnsi="Arial" w:cs="Arial"/>
          <w:b/>
          <w:i/>
          <w:color w:val="000000"/>
          <w:sz w:val="18"/>
          <w:szCs w:val="18"/>
        </w:rPr>
        <w:t>pakietów do pobierania materiału DNA z kartą FTA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312E7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5B0E8-07ED-4E9F-AF90-A4C88D77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2023-02-10T13:54:00Z</dcterms:modified>
</cp:coreProperties>
</file>