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19" w:rsidRPr="002D58E8" w:rsidRDefault="00C36419" w:rsidP="00C36419">
      <w:pPr>
        <w:widowControl w:val="0"/>
        <w:suppressAutoHyphens/>
        <w:autoSpaceDE w:val="0"/>
        <w:spacing w:after="0" w:line="240" w:lineRule="auto"/>
        <w:ind w:left="6372" w:right="-1" w:hanging="6372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50880" w:rsidRPr="002D58E8" w:rsidRDefault="00F50880" w:rsidP="00D91F5A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7551B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6</w:t>
      </w: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</w:t>
      </w:r>
      <w:r w:rsidR="007551B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Zaproszenia</w:t>
      </w:r>
    </w:p>
    <w:tbl>
      <w:tblPr>
        <w:tblW w:w="13041" w:type="dxa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5670"/>
      </w:tblGrid>
      <w:tr w:rsidR="00F50880" w:rsidRPr="002D58E8" w:rsidTr="00BD16A4">
        <w:trPr>
          <w:trHeight w:val="2264"/>
          <w:jc w:val="center"/>
        </w:trPr>
        <w:tc>
          <w:tcPr>
            <w:tcW w:w="7371" w:type="dxa"/>
          </w:tcPr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E05A73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F50880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(imię, nazwisko, stanowisko/podstawa do  reprezentacji)</w:t>
            </w:r>
          </w:p>
          <w:p w:rsidR="00F50880" w:rsidRPr="002D58E8" w:rsidRDefault="00F50880" w:rsidP="00E2359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D16A4" w:rsidRPr="002D58E8" w:rsidRDefault="00BD16A4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880" w:rsidRPr="002D58E8" w:rsidRDefault="00F50880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50880" w:rsidRPr="002D58E8" w:rsidRDefault="00F50880" w:rsidP="00E2359A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A4B28" w:rsidRPr="002D58E8" w:rsidRDefault="009A4B28" w:rsidP="00840C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50880" w:rsidRPr="002D58E8" w:rsidRDefault="00F50880" w:rsidP="0084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="005A1A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OSÓB</w:t>
      </w:r>
    </w:p>
    <w:p w:rsidR="00F50880" w:rsidRPr="002D58E8" w:rsidRDefault="00F50880" w:rsidP="0084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4B28" w:rsidRPr="008D51A6" w:rsidRDefault="005A1AE0" w:rsidP="00C36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AE0">
        <w:rPr>
          <w:rFonts w:ascii="Times New Roman" w:hAnsi="Times New Roman" w:cs="Times New Roman"/>
          <w:sz w:val="24"/>
          <w:szCs w:val="24"/>
          <w:lang w:eastAsia="pl-PL"/>
        </w:rPr>
        <w:t>skierowanych przez wykonawcę do realizacji zamówienia publicznego, w szczególności odpowiedzialn</w:t>
      </w:r>
      <w:r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9A4B28" w:rsidRPr="008D51A6" w:rsidRDefault="009A4B28" w:rsidP="00C36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C3EFB" w:rsidRDefault="00C36419" w:rsidP="005A1AE0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  <w:lang w:eastAsia="pl-PL"/>
        </w:rPr>
        <w:t xml:space="preserve">Na potrzeby postępowania o </w:t>
      </w:r>
      <w:r w:rsidRPr="00F25CB4">
        <w:rPr>
          <w:rFonts w:ascii="Times New Roman" w:hAnsi="Times New Roman" w:cs="Times New Roman"/>
          <w:sz w:val="24"/>
          <w:szCs w:val="24"/>
          <w:lang w:eastAsia="pl-PL"/>
        </w:rPr>
        <w:t>ud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zielenie zamówienia publicznego </w:t>
      </w:r>
      <w:r w:rsidR="00AD66E3">
        <w:rPr>
          <w:rFonts w:ascii="Times New Roman" w:hAnsi="Times New Roman" w:cs="Times New Roman"/>
          <w:sz w:val="24"/>
          <w:szCs w:val="24"/>
          <w:lang w:eastAsia="pl-PL"/>
        </w:rPr>
        <w:t xml:space="preserve">w trybie zamówienia z wolnej ręki 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 spraw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a nr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 0801-ILZ.260.</w:t>
      </w:r>
      <w:r w:rsidR="007551B6">
        <w:rPr>
          <w:rFonts w:ascii="Times New Roman" w:hAnsi="Times New Roman" w:cs="Times New Roman"/>
          <w:sz w:val="24"/>
          <w:szCs w:val="24"/>
          <w:lang w:eastAsia="pl-PL"/>
        </w:rPr>
        <w:t>26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>.2020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.1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>), którego przedmiotem są roboty budowlane</w:t>
      </w:r>
      <w:r w:rsidR="005A1AE0" w:rsidRPr="005A1AE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pn. „Remont elewacji, wymiana okien z likwidacją wykusza w budynku Urzędu Skarbowego w Międzyrzeczu</w:t>
      </w:r>
      <w:r w:rsidR="00AD66E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5A1AE0" w:rsidRPr="005A1AE0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="005A1AE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do realizacji ww. zamówienia skieruję osobę wymienioną w tabeli, odpowiedzialną za kierowanie robotami budowlanymi.</w:t>
      </w:r>
    </w:p>
    <w:p w:rsidR="00F50880" w:rsidRPr="002D58E8" w:rsidRDefault="005A1AE0" w:rsidP="00D91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794"/>
        <w:gridCol w:w="3107"/>
        <w:gridCol w:w="1631"/>
        <w:gridCol w:w="3119"/>
        <w:gridCol w:w="3118"/>
      </w:tblGrid>
      <w:tr w:rsidR="005A1AE0" w:rsidRPr="002D58E8" w:rsidTr="00D91F5A">
        <w:trPr>
          <w:jc w:val="center"/>
        </w:trPr>
        <w:tc>
          <w:tcPr>
            <w:tcW w:w="543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4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Imię i nazwisko osoby odpowiedzialnej za kierowanie robotami budowlanymi</w:t>
            </w:r>
          </w:p>
        </w:tc>
        <w:tc>
          <w:tcPr>
            <w:tcW w:w="3107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Posiadane kwalifikacje zawodowe </w:t>
            </w:r>
          </w:p>
        </w:tc>
        <w:tc>
          <w:tcPr>
            <w:tcW w:w="1631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Uprawnienia</w:t>
            </w:r>
          </w:p>
        </w:tc>
        <w:tc>
          <w:tcPr>
            <w:tcW w:w="3119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Doświadczenie i wykształcenie niezbędne do wykonania zamówienia publicznego </w:t>
            </w:r>
          </w:p>
        </w:tc>
        <w:tc>
          <w:tcPr>
            <w:tcW w:w="3118" w:type="dxa"/>
            <w:vAlign w:val="center"/>
          </w:tcPr>
          <w:p w:rsidR="00D91F5A" w:rsidRDefault="005A1AE0" w:rsidP="005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 podstawie </w:t>
            </w:r>
          </w:p>
          <w:p w:rsidR="00F50880" w:rsidRPr="002D58E8" w:rsidRDefault="005A1AE0" w:rsidP="005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dysponowania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tą osobą </w:t>
            </w: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A1AE0" w:rsidRPr="002D58E8" w:rsidTr="00D91F5A">
        <w:trPr>
          <w:trHeight w:val="695"/>
          <w:jc w:val="center"/>
        </w:trPr>
        <w:tc>
          <w:tcPr>
            <w:tcW w:w="543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4" w:type="dxa"/>
            <w:vAlign w:val="center"/>
          </w:tcPr>
          <w:p w:rsidR="00F50880" w:rsidRPr="002D58E8" w:rsidRDefault="00F50880" w:rsidP="0084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D6CD9" w:rsidRPr="002D58E8" w:rsidRDefault="00CD6CD9" w:rsidP="004C3E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91F5A" w:rsidRDefault="00BD16A4" w:rsidP="00BD16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 w:rsidR="0047449F">
        <w:rPr>
          <w:rFonts w:ascii="Times New Roman" w:hAnsi="Times New Roman" w:cs="Times New Roman"/>
          <w:sz w:val="24"/>
          <w:szCs w:val="24"/>
          <w:lang w:eastAsia="pl-PL"/>
        </w:rPr>
        <w:t>.................., data …………2020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  <w:t>(podpis)</w:t>
      </w:r>
    </w:p>
    <w:p w:rsidR="00D91F5A" w:rsidRDefault="00D91F5A" w:rsidP="00D91F5A">
      <w:pPr>
        <w:spacing w:after="0" w:line="240" w:lineRule="auto"/>
        <w:jc w:val="center"/>
        <w:rPr>
          <w:rFonts w:ascii="Times New Roman" w:hAnsi="Times New Roman" w:cs="Times New Roman"/>
          <w:i/>
          <w:lang w:eastAsia="pl-PL"/>
        </w:rPr>
      </w:pPr>
    </w:p>
    <w:p w:rsidR="007551B6" w:rsidRDefault="007551B6" w:rsidP="00D91F5A">
      <w:pPr>
        <w:spacing w:after="0" w:line="240" w:lineRule="auto"/>
        <w:jc w:val="center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Składanie przez platformę: </w:t>
      </w:r>
      <w:r w:rsidR="00D91F5A" w:rsidRPr="00A8425D">
        <w:rPr>
          <w:rFonts w:ascii="Times New Roman" w:hAnsi="Times New Roman" w:cs="Times New Roman"/>
          <w:i/>
          <w:lang w:eastAsia="pl-PL"/>
        </w:rPr>
        <w:t>Dokument opatrzonym Kwalifikowanym podpisem elektronicznym</w:t>
      </w:r>
      <w:r>
        <w:rPr>
          <w:rFonts w:ascii="Times New Roman" w:hAnsi="Times New Roman" w:cs="Times New Roman"/>
          <w:i/>
          <w:lang w:eastAsia="pl-PL"/>
        </w:rPr>
        <w:t xml:space="preserve"> lub </w:t>
      </w:r>
    </w:p>
    <w:p w:rsidR="00BD16A4" w:rsidRPr="002D58E8" w:rsidRDefault="007551B6" w:rsidP="00D9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Składane osobiście : </w:t>
      </w:r>
      <w:proofErr w:type="spellStart"/>
      <w:r>
        <w:rPr>
          <w:rFonts w:ascii="Times New Roman" w:hAnsi="Times New Roman" w:cs="Times New Roman"/>
          <w:i/>
          <w:lang w:eastAsia="pl-PL"/>
        </w:rPr>
        <w:t>dokumentpodpisany</w:t>
      </w:r>
      <w:proofErr w:type="spellEnd"/>
      <w:r>
        <w:rPr>
          <w:rFonts w:ascii="Times New Roman" w:hAnsi="Times New Roman" w:cs="Times New Roman"/>
          <w:i/>
          <w:lang w:eastAsia="pl-PL"/>
        </w:rPr>
        <w:t xml:space="preserve"> w oryginale przez osobę uprawnioną</w:t>
      </w: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91F5A" w:rsidRPr="009460E7" w:rsidTr="00E053E2">
        <w:trPr>
          <w:trHeight w:val="109"/>
        </w:trPr>
        <w:tc>
          <w:tcPr>
            <w:tcW w:w="4464" w:type="dxa"/>
          </w:tcPr>
          <w:p w:rsidR="00D91F5A" w:rsidRPr="00E81A31" w:rsidRDefault="00D91F5A" w:rsidP="00E053E2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</w:p>
        </w:tc>
      </w:tr>
    </w:tbl>
    <w:p w:rsidR="00BD16A4" w:rsidRPr="002D58E8" w:rsidRDefault="00BD16A4" w:rsidP="00D9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BD16A4" w:rsidRPr="002D58E8" w:rsidSect="00D91F5A">
      <w:footerReference w:type="even" r:id="rId7"/>
      <w:footerReference w:type="default" r:id="rId8"/>
      <w:pgSz w:w="16838" w:h="11906" w:orient="landscape"/>
      <w:pgMar w:top="426" w:right="1954" w:bottom="851" w:left="1276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80" w:rsidRDefault="00F50880" w:rsidP="00175D05">
      <w:pPr>
        <w:spacing w:after="0" w:line="240" w:lineRule="auto"/>
      </w:pPr>
      <w:r>
        <w:separator/>
      </w:r>
    </w:p>
  </w:endnote>
  <w:end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Default="00F50880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80" w:rsidRDefault="00F50880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Pr="009117CE" w:rsidRDefault="00F50880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AD66E3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C36419" w:rsidRDefault="00C364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80" w:rsidRDefault="00F50880" w:rsidP="00175D05">
      <w:pPr>
        <w:spacing w:after="0" w:line="240" w:lineRule="auto"/>
      </w:pPr>
      <w:r>
        <w:separator/>
      </w:r>
    </w:p>
  </w:footnote>
  <w:foot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7F8"/>
    <w:multiLevelType w:val="hybridMultilevel"/>
    <w:tmpl w:val="C23A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2383D"/>
    <w:multiLevelType w:val="hybridMultilevel"/>
    <w:tmpl w:val="D9FE6788"/>
    <w:lvl w:ilvl="0" w:tplc="27F695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1C5C"/>
    <w:multiLevelType w:val="hybridMultilevel"/>
    <w:tmpl w:val="5EB6C488"/>
    <w:lvl w:ilvl="0" w:tplc="1C0C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B"/>
    <w:rsid w:val="0007293D"/>
    <w:rsid w:val="00082D5E"/>
    <w:rsid w:val="000D400A"/>
    <w:rsid w:val="00175D05"/>
    <w:rsid w:val="00190589"/>
    <w:rsid w:val="00246207"/>
    <w:rsid w:val="00275605"/>
    <w:rsid w:val="0027674A"/>
    <w:rsid w:val="002D58E8"/>
    <w:rsid w:val="0034171C"/>
    <w:rsid w:val="003B05F6"/>
    <w:rsid w:val="0047449F"/>
    <w:rsid w:val="0047704F"/>
    <w:rsid w:val="004A0304"/>
    <w:rsid w:val="004C3EFB"/>
    <w:rsid w:val="00541473"/>
    <w:rsid w:val="00556860"/>
    <w:rsid w:val="005A1AE0"/>
    <w:rsid w:val="005A5353"/>
    <w:rsid w:val="005E2686"/>
    <w:rsid w:val="005F3721"/>
    <w:rsid w:val="005F489A"/>
    <w:rsid w:val="0060146B"/>
    <w:rsid w:val="0061191B"/>
    <w:rsid w:val="00667465"/>
    <w:rsid w:val="00667D84"/>
    <w:rsid w:val="00670A37"/>
    <w:rsid w:val="0068504E"/>
    <w:rsid w:val="007551B6"/>
    <w:rsid w:val="00794E91"/>
    <w:rsid w:val="0084055E"/>
    <w:rsid w:val="00840C8B"/>
    <w:rsid w:val="008D51A6"/>
    <w:rsid w:val="009117CE"/>
    <w:rsid w:val="009A4B28"/>
    <w:rsid w:val="009B6865"/>
    <w:rsid w:val="00A035C1"/>
    <w:rsid w:val="00A87863"/>
    <w:rsid w:val="00AD66E3"/>
    <w:rsid w:val="00B67070"/>
    <w:rsid w:val="00B95869"/>
    <w:rsid w:val="00BD16A4"/>
    <w:rsid w:val="00C36419"/>
    <w:rsid w:val="00CC1CE8"/>
    <w:rsid w:val="00CD6CD9"/>
    <w:rsid w:val="00D91F5A"/>
    <w:rsid w:val="00DB49D0"/>
    <w:rsid w:val="00DE34D5"/>
    <w:rsid w:val="00E05A73"/>
    <w:rsid w:val="00E2359A"/>
    <w:rsid w:val="00E54CC1"/>
    <w:rsid w:val="00E5642E"/>
    <w:rsid w:val="00EA777E"/>
    <w:rsid w:val="00EA7E54"/>
    <w:rsid w:val="00F25CB4"/>
    <w:rsid w:val="00F317C4"/>
    <w:rsid w:val="00F50880"/>
    <w:rsid w:val="00FA244B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D0AA5525-268A-44C5-8035-338F013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D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84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C8B"/>
  </w:style>
  <w:style w:type="character" w:styleId="Numerstrony">
    <w:name w:val="page number"/>
    <w:basedOn w:val="Domylnaczcionkaakapitu"/>
    <w:uiPriority w:val="99"/>
    <w:rsid w:val="00840C8B"/>
  </w:style>
  <w:style w:type="table" w:styleId="Tabela-Siatka">
    <w:name w:val="Table Grid"/>
    <w:basedOn w:val="Standardowy"/>
    <w:uiPriority w:val="99"/>
    <w:rsid w:val="00840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41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0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25CB4"/>
    <w:pPr>
      <w:ind w:left="720"/>
      <w:contextualSpacing/>
    </w:pPr>
  </w:style>
  <w:style w:type="paragraph" w:customStyle="1" w:styleId="Default">
    <w:name w:val="Default"/>
    <w:rsid w:val="0047449F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6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0891maju</dc:creator>
  <cp:keywords/>
  <dc:description/>
  <cp:lastModifiedBy>Malinowska Julita</cp:lastModifiedBy>
  <cp:revision>15</cp:revision>
  <cp:lastPrinted>2020-07-15T07:03:00Z</cp:lastPrinted>
  <dcterms:created xsi:type="dcterms:W3CDTF">2019-03-08T10:57:00Z</dcterms:created>
  <dcterms:modified xsi:type="dcterms:W3CDTF">2020-07-15T07:03:00Z</dcterms:modified>
</cp:coreProperties>
</file>