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CA1C71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  <w:r w:rsidR="00110F1A">
        <w:rPr>
          <w:rFonts w:ascii="Arial" w:hAnsi="Arial" w:cs="Arial"/>
          <w:b/>
          <w:sz w:val="18"/>
          <w:szCs w:val="18"/>
        </w:rPr>
        <w:t xml:space="preserve"> 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CA1C71">
        <w:rPr>
          <w:rFonts w:ascii="Arial" w:hAnsi="Arial" w:cs="Arial"/>
          <w:b/>
          <w:sz w:val="18"/>
          <w:szCs w:val="18"/>
        </w:rPr>
        <w:t>121</w:t>
      </w:r>
      <w:r w:rsidR="00110F1A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</w:t>
      </w:r>
      <w:proofErr w:type="spellStart"/>
      <w:r w:rsidR="00A8417B">
        <w:rPr>
          <w:rFonts w:ascii="Arial" w:hAnsi="Arial" w:cs="Arial"/>
          <w:b/>
          <w:sz w:val="18"/>
          <w:szCs w:val="18"/>
        </w:rPr>
        <w:t>ZW-Zp</w:t>
      </w:r>
      <w:proofErr w:type="spellEnd"/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680990" w:rsidRDefault="0031351E" w:rsidP="006809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CA1C71">
        <w:rPr>
          <w:rFonts w:ascii="Arial" w:hAnsi="Arial" w:cs="Arial"/>
          <w:b/>
          <w:bCs/>
        </w:rPr>
        <w:t>Zestawu Ratownictwa Medycznego R0</w:t>
      </w: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9D6558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31351E" w:rsidRPr="00EE6A1B" w:rsidRDefault="00BE68F9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40" w:type="dxa"/>
            <w:vAlign w:val="center"/>
          </w:tcPr>
          <w:p w:rsidR="00110F1A" w:rsidRPr="005D1B3E" w:rsidRDefault="001B73DD" w:rsidP="00CA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Zestaw</w:t>
            </w:r>
            <w:r w:rsidR="00CA1C71">
              <w:rPr>
                <w:rFonts w:ascii="Arial" w:hAnsi="Arial" w:cs="Arial"/>
                <w:b/>
                <w:bCs/>
              </w:rPr>
              <w:t xml:space="preserve"> Ratownictwa Medycznego R0</w:t>
            </w:r>
          </w:p>
          <w:p w:rsidR="000A19CF" w:rsidRPr="005A392B" w:rsidRDefault="004A2F3F" w:rsidP="003F580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blokerem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93" w:type="dxa"/>
            <w:vAlign w:val="center"/>
          </w:tcPr>
          <w:p w:rsidR="0031351E" w:rsidRPr="00D550D8" w:rsidRDefault="0087024B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DA5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8C7" w:rsidRPr="00D550D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2F3F" w:rsidRDefault="004A2F3F" w:rsidP="004A2F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4A2F3F" w:rsidRPr="009D6558" w:rsidTr="006C0C57">
        <w:trPr>
          <w:trHeight w:val="20"/>
          <w:jc w:val="center"/>
        </w:trPr>
        <w:tc>
          <w:tcPr>
            <w:tcW w:w="562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4A2F3F" w:rsidRPr="009D6558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oraz model oferowanego asortymentu</w:t>
            </w:r>
          </w:p>
        </w:tc>
      </w:tr>
      <w:tr w:rsidR="004A2F3F" w:rsidRPr="00EE6A1B" w:rsidTr="006C0C57">
        <w:trPr>
          <w:trHeight w:val="1710"/>
          <w:jc w:val="center"/>
        </w:trPr>
        <w:tc>
          <w:tcPr>
            <w:tcW w:w="562" w:type="dxa"/>
            <w:vAlign w:val="center"/>
          </w:tcPr>
          <w:p w:rsidR="004A2F3F" w:rsidRPr="00EE6A1B" w:rsidRDefault="004A2F3F" w:rsidP="006C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40" w:type="dxa"/>
            <w:vAlign w:val="center"/>
          </w:tcPr>
          <w:p w:rsidR="004A2F3F" w:rsidRPr="005D1B3E" w:rsidRDefault="004A2F3F" w:rsidP="006C0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Zestaw Ratownictwa Medycznego R0</w:t>
            </w:r>
          </w:p>
          <w:p w:rsidR="004A2F3F" w:rsidRPr="005A392B" w:rsidRDefault="004A2F3F" w:rsidP="006C0C5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blokera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93" w:type="dxa"/>
            <w:vAlign w:val="center"/>
          </w:tcPr>
          <w:p w:rsidR="004A2F3F" w:rsidRPr="00D550D8" w:rsidRDefault="004A2F3F" w:rsidP="006C0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 </w:t>
            </w:r>
            <w:r w:rsidRPr="00D550D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2" w:type="dxa"/>
            <w:vAlign w:val="center"/>
          </w:tcPr>
          <w:p w:rsidR="004A2F3F" w:rsidRPr="00EE6A1B" w:rsidRDefault="004A2F3F" w:rsidP="006C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2F3F" w:rsidRPr="00EE6A1B" w:rsidRDefault="004A2F3F" w:rsidP="006C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2F3F" w:rsidRPr="00EE6A1B" w:rsidRDefault="004A2F3F" w:rsidP="006C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2F3F" w:rsidRPr="00EE6A1B" w:rsidRDefault="004A2F3F" w:rsidP="006C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A2F3F" w:rsidRPr="00EE6A1B" w:rsidRDefault="004A2F3F" w:rsidP="006C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2F3F" w:rsidRPr="00EE6A1B" w:rsidTr="006C0C57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4A2F3F" w:rsidRPr="003676F6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4A2F3F" w:rsidRPr="003676F6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2F3F" w:rsidRPr="003676F6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2F3F" w:rsidRPr="003676F6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2F3F" w:rsidRPr="003676F6" w:rsidRDefault="004A2F3F" w:rsidP="006C0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*Zakup opcjonalny</w:t>
      </w: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2F3F" w:rsidRDefault="004A2F3F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CA1C71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1B73DD">
        <w:rPr>
          <w:rFonts w:ascii="Arial" w:hAnsi="Arial" w:cs="Arial"/>
          <w:b/>
          <w:sz w:val="20"/>
          <w:szCs w:val="20"/>
        </w:rPr>
        <w:t xml:space="preserve"> (</w:t>
      </w:r>
      <w:r w:rsidR="0087024B">
        <w:rPr>
          <w:rFonts w:ascii="Arial" w:hAnsi="Arial" w:cs="Arial"/>
          <w:b/>
          <w:sz w:val="20"/>
          <w:szCs w:val="20"/>
        </w:rPr>
        <w:t xml:space="preserve"> do 5</w:t>
      </w:r>
      <w:r w:rsidR="00680990">
        <w:rPr>
          <w:rFonts w:ascii="Arial" w:hAnsi="Arial" w:cs="Arial"/>
          <w:b/>
          <w:sz w:val="20"/>
          <w:szCs w:val="20"/>
        </w:rPr>
        <w:t xml:space="preserve"> </w:t>
      </w:r>
      <w:r w:rsidR="00FD14AF">
        <w:rPr>
          <w:rFonts w:ascii="Arial" w:hAnsi="Arial" w:cs="Arial"/>
          <w:b/>
          <w:sz w:val="20"/>
          <w:szCs w:val="20"/>
        </w:rPr>
        <w:t>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 w:rsidR="008D3CF6">
        <w:rPr>
          <w:rFonts w:ascii="Arial" w:hAnsi="Arial" w:cs="Arial"/>
          <w:sz w:val="20"/>
          <w:szCs w:val="20"/>
        </w:rPr>
        <w:t xml:space="preserve"> /nie krótszy niż 14</w:t>
      </w:r>
      <w:r>
        <w:rPr>
          <w:rFonts w:ascii="Arial" w:hAnsi="Arial" w:cs="Arial"/>
          <w:sz w:val="20"/>
          <w:szCs w:val="20"/>
        </w:rPr>
        <w:t xml:space="preserve">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6A5C94">
        <w:rPr>
          <w:rFonts w:ascii="Arial" w:hAnsi="Arial" w:cs="Arial"/>
          <w:b/>
          <w:sz w:val="20"/>
          <w:szCs w:val="20"/>
        </w:rPr>
        <w:t>przelew 7</w:t>
      </w:r>
      <w:r w:rsidR="00E45ECA">
        <w:rPr>
          <w:rFonts w:ascii="Arial" w:hAnsi="Arial" w:cs="Arial"/>
          <w:b/>
          <w:sz w:val="20"/>
          <w:szCs w:val="20"/>
        </w:rPr>
        <w:t xml:space="preserve">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 xml:space="preserve">Imię i nazwisko, nr telefonu, </w:t>
      </w:r>
      <w:proofErr w:type="spellStart"/>
      <w:r w:rsidR="00A136DD" w:rsidRPr="005A6D96">
        <w:rPr>
          <w:rFonts w:ascii="Arial" w:hAnsi="Arial" w:cs="Arial"/>
          <w:sz w:val="20"/>
        </w:rPr>
        <w:t>faxu</w:t>
      </w:r>
      <w:proofErr w:type="spellEnd"/>
      <w:r w:rsidR="00A136DD" w:rsidRPr="005A6D96">
        <w:rPr>
          <w:rFonts w:ascii="Arial" w:hAnsi="Arial" w:cs="Arial"/>
          <w:sz w:val="20"/>
        </w:rPr>
        <w:t xml:space="preserve">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A136DD" w:rsidRPr="002E2A42" w:rsidRDefault="005D1B3E" w:rsidP="005D1B3E">
      <w:pPr>
        <w:widowControl w:val="0"/>
        <w:spacing w:after="0"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31351E" w:rsidRPr="005D1B3E" w:rsidRDefault="005D1B3E" w:rsidP="005D1B3E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( pieczęć i pod</w:t>
      </w:r>
      <w:r>
        <w:rPr>
          <w:rFonts w:ascii="Arial" w:hAnsi="Arial" w:cs="Arial"/>
          <w:i/>
          <w:sz w:val="16"/>
          <w:szCs w:val="16"/>
        </w:rPr>
        <w:t>pis/y osób/osoby uprawnionej/</w:t>
      </w:r>
      <w:r w:rsidR="00A136DD" w:rsidRPr="002E2A42">
        <w:rPr>
          <w:rFonts w:ascii="Arial" w:hAnsi="Arial" w:cs="Arial"/>
          <w:i/>
          <w:sz w:val="16"/>
          <w:szCs w:val="16"/>
        </w:rPr>
        <w:t>do reprezentowania Wykonawcy)</w:t>
      </w:r>
    </w:p>
    <w:sectPr w:rsidR="0031351E" w:rsidRPr="005D1B3E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54" w:rsidRDefault="00613954" w:rsidP="00BE68F9">
      <w:pPr>
        <w:spacing w:after="0" w:line="240" w:lineRule="auto"/>
      </w:pPr>
      <w:r>
        <w:separator/>
      </w:r>
    </w:p>
  </w:endnote>
  <w:endnote w:type="continuationSeparator" w:id="0">
    <w:p w:rsidR="00613954" w:rsidRDefault="00613954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54" w:rsidRDefault="00613954" w:rsidP="00BE68F9">
      <w:pPr>
        <w:spacing w:after="0" w:line="240" w:lineRule="auto"/>
      </w:pPr>
      <w:r>
        <w:separator/>
      </w:r>
    </w:p>
  </w:footnote>
  <w:footnote w:type="continuationSeparator" w:id="0">
    <w:p w:rsidR="00613954" w:rsidRDefault="00613954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5B5E"/>
    <w:rsid w:val="000067E3"/>
    <w:rsid w:val="00016D55"/>
    <w:rsid w:val="00036C05"/>
    <w:rsid w:val="00061FC7"/>
    <w:rsid w:val="00090923"/>
    <w:rsid w:val="000A19CF"/>
    <w:rsid w:val="000B1851"/>
    <w:rsid w:val="000B2791"/>
    <w:rsid w:val="000B4696"/>
    <w:rsid w:val="000D011C"/>
    <w:rsid w:val="00110F1A"/>
    <w:rsid w:val="00126A99"/>
    <w:rsid w:val="001B2A45"/>
    <w:rsid w:val="001B73DD"/>
    <w:rsid w:val="00207045"/>
    <w:rsid w:val="00215858"/>
    <w:rsid w:val="00222958"/>
    <w:rsid w:val="0025718F"/>
    <w:rsid w:val="002B4BD0"/>
    <w:rsid w:val="0031208F"/>
    <w:rsid w:val="003127B5"/>
    <w:rsid w:val="0031351E"/>
    <w:rsid w:val="003169B6"/>
    <w:rsid w:val="00332743"/>
    <w:rsid w:val="00333253"/>
    <w:rsid w:val="0034389D"/>
    <w:rsid w:val="003676F6"/>
    <w:rsid w:val="0038276F"/>
    <w:rsid w:val="003D3349"/>
    <w:rsid w:val="003E0F90"/>
    <w:rsid w:val="003E7756"/>
    <w:rsid w:val="003F3414"/>
    <w:rsid w:val="003F580E"/>
    <w:rsid w:val="0042772F"/>
    <w:rsid w:val="0043509C"/>
    <w:rsid w:val="0044055B"/>
    <w:rsid w:val="004634E3"/>
    <w:rsid w:val="00464489"/>
    <w:rsid w:val="00476CFD"/>
    <w:rsid w:val="004A00D6"/>
    <w:rsid w:val="004A0A68"/>
    <w:rsid w:val="004A2F3F"/>
    <w:rsid w:val="004B48C7"/>
    <w:rsid w:val="004B503B"/>
    <w:rsid w:val="004D1D55"/>
    <w:rsid w:val="004E5E8B"/>
    <w:rsid w:val="00564B5C"/>
    <w:rsid w:val="005A392B"/>
    <w:rsid w:val="005D1B3E"/>
    <w:rsid w:val="006026C2"/>
    <w:rsid w:val="00613954"/>
    <w:rsid w:val="00620C97"/>
    <w:rsid w:val="00680990"/>
    <w:rsid w:val="00681570"/>
    <w:rsid w:val="00690BCA"/>
    <w:rsid w:val="006A5C94"/>
    <w:rsid w:val="006B40B0"/>
    <w:rsid w:val="006C374D"/>
    <w:rsid w:val="006C51E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C7978"/>
    <w:rsid w:val="007E07B0"/>
    <w:rsid w:val="007F5A81"/>
    <w:rsid w:val="007F641B"/>
    <w:rsid w:val="0082620D"/>
    <w:rsid w:val="00842863"/>
    <w:rsid w:val="0087024B"/>
    <w:rsid w:val="00876CC7"/>
    <w:rsid w:val="00894A14"/>
    <w:rsid w:val="008C6831"/>
    <w:rsid w:val="008C69DD"/>
    <w:rsid w:val="008D3CF6"/>
    <w:rsid w:val="008F2C30"/>
    <w:rsid w:val="0090615D"/>
    <w:rsid w:val="009118E1"/>
    <w:rsid w:val="00913E74"/>
    <w:rsid w:val="00915451"/>
    <w:rsid w:val="009560CF"/>
    <w:rsid w:val="00986956"/>
    <w:rsid w:val="009C67DF"/>
    <w:rsid w:val="009D6558"/>
    <w:rsid w:val="009E2AEF"/>
    <w:rsid w:val="009F406E"/>
    <w:rsid w:val="009F41D2"/>
    <w:rsid w:val="00A04C52"/>
    <w:rsid w:val="00A136DD"/>
    <w:rsid w:val="00A43D2F"/>
    <w:rsid w:val="00A54643"/>
    <w:rsid w:val="00A75B79"/>
    <w:rsid w:val="00A760EB"/>
    <w:rsid w:val="00A8417B"/>
    <w:rsid w:val="00AE39D0"/>
    <w:rsid w:val="00AE487B"/>
    <w:rsid w:val="00B01B38"/>
    <w:rsid w:val="00B042B0"/>
    <w:rsid w:val="00B20C30"/>
    <w:rsid w:val="00B3390F"/>
    <w:rsid w:val="00B41093"/>
    <w:rsid w:val="00B510E1"/>
    <w:rsid w:val="00B6314A"/>
    <w:rsid w:val="00B8726C"/>
    <w:rsid w:val="00BB3747"/>
    <w:rsid w:val="00BC687F"/>
    <w:rsid w:val="00BE68F9"/>
    <w:rsid w:val="00BF2EDF"/>
    <w:rsid w:val="00C04A93"/>
    <w:rsid w:val="00C26BAE"/>
    <w:rsid w:val="00C60A0D"/>
    <w:rsid w:val="00C627EC"/>
    <w:rsid w:val="00C77A49"/>
    <w:rsid w:val="00CA1C71"/>
    <w:rsid w:val="00CD6B8C"/>
    <w:rsid w:val="00CF0E84"/>
    <w:rsid w:val="00CF6831"/>
    <w:rsid w:val="00D46135"/>
    <w:rsid w:val="00D50B5E"/>
    <w:rsid w:val="00D550D8"/>
    <w:rsid w:val="00D76395"/>
    <w:rsid w:val="00D95931"/>
    <w:rsid w:val="00DA5646"/>
    <w:rsid w:val="00DB4D2C"/>
    <w:rsid w:val="00DC6B4D"/>
    <w:rsid w:val="00DE4A2B"/>
    <w:rsid w:val="00DF1C04"/>
    <w:rsid w:val="00E412B0"/>
    <w:rsid w:val="00E43645"/>
    <w:rsid w:val="00E43FB4"/>
    <w:rsid w:val="00E45ECA"/>
    <w:rsid w:val="00E47156"/>
    <w:rsid w:val="00E5690E"/>
    <w:rsid w:val="00E63F2A"/>
    <w:rsid w:val="00E93A96"/>
    <w:rsid w:val="00ED45ED"/>
    <w:rsid w:val="00EE6A1B"/>
    <w:rsid w:val="00F122C7"/>
    <w:rsid w:val="00F423FE"/>
    <w:rsid w:val="00F445FB"/>
    <w:rsid w:val="00F45521"/>
    <w:rsid w:val="00FA2BFF"/>
    <w:rsid w:val="00FB7936"/>
    <w:rsid w:val="00FD14AF"/>
    <w:rsid w:val="00FE554E"/>
    <w:rsid w:val="00FF23E3"/>
    <w:rsid w:val="00FF3D7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JolantaWojdera</dc:creator>
  <cp:lastModifiedBy>AgnieszkaTchorczak</cp:lastModifiedBy>
  <cp:revision>2</cp:revision>
  <cp:lastPrinted>2014-11-18T07:38:00Z</cp:lastPrinted>
  <dcterms:created xsi:type="dcterms:W3CDTF">2017-11-16T11:44:00Z</dcterms:created>
  <dcterms:modified xsi:type="dcterms:W3CDTF">2017-11-16T11:44:00Z</dcterms:modified>
</cp:coreProperties>
</file>