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FB48" w14:textId="4010F4A5" w:rsidR="001F5B76" w:rsidRPr="00F70A6C" w:rsidRDefault="00F70A6C" w:rsidP="00A43A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A6C">
        <w:rPr>
          <w:rFonts w:ascii="Times New Roman" w:hAnsi="Times New Roman" w:cs="Times New Roman"/>
          <w:sz w:val="24"/>
          <w:szCs w:val="24"/>
        </w:rPr>
        <w:t xml:space="preserve">Koneck, </w:t>
      </w:r>
      <w:r w:rsidR="002A2648">
        <w:rPr>
          <w:rFonts w:ascii="Times New Roman" w:hAnsi="Times New Roman" w:cs="Times New Roman"/>
          <w:sz w:val="24"/>
          <w:szCs w:val="24"/>
        </w:rPr>
        <w:t>07</w:t>
      </w:r>
      <w:r w:rsidRPr="00F70A6C">
        <w:rPr>
          <w:rFonts w:ascii="Times New Roman" w:hAnsi="Times New Roman" w:cs="Times New Roman"/>
          <w:sz w:val="24"/>
          <w:szCs w:val="24"/>
        </w:rPr>
        <w:t>.0</w:t>
      </w:r>
      <w:r w:rsidR="002A2648">
        <w:rPr>
          <w:rFonts w:ascii="Times New Roman" w:hAnsi="Times New Roman" w:cs="Times New Roman"/>
          <w:sz w:val="24"/>
          <w:szCs w:val="24"/>
        </w:rPr>
        <w:t>9</w:t>
      </w:r>
      <w:r w:rsidR="008259AA" w:rsidRPr="00F70A6C">
        <w:rPr>
          <w:rFonts w:ascii="Times New Roman" w:hAnsi="Times New Roman" w:cs="Times New Roman"/>
          <w:sz w:val="24"/>
          <w:szCs w:val="24"/>
        </w:rPr>
        <w:t>.2022</w:t>
      </w:r>
      <w:r w:rsidR="008B1A4B" w:rsidRPr="00F70A6C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C98D745" w14:textId="77F9F542" w:rsidR="00A43A45" w:rsidRPr="00F70A6C" w:rsidRDefault="002A2648" w:rsidP="00A43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BI.271.7.2022</w:t>
      </w:r>
      <w:r w:rsidR="00D443C1" w:rsidRPr="00F70A6C">
        <w:rPr>
          <w:rFonts w:ascii="Times New Roman" w:hAnsi="Times New Roman" w:cs="Times New Roman"/>
          <w:sz w:val="24"/>
          <w:szCs w:val="24"/>
        </w:rPr>
        <w:tab/>
      </w:r>
    </w:p>
    <w:p w14:paraId="1E8741F1" w14:textId="77777777" w:rsidR="00A43A45" w:rsidRPr="00F70A6C" w:rsidRDefault="00A43A45" w:rsidP="00A43A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98627" w14:textId="77777777" w:rsidR="00F14D2C" w:rsidRPr="00F70A6C" w:rsidRDefault="008B1A4B" w:rsidP="00A43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A6C">
        <w:rPr>
          <w:rFonts w:ascii="Times New Roman" w:hAnsi="Times New Roman" w:cs="Times New Roman"/>
          <w:b/>
          <w:sz w:val="24"/>
          <w:szCs w:val="24"/>
        </w:rPr>
        <w:t xml:space="preserve">WYJAŚNIENIA TREŚCI </w:t>
      </w:r>
      <w:r w:rsidR="003A4218" w:rsidRPr="003A4218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14:paraId="109C6A93" w14:textId="0638CB78" w:rsidR="00FB03F2" w:rsidRPr="00F70A6C" w:rsidRDefault="00D443C1" w:rsidP="00A43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6C">
        <w:rPr>
          <w:rFonts w:ascii="Times New Roman" w:hAnsi="Times New Roman" w:cs="Times New Roman"/>
          <w:sz w:val="24"/>
          <w:szCs w:val="24"/>
        </w:rPr>
        <w:t xml:space="preserve">dotyczy : </w:t>
      </w:r>
      <w:r w:rsidR="00F70A6C" w:rsidRPr="00F70A6C">
        <w:rPr>
          <w:rFonts w:ascii="Times New Roman" w:hAnsi="Times New Roman" w:cs="Times New Roman"/>
          <w:sz w:val="24"/>
          <w:szCs w:val="24"/>
        </w:rPr>
        <w:t xml:space="preserve">zapytania ofertowego pn. </w:t>
      </w:r>
      <w:r w:rsidR="00F70A6C" w:rsidRPr="002A2648">
        <w:rPr>
          <w:rFonts w:ascii="Times New Roman" w:hAnsi="Times New Roman" w:cs="Times New Roman"/>
          <w:sz w:val="24"/>
          <w:szCs w:val="24"/>
        </w:rPr>
        <w:t>„</w:t>
      </w:r>
      <w:r w:rsidR="002A2648" w:rsidRPr="002A2648">
        <w:rPr>
          <w:rFonts w:ascii="Times New Roman" w:hAnsi="Times New Roman" w:cs="Times New Roman"/>
          <w:sz w:val="24"/>
          <w:szCs w:val="24"/>
        </w:rPr>
        <w:t xml:space="preserve">Pełnienia nadzoru inwestorskiego przy realizacji inwestycji </w:t>
      </w:r>
      <w:proofErr w:type="spellStart"/>
      <w:r w:rsidR="002A2648" w:rsidRPr="002A264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2A2648" w:rsidRPr="002A2648">
        <w:rPr>
          <w:rFonts w:ascii="Times New Roman" w:hAnsi="Times New Roman" w:cs="Times New Roman"/>
          <w:sz w:val="24"/>
          <w:szCs w:val="24"/>
        </w:rPr>
        <w:t>: ,,Poprawa infrastruktury społecznej w Gminie Koneck".</w:t>
      </w:r>
    </w:p>
    <w:p w14:paraId="5BB14C29" w14:textId="77777777" w:rsidR="00A43A45" w:rsidRPr="00F70A6C" w:rsidRDefault="00A43A45" w:rsidP="00A43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3BB07" w14:textId="77777777" w:rsidR="008B1A4B" w:rsidRPr="00F70A6C" w:rsidRDefault="002F3536" w:rsidP="00A43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6C">
        <w:rPr>
          <w:rFonts w:ascii="Times New Roman" w:hAnsi="Times New Roman" w:cs="Times New Roman"/>
          <w:sz w:val="24"/>
          <w:szCs w:val="24"/>
        </w:rPr>
        <w:t>W odpowiedzi na skierowan</w:t>
      </w:r>
      <w:r w:rsidR="008B1A4B" w:rsidRPr="00F70A6C">
        <w:rPr>
          <w:rFonts w:ascii="Times New Roman" w:hAnsi="Times New Roman" w:cs="Times New Roman"/>
          <w:sz w:val="24"/>
          <w:szCs w:val="24"/>
        </w:rPr>
        <w:t xml:space="preserve">e do zamawiającego zapytania informujemy: </w:t>
      </w:r>
    </w:p>
    <w:p w14:paraId="5EEAD83A" w14:textId="77777777" w:rsidR="00F14D2C" w:rsidRPr="00F70A6C" w:rsidRDefault="008259AA" w:rsidP="00A43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A6C">
        <w:rPr>
          <w:rFonts w:ascii="Times New Roman" w:hAnsi="Times New Roman" w:cs="Times New Roman"/>
          <w:b/>
          <w:sz w:val="24"/>
          <w:szCs w:val="24"/>
          <w:u w:val="single"/>
        </w:rPr>
        <w:t>Zapytanie</w:t>
      </w:r>
      <w:r w:rsidR="008B1A4B" w:rsidRPr="00F70A6C">
        <w:rPr>
          <w:rFonts w:ascii="Times New Roman" w:hAnsi="Times New Roman" w:cs="Times New Roman"/>
          <w:b/>
          <w:sz w:val="24"/>
          <w:szCs w:val="24"/>
          <w:u w:val="single"/>
        </w:rPr>
        <w:t xml:space="preserve"> oferent</w:t>
      </w:r>
      <w:r w:rsidR="00F70A6C" w:rsidRPr="00F70A6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8B1A4B" w:rsidRPr="00F70A6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72761D5B" w14:textId="77777777" w:rsidR="00F70A6C" w:rsidRPr="00F70A6C" w:rsidRDefault="00F70A6C" w:rsidP="00A43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5128AA" w14:textId="77777777" w:rsidR="008259AA" w:rsidRPr="00F70A6C" w:rsidRDefault="008B1A4B" w:rsidP="00A43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A6C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1 </w:t>
      </w:r>
    </w:p>
    <w:p w14:paraId="2309C99A" w14:textId="39A7485D" w:rsidR="00F70A6C" w:rsidRPr="002A2648" w:rsidRDefault="00F70A6C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6C">
        <w:rPr>
          <w:rFonts w:ascii="Times New Roman" w:hAnsi="Times New Roman" w:cs="Times New Roman"/>
          <w:sz w:val="24"/>
          <w:szCs w:val="24"/>
        </w:rPr>
        <w:br/>
      </w:r>
      <w:r w:rsidR="002A2648" w:rsidRPr="002A2648">
        <w:rPr>
          <w:rFonts w:ascii="Times New Roman" w:hAnsi="Times New Roman" w:cs="Times New Roman"/>
          <w:sz w:val="24"/>
          <w:szCs w:val="24"/>
        </w:rPr>
        <w:t>w zakresie zadania :Wykonanie parkingu wraz z infrastrukturą towarzyszącą, budowa toalety publicznej oraz przebudowa drogi gminnej w miejscowości Koneck" zakres robót obejmuje branże drogową. Czy Zamawiający żąda, by w zespole inspektorów nadzoru inwestorskiego była również osoba posiadająca uprawnienia budowlane w branży drogowej?</w:t>
      </w:r>
    </w:p>
    <w:p w14:paraId="618FFCC9" w14:textId="77777777" w:rsidR="002A2648" w:rsidRPr="00F70A6C" w:rsidRDefault="002A2648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7D111" w14:textId="77777777" w:rsidR="002856D1" w:rsidRPr="00F70A6C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A6C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14:paraId="7A6C54E3" w14:textId="77777777" w:rsidR="00F70A6C" w:rsidRPr="002A2648" w:rsidRDefault="00F70A6C" w:rsidP="00F7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16EE5" w14:textId="4454DF2A" w:rsidR="002856D1" w:rsidRPr="002A2648" w:rsidRDefault="002A2648" w:rsidP="00F7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648">
        <w:rPr>
          <w:rFonts w:ascii="Times New Roman" w:hAnsi="Times New Roman" w:cs="Times New Roman"/>
          <w:sz w:val="24"/>
          <w:szCs w:val="24"/>
        </w:rPr>
        <w:t xml:space="preserve">Zamawiający wymaga by w </w:t>
      </w:r>
      <w:r w:rsidRPr="002A2648">
        <w:rPr>
          <w:rFonts w:ascii="Times New Roman" w:hAnsi="Times New Roman" w:cs="Times New Roman"/>
          <w:sz w:val="24"/>
          <w:szCs w:val="24"/>
        </w:rPr>
        <w:t>zespole inspektorów nadzoru inwestorskiego była również osoba posiadająca uprawnienia budowlane w branży drogowej</w:t>
      </w:r>
    </w:p>
    <w:p w14:paraId="3708065B" w14:textId="77777777" w:rsidR="002856D1" w:rsidRPr="00F70A6C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8AF9E" w14:textId="77777777" w:rsidR="00C35325" w:rsidRPr="00F70A6C" w:rsidRDefault="00C35325" w:rsidP="00E5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325" w:rsidRPr="00F70A6C" w:rsidSect="001F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DA2"/>
    <w:multiLevelType w:val="hybridMultilevel"/>
    <w:tmpl w:val="604C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E5F10"/>
    <w:multiLevelType w:val="hybridMultilevel"/>
    <w:tmpl w:val="6B4EEAC2"/>
    <w:lvl w:ilvl="0" w:tplc="B570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04A3E"/>
    <w:multiLevelType w:val="hybridMultilevel"/>
    <w:tmpl w:val="A4E8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52553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" w15:restartNumberingAfterBreak="0">
    <w:nsid w:val="649B5608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235172806">
    <w:abstractNumId w:val="2"/>
  </w:num>
  <w:num w:numId="2" w16cid:durableId="977078050">
    <w:abstractNumId w:val="0"/>
  </w:num>
  <w:num w:numId="3" w16cid:durableId="251546333">
    <w:abstractNumId w:val="3"/>
  </w:num>
  <w:num w:numId="4" w16cid:durableId="32272730">
    <w:abstractNumId w:val="4"/>
  </w:num>
  <w:num w:numId="5" w16cid:durableId="350107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C1"/>
    <w:rsid w:val="000B750E"/>
    <w:rsid w:val="001F5B76"/>
    <w:rsid w:val="00261D45"/>
    <w:rsid w:val="002856D1"/>
    <w:rsid w:val="00293025"/>
    <w:rsid w:val="00297C88"/>
    <w:rsid w:val="002A2648"/>
    <w:rsid w:val="002F3536"/>
    <w:rsid w:val="00311617"/>
    <w:rsid w:val="0032174F"/>
    <w:rsid w:val="003A4218"/>
    <w:rsid w:val="00446A70"/>
    <w:rsid w:val="00490ED9"/>
    <w:rsid w:val="006F0283"/>
    <w:rsid w:val="0079201F"/>
    <w:rsid w:val="00814ED0"/>
    <w:rsid w:val="008259AA"/>
    <w:rsid w:val="008B1A4B"/>
    <w:rsid w:val="008D36D1"/>
    <w:rsid w:val="009809A1"/>
    <w:rsid w:val="00A43A45"/>
    <w:rsid w:val="00AD5AFC"/>
    <w:rsid w:val="00BC1544"/>
    <w:rsid w:val="00BF2819"/>
    <w:rsid w:val="00C35325"/>
    <w:rsid w:val="00CB12C9"/>
    <w:rsid w:val="00D443C1"/>
    <w:rsid w:val="00D64B24"/>
    <w:rsid w:val="00D879C8"/>
    <w:rsid w:val="00E4075E"/>
    <w:rsid w:val="00E516CF"/>
    <w:rsid w:val="00F14D2C"/>
    <w:rsid w:val="00F70A6C"/>
    <w:rsid w:val="00F74377"/>
    <w:rsid w:val="00FB03F2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9892"/>
  <w15:docId w15:val="{8E0F61F2-97CF-4320-837D-DFB27AA9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C1"/>
    <w:pPr>
      <w:ind w:left="720"/>
      <w:contextualSpacing/>
    </w:pPr>
  </w:style>
  <w:style w:type="paragraph" w:customStyle="1" w:styleId="Default">
    <w:name w:val="Default"/>
    <w:rsid w:val="00825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74377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UG UGKoneck</cp:lastModifiedBy>
  <cp:revision>2</cp:revision>
  <cp:lastPrinted>2022-06-24T06:33:00Z</cp:lastPrinted>
  <dcterms:created xsi:type="dcterms:W3CDTF">2022-09-07T11:41:00Z</dcterms:created>
  <dcterms:modified xsi:type="dcterms:W3CDTF">2022-09-07T11:41:00Z</dcterms:modified>
</cp:coreProperties>
</file>