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4A4AF" w14:textId="77777777" w:rsidR="00D470E5" w:rsidRDefault="00D470E5" w:rsidP="00D470E5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0" w:right="-293" w:firstLine="0"/>
        <w:rPr>
          <w:rFonts w:asciiTheme="minorHAnsi" w:hAnsiTheme="minorHAnsi" w:cstheme="minorHAnsi"/>
          <w:sz w:val="20"/>
          <w:szCs w:val="20"/>
        </w:rPr>
      </w:pPr>
    </w:p>
    <w:p w14:paraId="5DFDFD73" w14:textId="7283CDF0" w:rsidR="00D470E5" w:rsidRDefault="00D470E5" w:rsidP="007E2A61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Załącznik nr 2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34179319" w14:textId="128045AF" w:rsidR="00D470E5" w:rsidRPr="005F68D6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077302B3" w14:textId="7D0D2807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 w:rsidR="0061429D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1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="00FD553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>ciasta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623B3C01" w14:textId="77777777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1579EE4C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01B79DB9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C2A79F3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049564E1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24BD10B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619F93DF" w14:textId="77777777" w:rsidR="00D470E5" w:rsidRPr="009D345D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584"/>
        <w:gridCol w:w="1688"/>
        <w:gridCol w:w="856"/>
        <w:gridCol w:w="1564"/>
        <w:gridCol w:w="1136"/>
        <w:gridCol w:w="1702"/>
        <w:gridCol w:w="1842"/>
      </w:tblGrid>
      <w:tr w:rsidR="00D470E5" w:rsidRPr="00412399" w14:paraId="5ED25184" w14:textId="77777777" w:rsidTr="007E2A61">
        <w:trPr>
          <w:trHeight w:val="17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7FEE" w14:textId="39B8683D" w:rsidR="00D470E5" w:rsidRPr="00412399" w:rsidRDefault="00D470E5" w:rsidP="007E2A61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C56C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92BC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0382" w14:textId="7A58F677" w:rsidR="00D470E5" w:rsidRPr="00412399" w:rsidRDefault="00D470E5" w:rsidP="007E2A61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  <w:r w:rsidR="007E2A61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622E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2AEB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452B" w14:textId="06165E37" w:rsidR="00D470E5" w:rsidRPr="00412399" w:rsidRDefault="00D470E5" w:rsidP="007E2A61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  <w:r w:rsidR="007E2A61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52DF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FD19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 Brutto</w:t>
            </w:r>
          </w:p>
        </w:tc>
      </w:tr>
      <w:tr w:rsidR="00D470E5" w:rsidRPr="00412399" w14:paraId="3D6AC1E2" w14:textId="77777777" w:rsidTr="007E2A61">
        <w:trPr>
          <w:trHeight w:val="9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1FF3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95CD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C238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DC26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76BF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482A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57BC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765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46FB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7E2A61" w:rsidRPr="00412399" w14:paraId="7020728C" w14:textId="77777777" w:rsidTr="007E2A61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DC82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4628" w14:textId="65FC96B1" w:rsidR="007E2A61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Ciasto z kremem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20E" w14:textId="5236B2D7" w:rsidR="007E2A61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B512E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</w:t>
            </w:r>
            <w:r w:rsidR="007E2A61" w:rsidRPr="00CB512E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g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50F0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D676" w14:textId="7E01223F" w:rsidR="007E2A61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A14D72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62513C9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74EC27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B943776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7E2A61" w:rsidRPr="00412399" w14:paraId="54E46677" w14:textId="77777777" w:rsidTr="007E2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460B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DE1B" w14:textId="0789AEF4" w:rsidR="007E2A61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Sernik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5794" w14:textId="0C3F9392" w:rsidR="007E2A61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B512E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</w:t>
            </w:r>
            <w:r w:rsidR="007E2A61" w:rsidRPr="00CB512E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6ADD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4633" w14:textId="19D5D067" w:rsidR="007E2A61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01CE8EC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2069C6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8681B5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12AE01C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7E2A61" w:rsidRPr="00412399" w14:paraId="645D70DB" w14:textId="77777777" w:rsidTr="007E2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CA55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F651" w14:textId="7C84C08A" w:rsidR="007E2A61" w:rsidRPr="00412399" w:rsidRDefault="00A24780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Jabłecznik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80A8" w14:textId="654954C2" w:rsidR="007E2A61" w:rsidRPr="00412399" w:rsidRDefault="00A24780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B512E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</w:t>
            </w:r>
            <w:r w:rsidR="007E2A61" w:rsidRPr="00CB512E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70D8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D0B4" w14:textId="4A3159C8" w:rsidR="007E2A61" w:rsidRPr="00412399" w:rsidRDefault="00A24780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73791B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F9FA6C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C08AD37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3EA08B9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7E2A61" w:rsidRPr="00412399" w14:paraId="5DAF8AEB" w14:textId="77777777" w:rsidTr="007E2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5E9E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C42B" w14:textId="7BEA92B0" w:rsidR="007E2A61" w:rsidRPr="00412399" w:rsidRDefault="00A24780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Rolada z kremem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6756" w14:textId="5C299F8D" w:rsidR="007E2A61" w:rsidRPr="00412399" w:rsidRDefault="00A24780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0D2F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8DBB" w14:textId="62CC7926" w:rsidR="007E2A61" w:rsidRPr="00412399" w:rsidRDefault="00A24780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70079E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6E0F339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EDF755F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DA6A908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24780" w:rsidRPr="00412399" w14:paraId="585E113D" w14:textId="77777777" w:rsidTr="007E2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529B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DA1A" w14:textId="5C52D4DB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Drożdżówki sztukowe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076" w14:textId="5E30156E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7415B4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B09D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5765" w14:textId="04814069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D787CC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81693D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AF119F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243A6AC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24780" w:rsidRPr="00412399" w14:paraId="155B56F7" w14:textId="77777777" w:rsidTr="007E2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3B8F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B417" w14:textId="69106CAC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Pączki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B9B6" w14:textId="6D6B0B60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7415B4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4F69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5640" w14:textId="64FAD25F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878655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391D62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2907EB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8216CE4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24780" w:rsidRPr="00412399" w14:paraId="66F1FDA3" w14:textId="77777777" w:rsidTr="007E2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F248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A8F8" w14:textId="7FA36690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Ciasta francuskie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12D3" w14:textId="2802407B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7415B4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159A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6C9F" w14:textId="26941295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D7CC1A9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1E6F8C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8AA3124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42BFF67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24780" w:rsidRPr="00412399" w14:paraId="7FE82E40" w14:textId="77777777" w:rsidTr="007E2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53A4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BD54" w14:textId="75A089C9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Karpatka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1802" w14:textId="6D352E38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7415B4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CC0F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324B" w14:textId="485FADEE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CD2EBB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867A5A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108DEF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B21EF5B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24780" w:rsidRPr="00412399" w14:paraId="08A40C16" w14:textId="77777777" w:rsidTr="000F6B1B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564C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5DA0" w14:textId="462DEFC4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Eklerki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AFEC" w14:textId="71C9C65D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7415B4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C0AF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CC26" w14:textId="7C3AD412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2787B9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8EADB4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3AAC901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9EDF386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24780" w:rsidRPr="00412399" w14:paraId="72D738FD" w14:textId="77777777" w:rsidTr="0081781F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6882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10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05C4" w14:textId="7299518E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Ptysie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EF12" w14:textId="79D9BE35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7415B4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4839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A5DF" w14:textId="4BC72AC9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99E3CD1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69011D7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0093EE0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DBDBBB6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24780" w:rsidRPr="00412399" w14:paraId="67AD363F" w14:textId="77777777" w:rsidTr="0081781F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43E9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11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12D" w14:textId="74F0951D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Klementynki</w:t>
            </w:r>
            <w:r w:rsidRPr="007377A3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ABE3" w14:textId="39F0558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7415B4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1CED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746E" w14:textId="6A17A425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8DD92F9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5C53C5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0662F7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C0F72A0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24780" w:rsidRPr="00412399" w14:paraId="0FCE8C92" w14:textId="77777777" w:rsidTr="0081781F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E1B0" w14:textId="5B2E3B3C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12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E7A5" w14:textId="7B306824" w:rsidR="00A24780" w:rsidRDefault="00A24780" w:rsidP="00A24780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Babeczki z owocami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5C17" w14:textId="37314A2E" w:rsidR="00A24780" w:rsidRPr="00F56DFA" w:rsidRDefault="00A24780" w:rsidP="00A24780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7415B4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AC34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3C87" w14:textId="15EC75D2" w:rsidR="00A24780" w:rsidRDefault="00A24780" w:rsidP="00A24780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BCE7A0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0EC423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87327A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DA86244" w14:textId="77777777" w:rsidR="00A24780" w:rsidRPr="00412399" w:rsidRDefault="00A24780" w:rsidP="00A24780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24780" w:rsidRPr="00412399" w14:paraId="22E4A675" w14:textId="77777777" w:rsidTr="007E2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638E" w14:textId="6E1BC9E9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13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FFFF" w14:textId="10E02C12" w:rsidR="00A24780" w:rsidRDefault="00A24780" w:rsidP="007E2A61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Babeczki kajmankowe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96F" w14:textId="232E0FC2" w:rsidR="00A24780" w:rsidRPr="00F56DFA" w:rsidRDefault="00A24780" w:rsidP="007E2A61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722E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13CB" w14:textId="1091A0A2" w:rsidR="00A24780" w:rsidRDefault="00A24780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FB03EB8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62E8DF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88C6630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D391B99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24780" w:rsidRPr="00412399" w14:paraId="7039FF86" w14:textId="77777777" w:rsidTr="007E2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A33B" w14:textId="03C12974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14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E847" w14:textId="087BEBF1" w:rsidR="00A24780" w:rsidRDefault="00A24780" w:rsidP="007E2A61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Poduszki porzeczkowe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9719" w14:textId="5CD8C354" w:rsidR="00A24780" w:rsidRPr="00F56DFA" w:rsidRDefault="00A24780" w:rsidP="007E2A61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99D6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74F8" w14:textId="1E4F9730" w:rsidR="00A24780" w:rsidRDefault="00A24780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D219D8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23665D0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EC9714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E6CD527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24780" w:rsidRPr="00412399" w14:paraId="67530F94" w14:textId="77777777" w:rsidTr="007E2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A705" w14:textId="0E5E10C2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lastRenderedPageBreak/>
              <w:t>15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6806" w14:textId="622E589D" w:rsidR="00A24780" w:rsidRDefault="00A24780" w:rsidP="007E2A61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Poduszki serowe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75BC" w14:textId="7C2FF899" w:rsidR="00A24780" w:rsidRPr="00F56DFA" w:rsidRDefault="00A24780" w:rsidP="007E2A61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990B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1C7A" w14:textId="579FA959" w:rsidR="00A24780" w:rsidRDefault="00A24780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755A39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1317BF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82C876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0513B0C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24780" w:rsidRPr="00412399" w14:paraId="46D38382" w14:textId="77777777" w:rsidTr="007E2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80E5" w14:textId="5809CF02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16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D31E" w14:textId="3785B9A9" w:rsidR="00A24780" w:rsidRDefault="00A24780" w:rsidP="007E2A61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Eklerki mini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FE8A" w14:textId="29FE0D4A" w:rsidR="00A24780" w:rsidRPr="00F56DFA" w:rsidRDefault="00A24780" w:rsidP="007E2A61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C966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4305" w14:textId="3996959A" w:rsidR="00A24780" w:rsidRDefault="00A24780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32CDF1F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788CF7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C4BE5D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8C7DF70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24780" w:rsidRPr="00412399" w14:paraId="62B095B1" w14:textId="77777777" w:rsidTr="007E2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F86E" w14:textId="31C8F934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17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6482" w14:textId="48DA6AA8" w:rsidR="00A24780" w:rsidRDefault="00A24780" w:rsidP="007E2A61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Rogaliki z powidłami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B32D" w14:textId="2ED90D1E" w:rsidR="00A24780" w:rsidRPr="00F56DFA" w:rsidRDefault="00A24780" w:rsidP="007E2A61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D163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AF89" w14:textId="3BB426B9" w:rsidR="00A24780" w:rsidRDefault="00A24780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954FC40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5E0927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E91F835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0EBD755" w14:textId="77777777" w:rsidR="00A24780" w:rsidRPr="00412399" w:rsidRDefault="00A24780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70B051D3" w14:textId="77777777" w:rsidTr="007E2A61">
        <w:trPr>
          <w:trHeight w:val="122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9D4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67674C2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69EB9A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F804477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6CF7B0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5E71F09E" w14:textId="77777777" w:rsidR="00D470E5" w:rsidRPr="001375C2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382B999B" w14:textId="77777777" w:rsidR="007E2A61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color w:val="auto"/>
          <w:sz w:val="16"/>
          <w:szCs w:val="16"/>
        </w:rPr>
        <w:tab/>
      </w:r>
    </w:p>
    <w:p w14:paraId="5428D6A2" w14:textId="4D726222" w:rsidR="00D470E5" w:rsidRPr="007E2A61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3DBEDAA5" w14:textId="77777777" w:rsidR="00D470E5" w:rsidRPr="00B43A89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372BF622" w14:textId="5C618E75" w:rsidR="00D470E5" w:rsidRDefault="00D470E5" w:rsidP="007E2A61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1942B45F" w14:textId="77777777" w:rsidR="0061429D" w:rsidRDefault="0061429D" w:rsidP="0061429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EBF0154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CD01A39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13F90A1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852FE6F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81F7D24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737E8DE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862AA8B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B81E9A1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9C3B810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61141E1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6EB551B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A91172F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6561AA2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7AF8A53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5913A1CB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4F2340E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B8E14FF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E6742A9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159D676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E37CE69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32EC1FC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21943FC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6B2274F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4824E24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781FAAD" w14:textId="77777777" w:rsidR="003B0874" w:rsidRDefault="003B0874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C8E536A" w14:textId="75FC9F8E" w:rsidR="00D470E5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</w:t>
      </w:r>
      <w:r w:rsidR="0061429D">
        <w:rPr>
          <w:rFonts w:asciiTheme="minorHAnsi" w:eastAsia="Times New Roman" w:hAnsiTheme="minorHAnsi" w:cs="Tahoma"/>
          <w:color w:val="auto"/>
          <w:sz w:val="20"/>
          <w:szCs w:val="20"/>
        </w:rPr>
        <w:t>1</w:t>
      </w: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6B22D3E9" w14:textId="77777777" w:rsidR="00D470E5" w:rsidRPr="005F68D6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14:paraId="3D2BDBAA" w14:textId="77777777" w:rsidR="00D470E5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14:paraId="322879A5" w14:textId="0CFC112E" w:rsidR="00D470E5" w:rsidRPr="005F68D6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55CF8D46" w14:textId="79F8E476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 w:rsidR="0061429D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2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="007E2A61">
        <w:rPr>
          <w:rFonts w:ascii="Calibri" w:eastAsia="Times New Roman" w:hAnsi="Calibri" w:cs="Tahoma"/>
          <w:b/>
          <w:color w:val="auto"/>
          <w:sz w:val="20"/>
          <w:szCs w:val="20"/>
        </w:rPr>
        <w:t>pieczywa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OZ Zwartowo</w:t>
      </w:r>
    </w:p>
    <w:p w14:paraId="166BAA92" w14:textId="77777777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3B7B6B58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08D1F3AD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97DEC1E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6ED8248B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4FEED31" w14:textId="77777777" w:rsidR="00D470E5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72DE6503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58D619CD" w14:textId="77777777" w:rsidR="00D470E5" w:rsidRPr="009D345D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D470E5" w:rsidRPr="00CE5508" w14:paraId="03858BB9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B51A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6B3861F0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1691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A58B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C2DB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5C86FA9D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3593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1F65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3B1B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70267DB5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F2F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1D3E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 Brutto</w:t>
            </w:r>
          </w:p>
        </w:tc>
      </w:tr>
      <w:tr w:rsidR="00D470E5" w:rsidRPr="00CE5508" w14:paraId="4975FB1D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F486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9AFD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9B60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85F2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671C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80F9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CE90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38C3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7180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7E2A61" w:rsidRPr="00CE5508" w14:paraId="3554C427" w14:textId="77777777" w:rsidTr="000018AA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698A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Cs/>
                <w:color w:val="auto"/>
                <w:sz w:val="16"/>
                <w:szCs w:val="16"/>
              </w:rPr>
            </w:pPr>
            <w:bookmarkStart w:id="0" w:name="_Hlk161130843"/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C374" w14:textId="0D31F3CC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Chleb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F755" w14:textId="6F6D6B86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643176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4895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214B" w14:textId="47B3DDBA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5 500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8617AE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475B75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88C6B0C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DF39980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7E2A61" w:rsidRPr="00CE5508" w14:paraId="201B4E2E" w14:textId="77777777" w:rsidTr="000018AA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E15D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746A" w14:textId="77D10554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Pieczywo ciemne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F939" w14:textId="5FADE258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643176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DD12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BB73" w14:textId="7CFBD09B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1 250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8328A9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BB94DD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04AC857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FF47438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7E2A61" w:rsidRPr="00CE5508" w14:paraId="038018A2" w14:textId="77777777" w:rsidTr="000018AA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F946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E5F7" w14:textId="6FFE1ADC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Bułka pszenna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3862" w14:textId="36ABB473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643176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C09F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765E" w14:textId="13DB01F1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52CF7D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7EEB1FF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2F5755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2362D99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7E2A61" w:rsidRPr="00CE5508" w14:paraId="3AA13567" w14:textId="77777777" w:rsidTr="000018AA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AE5B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B90B" w14:textId="69B0A1E4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Rogal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89E" w14:textId="78164683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643176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BC7F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1ACB" w14:textId="40D3F0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5EC29A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5C5428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153D93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DE80F57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7E2A61" w:rsidRPr="00CE5508" w14:paraId="68E627B2" w14:textId="77777777" w:rsidTr="000018AA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7E1E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2C9A" w14:textId="43BD68FE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Bułka maślana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D267" w14:textId="2871B838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643176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BE0B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72F5" w14:textId="710BAF9D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51D501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656372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A515AE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03DAB6C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7E2A61" w:rsidRPr="00CE5508" w14:paraId="65A1707D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D338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F957" w14:textId="1335A7E2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Bułka wieloziarnista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4AF6" w14:textId="31BF0BC1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765E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B410" w14:textId="569949C5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953A153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860F35A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648375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D140F72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bookmarkEnd w:id="0"/>
      <w:tr w:rsidR="00D470E5" w:rsidRPr="00CE5508" w14:paraId="2087220D" w14:textId="77777777" w:rsidTr="005D0545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143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E65F4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0E2B91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E41A1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DCB04E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7B321F5E" w14:textId="77777777" w:rsidR="00D470E5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4CEA4066" w14:textId="77777777" w:rsidR="00D470E5" w:rsidRPr="001375C2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1B56E95" w14:textId="77777777" w:rsidR="00D470E5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color w:val="auto"/>
          <w:sz w:val="16"/>
          <w:szCs w:val="16"/>
        </w:rPr>
        <w:tab/>
      </w: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386028B0" w14:textId="77777777" w:rsidR="00D470E5" w:rsidRPr="00B43A89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C05CA9E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531CED78" w14:textId="77777777" w:rsidR="003006AD" w:rsidRDefault="003006AD" w:rsidP="0061429D">
      <w:pPr>
        <w:ind w:left="0" w:firstLine="0"/>
      </w:pPr>
    </w:p>
    <w:p w14:paraId="68769138" w14:textId="77777777" w:rsidR="00FD553A" w:rsidRDefault="00FD553A" w:rsidP="00FD553A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E793910" w14:textId="77777777" w:rsidR="003B0874" w:rsidRDefault="00FD553A" w:rsidP="00FD553A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</w:p>
    <w:p w14:paraId="27AE039C" w14:textId="507AB4DC" w:rsidR="00FD553A" w:rsidRDefault="00FD553A" w:rsidP="00FD553A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Załącznik nr 2.2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59CD5196" w14:textId="77777777" w:rsidR="00FD553A" w:rsidRPr="005F68D6" w:rsidRDefault="00FD553A" w:rsidP="00FD553A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14:paraId="34BFC022" w14:textId="77777777" w:rsidR="00FD553A" w:rsidRDefault="00FD553A" w:rsidP="00FD553A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14:paraId="3B3AAD9F" w14:textId="77777777" w:rsidR="00FD553A" w:rsidRPr="005F68D6" w:rsidRDefault="00FD553A" w:rsidP="00FD553A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55237B5C" w14:textId="705ED3D0" w:rsidR="00FD553A" w:rsidRPr="00FB7E9A" w:rsidRDefault="00FD553A" w:rsidP="00FD553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 w:rsidR="00A24780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3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="00A24780">
        <w:rPr>
          <w:rFonts w:ascii="Calibri" w:eastAsia="Times New Roman" w:hAnsi="Calibri" w:cs="Tahoma"/>
          <w:b/>
          <w:color w:val="auto"/>
          <w:sz w:val="20"/>
          <w:szCs w:val="20"/>
        </w:rPr>
        <w:t>ciasta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OZ Zwartowo</w:t>
      </w:r>
    </w:p>
    <w:p w14:paraId="4D406704" w14:textId="77777777" w:rsidR="00FD553A" w:rsidRPr="00FB7E9A" w:rsidRDefault="00FD553A" w:rsidP="00FD553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3ABCE230" w14:textId="77777777" w:rsidR="00FD553A" w:rsidRPr="00FB7E9A" w:rsidRDefault="00FD553A" w:rsidP="00FD553A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7B3E2E31" w14:textId="77777777" w:rsidR="00FD553A" w:rsidRPr="00FB7E9A" w:rsidRDefault="00FD553A" w:rsidP="00FD553A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B7EF714" w14:textId="77777777" w:rsidR="00FD553A" w:rsidRPr="00FB7E9A" w:rsidRDefault="00FD553A" w:rsidP="00FD553A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70D975AE" w14:textId="77777777" w:rsidR="00FD553A" w:rsidRPr="00FB7E9A" w:rsidRDefault="00FD553A" w:rsidP="00FD553A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18495FC" w14:textId="77777777" w:rsidR="00FD553A" w:rsidRDefault="00FD553A" w:rsidP="00FD553A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367AD577" w14:textId="77777777" w:rsidR="00FD553A" w:rsidRPr="00FB7E9A" w:rsidRDefault="00FD553A" w:rsidP="00FD553A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15C05CE" w14:textId="77777777" w:rsidR="00FD553A" w:rsidRPr="009D345D" w:rsidRDefault="00FD553A" w:rsidP="00FD553A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FD553A" w:rsidRPr="00CE5508" w14:paraId="58AFD792" w14:textId="77777777" w:rsidTr="00E1555B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85ED" w14:textId="77777777" w:rsidR="00FD553A" w:rsidRPr="00CE5508" w:rsidRDefault="00FD553A" w:rsidP="00E1555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52B9C9FC" w14:textId="77777777" w:rsidR="00FD553A" w:rsidRPr="00CE5508" w:rsidRDefault="00FD553A" w:rsidP="00E1555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B02C" w14:textId="77777777" w:rsidR="00FD553A" w:rsidRPr="00CE5508" w:rsidRDefault="00FD553A" w:rsidP="00E1555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69D8" w14:textId="77777777" w:rsidR="00FD553A" w:rsidRPr="00CE5508" w:rsidRDefault="00FD553A" w:rsidP="00E1555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3F7D" w14:textId="77777777" w:rsidR="00FD553A" w:rsidRPr="00CE5508" w:rsidRDefault="00FD553A" w:rsidP="00E1555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0E1E64D9" w14:textId="77777777" w:rsidR="00FD553A" w:rsidRPr="00CE5508" w:rsidRDefault="00FD553A" w:rsidP="00E1555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826B" w14:textId="77777777" w:rsidR="00FD553A" w:rsidRPr="00CE5508" w:rsidRDefault="00FD553A" w:rsidP="00E1555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571" w14:textId="77777777" w:rsidR="00FD553A" w:rsidRPr="00CE5508" w:rsidRDefault="00FD553A" w:rsidP="00E1555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7056" w14:textId="77777777" w:rsidR="00FD553A" w:rsidRPr="00CE5508" w:rsidRDefault="00FD553A" w:rsidP="00E1555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5CDC5660" w14:textId="77777777" w:rsidR="00FD553A" w:rsidRPr="00CE5508" w:rsidRDefault="00FD553A" w:rsidP="00E1555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77D" w14:textId="77777777" w:rsidR="00FD553A" w:rsidRPr="00CE5508" w:rsidRDefault="00FD553A" w:rsidP="00E1555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5E7E" w14:textId="77777777" w:rsidR="00FD553A" w:rsidRPr="00CE5508" w:rsidRDefault="00FD553A" w:rsidP="00E1555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 Brutto</w:t>
            </w:r>
          </w:p>
        </w:tc>
      </w:tr>
      <w:tr w:rsidR="00FD553A" w:rsidRPr="00CE5508" w14:paraId="216AB17D" w14:textId="77777777" w:rsidTr="00E1555B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E709" w14:textId="77777777" w:rsidR="00FD553A" w:rsidRPr="00CE5508" w:rsidRDefault="00FD553A" w:rsidP="00E1555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2CCB" w14:textId="77777777" w:rsidR="00FD553A" w:rsidRPr="00CE5508" w:rsidRDefault="00FD553A" w:rsidP="00E1555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5093" w14:textId="77777777" w:rsidR="00FD553A" w:rsidRPr="00CE5508" w:rsidRDefault="00FD553A" w:rsidP="00E1555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CF61" w14:textId="77777777" w:rsidR="00FD553A" w:rsidRPr="00CE5508" w:rsidRDefault="00FD553A" w:rsidP="00E1555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63A6" w14:textId="77777777" w:rsidR="00FD553A" w:rsidRPr="00CE5508" w:rsidRDefault="00FD553A" w:rsidP="00E1555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C5FA" w14:textId="77777777" w:rsidR="00FD553A" w:rsidRPr="00CE5508" w:rsidRDefault="00FD553A" w:rsidP="00E1555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C62A" w14:textId="77777777" w:rsidR="00FD553A" w:rsidRPr="00CE5508" w:rsidRDefault="00FD553A" w:rsidP="00E1555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F188" w14:textId="77777777" w:rsidR="00FD553A" w:rsidRPr="00CE5508" w:rsidRDefault="00FD553A" w:rsidP="00E1555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B1B1" w14:textId="77777777" w:rsidR="00FD553A" w:rsidRPr="00CE5508" w:rsidRDefault="00FD553A" w:rsidP="00E1555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FD553A" w:rsidRPr="00CE5508" w14:paraId="0DC6BF63" w14:textId="77777777" w:rsidTr="009E5EF7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C841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0FCD" w14:textId="15E58431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F368B0">
              <w:rPr>
                <w:rFonts w:ascii="Tahoma" w:hAnsi="Tahoma" w:cs="Tahoma"/>
                <w:color w:val="auto"/>
                <w:sz w:val="16"/>
                <w:szCs w:val="16"/>
              </w:rPr>
              <w:t>Drożdżówka 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E910" w14:textId="094B683F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F368B0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F07D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D7FB" w14:textId="5231245B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F368B0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1 500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5599AB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8F4F4A9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85AD26E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F47BA66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FD553A" w:rsidRPr="00CE5508" w14:paraId="7AECA2E5" w14:textId="77777777" w:rsidTr="0042609E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F4C3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8E5F" w14:textId="4C047740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F368B0">
              <w:rPr>
                <w:rFonts w:ascii="Tahoma" w:hAnsi="Tahoma" w:cs="Tahoma"/>
                <w:color w:val="auto"/>
                <w:sz w:val="16"/>
                <w:szCs w:val="16"/>
              </w:rPr>
              <w:t>Pączek 80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8875" w14:textId="0A628B2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F368B0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E850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2FFC" w14:textId="0DB8E0BB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F368B0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1 500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89B82E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6B8A2F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A1263C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8449A9E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FD553A" w:rsidRPr="00CE5508" w14:paraId="38F83DD3" w14:textId="77777777" w:rsidTr="0042609E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2300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A1ED" w14:textId="4FCF9E9C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368B0">
              <w:rPr>
                <w:rFonts w:ascii="Tahoma" w:hAnsi="Tahoma" w:cs="Tahoma"/>
                <w:color w:val="auto"/>
                <w:sz w:val="16"/>
                <w:szCs w:val="16"/>
              </w:rPr>
              <w:t>Babeczki z owocami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BC4A" w14:textId="2E96BBCF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368B0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4FC0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7607" w14:textId="69279454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368B0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35DF5C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5C686CB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2DE053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703D468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FD553A" w:rsidRPr="00CE5508" w14:paraId="71011196" w14:textId="77777777" w:rsidTr="0042609E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894B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BA38" w14:textId="5D38760C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368B0">
              <w:rPr>
                <w:rFonts w:ascii="Tahoma" w:hAnsi="Tahoma" w:cs="Tahoma"/>
                <w:color w:val="auto"/>
                <w:sz w:val="16"/>
                <w:szCs w:val="16"/>
              </w:rPr>
              <w:t>Rogaliki z powidłami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C41F" w14:textId="07D65AAF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368B0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A192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1C60" w14:textId="73CFD95C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368B0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6F93E0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288BBBC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2970074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5F91E01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FD553A" w:rsidRPr="00CE5508" w14:paraId="515928E4" w14:textId="77777777" w:rsidTr="0042609E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96C3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86A3" w14:textId="4DAF40ED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368B0">
              <w:rPr>
                <w:rFonts w:ascii="Tahoma" w:hAnsi="Tahoma" w:cs="Tahoma"/>
                <w:color w:val="auto"/>
                <w:sz w:val="16"/>
                <w:szCs w:val="16"/>
              </w:rPr>
              <w:t>Sernik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0637" w14:textId="4DF628FE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368B0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2E24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03D5" w14:textId="3261DCCF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368B0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75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8FB34E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5DEA8A0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9F7F48A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86D3A0F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FD553A" w:rsidRPr="00CE5508" w14:paraId="11D229FF" w14:textId="77777777" w:rsidTr="0042609E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8BB1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EF78" w14:textId="5558D15C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368B0">
              <w:rPr>
                <w:rFonts w:ascii="Tahoma" w:hAnsi="Tahoma" w:cs="Tahoma"/>
                <w:color w:val="auto"/>
                <w:sz w:val="16"/>
                <w:szCs w:val="16"/>
              </w:rPr>
              <w:t>Jabłecznik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DD8E" w14:textId="6F9702A0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368B0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804F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0381" w14:textId="6E65BB4B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368B0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75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8E5D88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7A6F2F0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C2B46F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A90D899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FD553A" w:rsidRPr="00CE5508" w14:paraId="10EF92BE" w14:textId="77777777" w:rsidTr="0042609E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9147" w14:textId="68F5F85C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20E3" w14:textId="0A75A5DF" w:rsidR="00FD553A" w:rsidRDefault="00FD553A" w:rsidP="00FD553A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F368B0">
              <w:rPr>
                <w:rFonts w:ascii="Tahoma" w:hAnsi="Tahoma" w:cs="Tahoma"/>
                <w:color w:val="auto"/>
                <w:sz w:val="16"/>
                <w:szCs w:val="16"/>
              </w:rPr>
              <w:t>Ciasto marchewkowe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AB57" w14:textId="020AC2FD" w:rsidR="00FD553A" w:rsidRPr="004D45FD" w:rsidRDefault="00FD553A" w:rsidP="00FD553A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F368B0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DA49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E668" w14:textId="4FCF3118" w:rsidR="00FD553A" w:rsidRDefault="00FD553A" w:rsidP="00FD55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F368B0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31CECFD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7BC6B25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2673DFC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DC1DAB0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FD553A" w:rsidRPr="00CE5508" w14:paraId="0B95B396" w14:textId="77777777" w:rsidTr="0042609E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3FCA" w14:textId="3F45BFC2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0E23" w14:textId="486DAEAB" w:rsidR="00FD553A" w:rsidRDefault="00FD553A" w:rsidP="00FD553A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F368B0">
              <w:rPr>
                <w:rFonts w:ascii="Tahoma" w:hAnsi="Tahoma" w:cs="Tahoma"/>
                <w:color w:val="auto"/>
                <w:sz w:val="16"/>
                <w:szCs w:val="16"/>
              </w:rPr>
              <w:t>Ciasto z galaretką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21D2" w14:textId="55485DF9" w:rsidR="00FD553A" w:rsidRPr="004D45FD" w:rsidRDefault="00FD553A" w:rsidP="00FD553A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F368B0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253E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9EF4" w14:textId="5A9B4181" w:rsidR="00FD553A" w:rsidRDefault="00FD553A" w:rsidP="00FD55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F368B0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75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7B5DD5E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FA3A1C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9431A4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84148E1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FD553A" w:rsidRPr="00CE5508" w14:paraId="7808140C" w14:textId="77777777" w:rsidTr="0042609E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3ECA" w14:textId="71DA4340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6ED3" w14:textId="35212F9C" w:rsidR="00FD553A" w:rsidRDefault="00FD553A" w:rsidP="00FD553A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F368B0">
              <w:rPr>
                <w:rFonts w:ascii="Tahoma" w:hAnsi="Tahoma" w:cs="Tahoma"/>
                <w:color w:val="auto"/>
                <w:sz w:val="16"/>
                <w:szCs w:val="16"/>
              </w:rPr>
              <w:t>Babka czekoladowa z owocami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6B44" w14:textId="1C8D0FF5" w:rsidR="00FD553A" w:rsidRPr="004D45FD" w:rsidRDefault="00FD553A" w:rsidP="00FD553A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F368B0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0F02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8A82" w14:textId="112CDF43" w:rsidR="00FD553A" w:rsidRDefault="00FD553A" w:rsidP="00FD55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F368B0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7A25B57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9708B4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F358AAD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415EBE9" w14:textId="77777777" w:rsidR="00FD553A" w:rsidRPr="00CE5508" w:rsidRDefault="00FD553A" w:rsidP="00FD55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FD553A" w:rsidRPr="00CE5508" w14:paraId="3ED04D9E" w14:textId="77777777" w:rsidTr="00E1555B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C8E5" w14:textId="77777777" w:rsidR="00FD553A" w:rsidRPr="00CE5508" w:rsidRDefault="00FD553A" w:rsidP="00E1555B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7A4C7F1" w14:textId="77777777" w:rsidR="00FD553A" w:rsidRPr="00CE5508" w:rsidRDefault="00FD553A" w:rsidP="00E1555B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973EB9" w14:textId="77777777" w:rsidR="00FD553A" w:rsidRPr="00CE5508" w:rsidRDefault="00FD553A" w:rsidP="00E1555B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04DEE57" w14:textId="77777777" w:rsidR="00FD553A" w:rsidRPr="00CE5508" w:rsidRDefault="00FD553A" w:rsidP="00E1555B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8BD3CBF" w14:textId="77777777" w:rsidR="00FD553A" w:rsidRPr="00CE5508" w:rsidRDefault="00FD553A" w:rsidP="00E1555B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583E8542" w14:textId="77777777" w:rsidR="00FD553A" w:rsidRDefault="00FD553A" w:rsidP="00FD553A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718B0D2A" w14:textId="77777777" w:rsidR="00FD553A" w:rsidRPr="001375C2" w:rsidRDefault="00FD553A" w:rsidP="00FD553A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7E84FC70" w14:textId="77777777" w:rsidR="00FD553A" w:rsidRDefault="00FD553A" w:rsidP="00FD553A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color w:val="auto"/>
          <w:sz w:val="16"/>
          <w:szCs w:val="16"/>
        </w:rPr>
        <w:tab/>
      </w: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4ED56260" w14:textId="77777777" w:rsidR="00FD553A" w:rsidRPr="00B43A89" w:rsidRDefault="00FD553A" w:rsidP="00FD553A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3900A2E9" w14:textId="017DC850" w:rsidR="00FD553A" w:rsidRPr="00FD553A" w:rsidRDefault="00FD553A" w:rsidP="00FD553A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sectPr w:rsidR="00FD553A" w:rsidRPr="00FD553A" w:rsidSect="008523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A9C802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5E19FA"/>
    <w:multiLevelType w:val="hybridMultilevel"/>
    <w:tmpl w:val="953813C0"/>
    <w:lvl w:ilvl="0" w:tplc="2CC4B6FE">
      <w:start w:val="1"/>
      <w:numFmt w:val="decimal"/>
      <w:lvlText w:val="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3766AC4"/>
    <w:multiLevelType w:val="hybridMultilevel"/>
    <w:tmpl w:val="91BC7752"/>
    <w:lvl w:ilvl="0" w:tplc="AB5682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3CF5A52"/>
    <w:multiLevelType w:val="multilevel"/>
    <w:tmpl w:val="A55651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626159"/>
    <w:multiLevelType w:val="hybridMultilevel"/>
    <w:tmpl w:val="461AA526"/>
    <w:lvl w:ilvl="0" w:tplc="20CA3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91380"/>
    <w:multiLevelType w:val="hybridMultilevel"/>
    <w:tmpl w:val="B106B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36DAD"/>
    <w:multiLevelType w:val="hybridMultilevel"/>
    <w:tmpl w:val="8FB44FF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0A6E444B"/>
    <w:multiLevelType w:val="hybridMultilevel"/>
    <w:tmpl w:val="CD247232"/>
    <w:lvl w:ilvl="0" w:tplc="A63CE6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0AD12537"/>
    <w:multiLevelType w:val="hybridMultilevel"/>
    <w:tmpl w:val="77A0CB0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CD30F1"/>
    <w:multiLevelType w:val="hybridMultilevel"/>
    <w:tmpl w:val="8A4CF5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501405"/>
    <w:multiLevelType w:val="hybridMultilevel"/>
    <w:tmpl w:val="8F8217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20E69E2"/>
    <w:multiLevelType w:val="hybridMultilevel"/>
    <w:tmpl w:val="B6F0CC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38622DC"/>
    <w:multiLevelType w:val="hybridMultilevel"/>
    <w:tmpl w:val="7FC050E4"/>
    <w:lvl w:ilvl="0" w:tplc="B24A3E2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13BD7198"/>
    <w:multiLevelType w:val="hybridMultilevel"/>
    <w:tmpl w:val="92FEA274"/>
    <w:lvl w:ilvl="0" w:tplc="0AA6F8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6299C"/>
    <w:multiLevelType w:val="hybridMultilevel"/>
    <w:tmpl w:val="82462B24"/>
    <w:lvl w:ilvl="0" w:tplc="045ED702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6722E490">
      <w:start w:val="1"/>
      <w:numFmt w:val="decimal"/>
      <w:lvlText w:val="%2)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72BE1"/>
    <w:multiLevelType w:val="multilevel"/>
    <w:tmpl w:val="A55651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20B2678"/>
    <w:multiLevelType w:val="hybridMultilevel"/>
    <w:tmpl w:val="6C72BA8C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26703D43"/>
    <w:multiLevelType w:val="hybridMultilevel"/>
    <w:tmpl w:val="CBFE514A"/>
    <w:lvl w:ilvl="0" w:tplc="1ACE97F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63022"/>
    <w:multiLevelType w:val="multilevel"/>
    <w:tmpl w:val="A55651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93051A5"/>
    <w:multiLevelType w:val="multilevel"/>
    <w:tmpl w:val="366081F0"/>
    <w:lvl w:ilvl="0">
      <w:start w:val="8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A0A7EB5"/>
    <w:multiLevelType w:val="multilevel"/>
    <w:tmpl w:val="3B50E3EC"/>
    <w:lvl w:ilvl="0">
      <w:start w:val="1"/>
      <w:numFmt w:val="decimal"/>
      <w:lvlText w:val="%1."/>
      <w:lvlJc w:val="left"/>
      <w:pPr>
        <w:ind w:left="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D32E15"/>
    <w:multiLevelType w:val="hybridMultilevel"/>
    <w:tmpl w:val="5A4ED57C"/>
    <w:lvl w:ilvl="0" w:tplc="A2C4EB42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2" w15:restartNumberingAfterBreak="0">
    <w:nsid w:val="2E425A36"/>
    <w:multiLevelType w:val="hybridMultilevel"/>
    <w:tmpl w:val="C02618A0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30167F34"/>
    <w:multiLevelType w:val="hybridMultilevel"/>
    <w:tmpl w:val="CADA8CA8"/>
    <w:lvl w:ilvl="0" w:tplc="85FCA810">
      <w:start w:val="1"/>
      <w:numFmt w:val="decimal"/>
      <w:lvlText w:val="%1."/>
      <w:lvlJc w:val="left"/>
      <w:pPr>
        <w:ind w:left="367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7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CD022">
      <w:start w:val="1"/>
      <w:numFmt w:val="lowerRoman"/>
      <w:lvlText w:val="%3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62FB8">
      <w:start w:val="1"/>
      <w:numFmt w:val="decimal"/>
      <w:lvlText w:val="%4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2CA22">
      <w:start w:val="1"/>
      <w:numFmt w:val="lowerLetter"/>
      <w:lvlText w:val="%5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6B802">
      <w:start w:val="1"/>
      <w:numFmt w:val="lowerRoman"/>
      <w:lvlText w:val="%6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011CA">
      <w:start w:val="1"/>
      <w:numFmt w:val="decimal"/>
      <w:lvlText w:val="%7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6D07E">
      <w:start w:val="1"/>
      <w:numFmt w:val="lowerLetter"/>
      <w:lvlText w:val="%8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CB4FC">
      <w:start w:val="1"/>
      <w:numFmt w:val="lowerRoman"/>
      <w:lvlText w:val="%9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140586"/>
    <w:multiLevelType w:val="multilevel"/>
    <w:tmpl w:val="A1EE9AC0"/>
    <w:lvl w:ilvl="0">
      <w:start w:val="1"/>
      <w:numFmt w:val="decimal"/>
      <w:lvlText w:val="%1."/>
      <w:lvlJc w:val="left"/>
      <w:pPr>
        <w:ind w:left="427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20B0F3B"/>
    <w:multiLevelType w:val="multilevel"/>
    <w:tmpl w:val="EAC2DA1C"/>
    <w:lvl w:ilvl="0">
      <w:start w:val="1"/>
      <w:numFmt w:val="decimal"/>
      <w:lvlText w:val="%1."/>
      <w:lvlJc w:val="left"/>
      <w:pPr>
        <w:ind w:left="36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937F24"/>
    <w:multiLevelType w:val="hybridMultilevel"/>
    <w:tmpl w:val="E2F6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760D7"/>
    <w:multiLevelType w:val="multilevel"/>
    <w:tmpl w:val="02D60D18"/>
    <w:lvl w:ilvl="0">
      <w:start w:val="6"/>
      <w:numFmt w:val="upperRoman"/>
      <w:lvlText w:val="%1."/>
      <w:lvlJc w:val="left"/>
      <w:pPr>
        <w:ind w:left="126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6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2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2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86" w:hanging="1440"/>
      </w:pPr>
      <w:rPr>
        <w:rFonts w:hint="default"/>
        <w:b/>
      </w:rPr>
    </w:lvl>
  </w:abstractNum>
  <w:abstractNum w:abstractNumId="28" w15:restartNumberingAfterBreak="0">
    <w:nsid w:val="3561025E"/>
    <w:multiLevelType w:val="hybridMultilevel"/>
    <w:tmpl w:val="E9BC96C0"/>
    <w:lvl w:ilvl="0" w:tplc="DC541B74">
      <w:start w:val="2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87235"/>
    <w:multiLevelType w:val="multilevel"/>
    <w:tmpl w:val="A55651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64A0477"/>
    <w:multiLevelType w:val="hybridMultilevel"/>
    <w:tmpl w:val="77A0CB0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C0B2886"/>
    <w:multiLevelType w:val="hybridMultilevel"/>
    <w:tmpl w:val="241A6948"/>
    <w:lvl w:ilvl="0" w:tplc="5718CEA2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421E4C3F"/>
    <w:multiLevelType w:val="multilevel"/>
    <w:tmpl w:val="323ED3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36" w:hanging="1440"/>
      </w:pPr>
      <w:rPr>
        <w:rFonts w:hint="default"/>
      </w:rPr>
    </w:lvl>
  </w:abstractNum>
  <w:abstractNum w:abstractNumId="33" w15:restartNumberingAfterBreak="0">
    <w:nsid w:val="43B95F8C"/>
    <w:multiLevelType w:val="multilevel"/>
    <w:tmpl w:val="7A1C15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34" w15:restartNumberingAfterBreak="0">
    <w:nsid w:val="49086B8A"/>
    <w:multiLevelType w:val="hybridMultilevel"/>
    <w:tmpl w:val="F9002074"/>
    <w:lvl w:ilvl="0" w:tplc="B3D2EE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49EF27BB"/>
    <w:multiLevelType w:val="hybridMultilevel"/>
    <w:tmpl w:val="F904B9BA"/>
    <w:lvl w:ilvl="0" w:tplc="B5C862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42DAD"/>
    <w:multiLevelType w:val="hybridMultilevel"/>
    <w:tmpl w:val="FDCE4B8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4AC23C13"/>
    <w:multiLevelType w:val="hybridMultilevel"/>
    <w:tmpl w:val="4AE6C1C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3FC3797"/>
    <w:multiLevelType w:val="multilevel"/>
    <w:tmpl w:val="929A83C6"/>
    <w:styleLink w:val="WWNum22"/>
    <w:lvl w:ilvl="0">
      <w:start w:val="1"/>
      <w:numFmt w:val="decimal"/>
      <w:lvlText w:val="%1."/>
      <w:lvlJc w:val="left"/>
      <w:pPr>
        <w:ind w:left="474" w:hanging="360"/>
      </w:pPr>
      <w:rPr>
        <w:rFonts w:eastAsia="Lucida Sans Unicode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9" w15:restartNumberingAfterBreak="0">
    <w:nsid w:val="5411526F"/>
    <w:multiLevelType w:val="hybridMultilevel"/>
    <w:tmpl w:val="847627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972074"/>
    <w:multiLevelType w:val="hybridMultilevel"/>
    <w:tmpl w:val="AA3E9B04"/>
    <w:lvl w:ilvl="0" w:tplc="5E52DAD2">
      <w:start w:val="6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6767EE"/>
    <w:multiLevelType w:val="hybridMultilevel"/>
    <w:tmpl w:val="C3482E0E"/>
    <w:lvl w:ilvl="0" w:tplc="04150017">
      <w:start w:val="1"/>
      <w:numFmt w:val="lowerLetter"/>
      <w:lvlText w:val="%1)"/>
      <w:lvlJc w:val="left"/>
      <w:pPr>
        <w:ind w:left="510" w:hanging="360"/>
      </w:p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2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D571DE"/>
    <w:multiLevelType w:val="multilevel"/>
    <w:tmpl w:val="302EA92A"/>
    <w:styleLink w:val="WWNum15"/>
    <w:lvl w:ilvl="0">
      <w:start w:val="1"/>
      <w:numFmt w:val="decimal"/>
      <w:lvlText w:val="%1."/>
      <w:lvlJc w:val="left"/>
      <w:pPr>
        <w:ind w:left="474" w:hanging="360"/>
      </w:pPr>
      <w:rPr>
        <w:rFonts w:eastAsia="Lucida Sans Unicode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4" w15:restartNumberingAfterBreak="0">
    <w:nsid w:val="66D82886"/>
    <w:multiLevelType w:val="hybridMultilevel"/>
    <w:tmpl w:val="7D2A1D98"/>
    <w:lvl w:ilvl="0" w:tplc="AB046826">
      <w:start w:val="1"/>
      <w:numFmt w:val="decimal"/>
      <w:lvlText w:val="%1."/>
      <w:lvlJc w:val="left"/>
      <w:pPr>
        <w:ind w:left="252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1E896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2C9B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E934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A5E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A59F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20B4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A1B5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A0A8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97D2EF7"/>
    <w:multiLevelType w:val="hybridMultilevel"/>
    <w:tmpl w:val="062C2E6E"/>
    <w:lvl w:ilvl="0" w:tplc="85082778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4A6ED5"/>
    <w:multiLevelType w:val="singleLevel"/>
    <w:tmpl w:val="383A6438"/>
    <w:lvl w:ilvl="0">
      <w:start w:val="2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6BF849C7"/>
    <w:multiLevelType w:val="hybridMultilevel"/>
    <w:tmpl w:val="3078F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E76A3D"/>
    <w:multiLevelType w:val="multilevel"/>
    <w:tmpl w:val="F93898A4"/>
    <w:styleLink w:val="WWNum21"/>
    <w:lvl w:ilvl="0">
      <w:start w:val="1"/>
      <w:numFmt w:val="decimal"/>
      <w:lvlText w:val="%1."/>
      <w:lvlJc w:val="left"/>
      <w:pPr>
        <w:ind w:left="41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9" w15:restartNumberingAfterBreak="0">
    <w:nsid w:val="73DE64EA"/>
    <w:multiLevelType w:val="hybridMultilevel"/>
    <w:tmpl w:val="56F429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71B1AF1"/>
    <w:multiLevelType w:val="hybridMultilevel"/>
    <w:tmpl w:val="F32EAFF6"/>
    <w:lvl w:ilvl="0" w:tplc="F2EA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76F3D"/>
    <w:multiLevelType w:val="hybridMultilevel"/>
    <w:tmpl w:val="8FBE0F7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 w15:restartNumberingAfterBreak="0">
    <w:nsid w:val="7DA9066D"/>
    <w:multiLevelType w:val="hybridMultilevel"/>
    <w:tmpl w:val="59244B8E"/>
    <w:lvl w:ilvl="0" w:tplc="6722E490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35103">
    <w:abstractNumId w:val="44"/>
  </w:num>
  <w:num w:numId="2" w16cid:durableId="1008678466">
    <w:abstractNumId w:val="20"/>
  </w:num>
  <w:num w:numId="3" w16cid:durableId="714307595">
    <w:abstractNumId w:val="24"/>
  </w:num>
  <w:num w:numId="4" w16cid:durableId="1721903153">
    <w:abstractNumId w:val="25"/>
  </w:num>
  <w:num w:numId="5" w16cid:durableId="1626932143">
    <w:abstractNumId w:val="23"/>
  </w:num>
  <w:num w:numId="6" w16cid:durableId="12612586">
    <w:abstractNumId w:val="21"/>
  </w:num>
  <w:num w:numId="7" w16cid:durableId="1953904188">
    <w:abstractNumId w:val="26"/>
  </w:num>
  <w:num w:numId="8" w16cid:durableId="1624268294">
    <w:abstractNumId w:val="27"/>
  </w:num>
  <w:num w:numId="9" w16cid:durableId="236864220">
    <w:abstractNumId w:val="34"/>
  </w:num>
  <w:num w:numId="10" w16cid:durableId="79259720">
    <w:abstractNumId w:val="33"/>
  </w:num>
  <w:num w:numId="11" w16cid:durableId="620651602">
    <w:abstractNumId w:val="32"/>
  </w:num>
  <w:num w:numId="12" w16cid:durableId="1989435221">
    <w:abstractNumId w:val="42"/>
  </w:num>
  <w:num w:numId="13" w16cid:durableId="816920910">
    <w:abstractNumId w:val="46"/>
  </w:num>
  <w:num w:numId="14" w16cid:durableId="1905796980">
    <w:abstractNumId w:val="12"/>
  </w:num>
  <w:num w:numId="15" w16cid:durableId="211432172">
    <w:abstractNumId w:val="48"/>
  </w:num>
  <w:num w:numId="16" w16cid:durableId="1057971092">
    <w:abstractNumId w:val="38"/>
  </w:num>
  <w:num w:numId="17" w16cid:durableId="525752359">
    <w:abstractNumId w:val="43"/>
  </w:num>
  <w:num w:numId="18" w16cid:durableId="1016730237">
    <w:abstractNumId w:val="50"/>
  </w:num>
  <w:num w:numId="19" w16cid:durableId="1785420940">
    <w:abstractNumId w:val="6"/>
  </w:num>
  <w:num w:numId="20" w16cid:durableId="1854490164">
    <w:abstractNumId w:val="31"/>
  </w:num>
  <w:num w:numId="21" w16cid:durableId="979963340">
    <w:abstractNumId w:val="14"/>
  </w:num>
  <w:num w:numId="22" w16cid:durableId="483086519">
    <w:abstractNumId w:val="1"/>
  </w:num>
  <w:num w:numId="23" w16cid:durableId="304159951">
    <w:abstractNumId w:val="7"/>
  </w:num>
  <w:num w:numId="24" w16cid:durableId="1335299664">
    <w:abstractNumId w:val="4"/>
  </w:num>
  <w:num w:numId="25" w16cid:durableId="1132018935">
    <w:abstractNumId w:val="39"/>
  </w:num>
  <w:num w:numId="26" w16cid:durableId="748884532">
    <w:abstractNumId w:val="28"/>
  </w:num>
  <w:num w:numId="27" w16cid:durableId="907884574">
    <w:abstractNumId w:val="45"/>
  </w:num>
  <w:num w:numId="28" w16cid:durableId="636766012">
    <w:abstractNumId w:val="52"/>
  </w:num>
  <w:num w:numId="29" w16cid:durableId="663433907">
    <w:abstractNumId w:val="22"/>
  </w:num>
  <w:num w:numId="30" w16cid:durableId="1475828457">
    <w:abstractNumId w:val="41"/>
  </w:num>
  <w:num w:numId="31" w16cid:durableId="1842769632">
    <w:abstractNumId w:val="36"/>
  </w:num>
  <w:num w:numId="32" w16cid:durableId="1879775640">
    <w:abstractNumId w:val="47"/>
  </w:num>
  <w:num w:numId="33" w16cid:durableId="1747679997">
    <w:abstractNumId w:val="11"/>
  </w:num>
  <w:num w:numId="34" w16cid:durableId="185024063">
    <w:abstractNumId w:val="40"/>
  </w:num>
  <w:num w:numId="35" w16cid:durableId="711464989">
    <w:abstractNumId w:val="10"/>
  </w:num>
  <w:num w:numId="36" w16cid:durableId="1675180928">
    <w:abstractNumId w:val="35"/>
  </w:num>
  <w:num w:numId="37" w16cid:durableId="369258916">
    <w:abstractNumId w:val="9"/>
  </w:num>
  <w:num w:numId="38" w16cid:durableId="365371584">
    <w:abstractNumId w:val="13"/>
  </w:num>
  <w:num w:numId="39" w16cid:durableId="627128389">
    <w:abstractNumId w:val="8"/>
  </w:num>
  <w:num w:numId="40" w16cid:durableId="1396127720">
    <w:abstractNumId w:val="49"/>
  </w:num>
  <w:num w:numId="41" w16cid:durableId="650060434">
    <w:abstractNumId w:val="17"/>
  </w:num>
  <w:num w:numId="42" w16cid:durableId="1648784394">
    <w:abstractNumId w:val="37"/>
  </w:num>
  <w:num w:numId="43" w16cid:durableId="1409767108">
    <w:abstractNumId w:val="51"/>
  </w:num>
  <w:num w:numId="44" w16cid:durableId="1279071534">
    <w:abstractNumId w:val="2"/>
  </w:num>
  <w:num w:numId="45" w16cid:durableId="1553032102">
    <w:abstractNumId w:val="30"/>
  </w:num>
  <w:num w:numId="46" w16cid:durableId="377316509">
    <w:abstractNumId w:val="5"/>
  </w:num>
  <w:num w:numId="47" w16cid:durableId="1693410043">
    <w:abstractNumId w:val="0"/>
  </w:num>
  <w:num w:numId="48" w16cid:durableId="371655217">
    <w:abstractNumId w:val="3"/>
  </w:num>
  <w:num w:numId="49" w16cid:durableId="1585528244">
    <w:abstractNumId w:val="29"/>
  </w:num>
  <w:num w:numId="50" w16cid:durableId="805388889">
    <w:abstractNumId w:val="18"/>
  </w:num>
  <w:num w:numId="51" w16cid:durableId="377165079">
    <w:abstractNumId w:val="15"/>
  </w:num>
  <w:num w:numId="52" w16cid:durableId="426657683">
    <w:abstractNumId w:val="19"/>
  </w:num>
  <w:num w:numId="53" w16cid:durableId="5830276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B3"/>
    <w:rsid w:val="0000771B"/>
    <w:rsid w:val="00045C75"/>
    <w:rsid w:val="000A6DDA"/>
    <w:rsid w:val="003006AD"/>
    <w:rsid w:val="00354DBD"/>
    <w:rsid w:val="003B0874"/>
    <w:rsid w:val="00572553"/>
    <w:rsid w:val="0061429D"/>
    <w:rsid w:val="006E2681"/>
    <w:rsid w:val="007542B7"/>
    <w:rsid w:val="007E2A61"/>
    <w:rsid w:val="008523DD"/>
    <w:rsid w:val="00914FD4"/>
    <w:rsid w:val="00915E3A"/>
    <w:rsid w:val="00A24780"/>
    <w:rsid w:val="00C21626"/>
    <w:rsid w:val="00CE79B3"/>
    <w:rsid w:val="00D470E5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C8DF"/>
  <w15:chartTrackingRefBased/>
  <w15:docId w15:val="{8D0242FA-35D5-4A82-9EAA-17A6073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0E5"/>
    <w:pPr>
      <w:spacing w:after="148" w:line="248" w:lineRule="auto"/>
      <w:ind w:left="2372" w:hanging="10"/>
      <w:jc w:val="both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D470E5"/>
    <w:pPr>
      <w:keepNext/>
      <w:keepLines/>
      <w:spacing w:after="96"/>
      <w:ind w:left="10" w:right="3" w:hanging="10"/>
      <w:jc w:val="center"/>
      <w:outlineLvl w:val="0"/>
    </w:pPr>
    <w:rPr>
      <w:rFonts w:ascii="Trebuchet MS" w:eastAsia="Trebuchet MS" w:hAnsi="Trebuchet MS" w:cs="Trebuchet MS"/>
      <w:b/>
      <w:color w:val="000000"/>
      <w:kern w:val="0"/>
      <w:u w:val="single" w:color="00000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70E5"/>
    <w:pPr>
      <w:keepNext/>
      <w:spacing w:after="0" w:line="360" w:lineRule="auto"/>
      <w:ind w:left="0" w:firstLine="0"/>
      <w:jc w:val="left"/>
      <w:outlineLvl w:val="2"/>
    </w:pPr>
    <w:rPr>
      <w:rFonts w:ascii="Arial" w:eastAsia="Times New Roman" w:hAnsi="Arial" w:cs="Times New Roman"/>
      <w:b/>
      <w:color w:val="auto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470E5"/>
    <w:pPr>
      <w:keepNext/>
      <w:tabs>
        <w:tab w:val="num" w:pos="1276"/>
      </w:tabs>
      <w:spacing w:after="0" w:line="360" w:lineRule="auto"/>
      <w:ind w:left="1276" w:hanging="283"/>
      <w:jc w:val="left"/>
      <w:outlineLvl w:val="3"/>
    </w:pPr>
    <w:rPr>
      <w:rFonts w:ascii="Arial" w:eastAsia="Times New Roman" w:hAnsi="Arial" w:cs="Times New Roman"/>
      <w:b/>
      <w:bCs/>
      <w:color w:val="auto"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470E5"/>
    <w:pPr>
      <w:keepNext/>
      <w:numPr>
        <w:numId w:val="13"/>
      </w:numPr>
      <w:spacing w:after="0" w:line="360" w:lineRule="auto"/>
      <w:jc w:val="left"/>
      <w:outlineLvl w:val="4"/>
    </w:pPr>
    <w:rPr>
      <w:rFonts w:ascii="Arial" w:eastAsia="Times New Roman" w:hAnsi="Arial" w:cs="Times New Roman"/>
      <w:color w:val="auto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70E5"/>
    <w:pPr>
      <w:keepNext/>
      <w:spacing w:after="0" w:line="360" w:lineRule="auto"/>
      <w:ind w:left="0" w:hanging="284"/>
      <w:jc w:val="center"/>
      <w:outlineLvl w:val="5"/>
    </w:pPr>
    <w:rPr>
      <w:rFonts w:ascii="Arial" w:eastAsia="Times New Roman" w:hAnsi="Arial" w:cs="Times New Roman"/>
      <w:b/>
      <w:color w:val="auto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470E5"/>
    <w:pPr>
      <w:keepNext/>
      <w:tabs>
        <w:tab w:val="num" w:pos="1276"/>
      </w:tabs>
      <w:spacing w:after="0" w:line="360" w:lineRule="auto"/>
      <w:ind w:left="1276" w:hanging="283"/>
      <w:jc w:val="left"/>
      <w:outlineLvl w:val="6"/>
    </w:pPr>
    <w:rPr>
      <w:rFonts w:ascii="Arial" w:eastAsia="Times New Roman" w:hAnsi="Arial" w:cs="Times New Roman"/>
      <w:b/>
      <w:bCs/>
      <w:color w:val="auto"/>
      <w:sz w:val="22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470E5"/>
    <w:pPr>
      <w:keepNext/>
      <w:tabs>
        <w:tab w:val="left" w:pos="1305"/>
      </w:tabs>
      <w:spacing w:after="0" w:line="240" w:lineRule="auto"/>
      <w:ind w:left="0" w:firstLine="0"/>
      <w:jc w:val="center"/>
      <w:outlineLvl w:val="7"/>
    </w:pPr>
    <w:rPr>
      <w:rFonts w:ascii="Arial" w:eastAsia="Times New Roman" w:hAnsi="Arial" w:cs="Times New Roman"/>
      <w:b/>
      <w:color w:val="auto"/>
      <w:sz w:val="21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470E5"/>
    <w:pPr>
      <w:keepNext/>
      <w:tabs>
        <w:tab w:val="num" w:pos="993"/>
        <w:tab w:val="num" w:pos="1418"/>
        <w:tab w:val="left" w:pos="6946"/>
        <w:tab w:val="left" w:pos="7371"/>
        <w:tab w:val="left" w:pos="7513"/>
      </w:tabs>
      <w:spacing w:after="0" w:line="360" w:lineRule="auto"/>
      <w:ind w:left="1276" w:hanging="709"/>
      <w:jc w:val="left"/>
      <w:outlineLvl w:val="8"/>
    </w:pPr>
    <w:rPr>
      <w:rFonts w:ascii="Arial" w:eastAsia="Times New Roman" w:hAnsi="Arial" w:cs="Times New Roman"/>
      <w:b/>
      <w:bCs/>
      <w:color w:val="auto"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70E5"/>
    <w:rPr>
      <w:rFonts w:ascii="Trebuchet MS" w:eastAsia="Trebuchet MS" w:hAnsi="Trebuchet MS" w:cs="Trebuchet MS"/>
      <w:b/>
      <w:color w:val="000000"/>
      <w:kern w:val="0"/>
      <w:u w:val="single" w:color="00000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470E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470E5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D470E5"/>
    <w:rPr>
      <w:rFonts w:ascii="Arial" w:eastAsia="Times New Roman" w:hAnsi="Arial" w:cs="Times New Roman"/>
      <w:b/>
      <w:bCs/>
      <w:kern w:val="0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D470E5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D470E5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D470E5"/>
    <w:rPr>
      <w:rFonts w:ascii="Arial" w:eastAsia="Times New Roman" w:hAnsi="Arial" w:cs="Times New Roman"/>
      <w:b/>
      <w:bCs/>
      <w:kern w:val="0"/>
      <w:szCs w:val="20"/>
      <w:u w:val="single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rsid w:val="00D470E5"/>
    <w:rPr>
      <w:rFonts w:ascii="Arial" w:eastAsia="Times New Roman" w:hAnsi="Arial" w:cs="Times New Roman"/>
      <w:b/>
      <w:kern w:val="0"/>
      <w:sz w:val="21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rsid w:val="00D470E5"/>
    <w:rPr>
      <w:rFonts w:ascii="Arial" w:eastAsia="Times New Roman" w:hAnsi="Arial" w:cs="Times New Roman"/>
      <w:b/>
      <w:bCs/>
      <w:kern w:val="0"/>
      <w:szCs w:val="20"/>
      <w:u w:val="single"/>
      <w:lang w:eastAsia="pl-PL"/>
      <w14:ligatures w14:val="none"/>
    </w:rPr>
  </w:style>
  <w:style w:type="paragraph" w:customStyle="1" w:styleId="footnotedescription">
    <w:name w:val="footnote description"/>
    <w:next w:val="Normalny"/>
    <w:link w:val="footnotedescriptionChar"/>
    <w:hidden/>
    <w:rsid w:val="00D470E5"/>
    <w:pPr>
      <w:spacing w:after="0" w:line="276" w:lineRule="auto"/>
      <w:ind w:right="1"/>
      <w:jc w:val="both"/>
    </w:pPr>
    <w:rPr>
      <w:rFonts w:ascii="Arial" w:eastAsia="Arial" w:hAnsi="Arial" w:cs="Arial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D470E5"/>
    <w:rPr>
      <w:rFonts w:ascii="Arial" w:eastAsia="Arial" w:hAnsi="Arial" w:cs="Arial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D470E5"/>
    <w:rPr>
      <w:rFonts w:ascii="Trebuchet MS" w:eastAsia="Trebuchet MS" w:hAnsi="Trebuchet MS" w:cs="Trebuchet MS"/>
      <w:color w:val="000000"/>
      <w:sz w:val="21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470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470E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70E5"/>
    <w:pPr>
      <w:ind w:left="720"/>
      <w:contextualSpacing/>
    </w:pPr>
  </w:style>
  <w:style w:type="character" w:styleId="Hipercze">
    <w:name w:val="Hyperlink"/>
    <w:basedOn w:val="Domylnaczcionkaakapitu"/>
    <w:unhideWhenUsed/>
    <w:rsid w:val="00D470E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0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0E5"/>
    <w:rPr>
      <w:rFonts w:ascii="Trebuchet MS" w:eastAsia="Trebuchet MS" w:hAnsi="Trebuchet MS" w:cs="Trebuchet MS"/>
      <w:color w:val="000000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0E5"/>
    <w:rPr>
      <w:rFonts w:ascii="Trebuchet MS" w:eastAsia="Trebuchet MS" w:hAnsi="Trebuchet MS" w:cs="Trebuchet MS"/>
      <w:b/>
      <w:bCs/>
      <w:color w:val="000000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D470E5"/>
    <w:pPr>
      <w:spacing w:after="0" w:line="240" w:lineRule="auto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0E5"/>
    <w:rPr>
      <w:rFonts w:ascii="Segoe UI" w:eastAsia="Trebuchet MS" w:hAnsi="Segoe UI" w:cs="Segoe UI"/>
      <w:color w:val="000000"/>
      <w:kern w:val="0"/>
      <w:sz w:val="18"/>
      <w:szCs w:val="18"/>
      <w:lang w:eastAsia="pl-PL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4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70E5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4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E5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70E5"/>
    <w:pPr>
      <w:spacing w:before="240" w:after="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D470E5"/>
    <w:pPr>
      <w:spacing w:after="100"/>
      <w:ind w:left="0"/>
    </w:pPr>
  </w:style>
  <w:style w:type="paragraph" w:customStyle="1" w:styleId="Default">
    <w:name w:val="Default"/>
    <w:rsid w:val="00D470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customStyle="1" w:styleId="Tabela-Siatka3">
    <w:name w:val="Tabela - Siatka3"/>
    <w:basedOn w:val="Standardowy"/>
    <w:next w:val="Tabela-Siatka"/>
    <w:uiPriority w:val="5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470E5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Zawartotabeli">
    <w:name w:val="Zawartość tabeli"/>
    <w:basedOn w:val="Normalny"/>
    <w:rsid w:val="00D470E5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Arial Unicode MS" w:hAnsi="Times New Roman" w:cs="Times New Roman"/>
      <w:color w:val="auto"/>
      <w:kern w:val="2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470E5"/>
  </w:style>
  <w:style w:type="numbering" w:customStyle="1" w:styleId="Bezlisty11">
    <w:name w:val="Bez listy11"/>
    <w:next w:val="Bezlisty"/>
    <w:uiPriority w:val="99"/>
    <w:semiHidden/>
    <w:unhideWhenUsed/>
    <w:rsid w:val="00D470E5"/>
  </w:style>
  <w:style w:type="paragraph" w:styleId="Tekstpodstawowy">
    <w:name w:val="Body Text"/>
    <w:basedOn w:val="Normalny"/>
    <w:link w:val="TekstpodstawowyZnak"/>
    <w:semiHidden/>
    <w:rsid w:val="00D470E5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70E5"/>
    <w:rPr>
      <w:rFonts w:ascii="Tahoma" w:eastAsia="Times New Roman" w:hAnsi="Tahoma" w:cs="Tahoma"/>
      <w:color w:val="000000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D470E5"/>
    <w:p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color w:val="auto"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D470E5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D470E5"/>
    <w:pPr>
      <w:tabs>
        <w:tab w:val="left" w:pos="426"/>
      </w:tabs>
      <w:spacing w:after="0" w:line="240" w:lineRule="auto"/>
      <w:ind w:left="360" w:firstLine="0"/>
      <w:jc w:val="left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70E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Tekstblokowy">
    <w:name w:val="Block Text"/>
    <w:basedOn w:val="Normalny"/>
    <w:semiHidden/>
    <w:rsid w:val="00D470E5"/>
    <w:pPr>
      <w:tabs>
        <w:tab w:val="left" w:pos="426"/>
      </w:tabs>
      <w:spacing w:after="0" w:line="360" w:lineRule="auto"/>
      <w:ind w:left="360" w:right="-142" w:firstLine="0"/>
      <w:jc w:val="left"/>
    </w:pPr>
    <w:rPr>
      <w:rFonts w:ascii="Arial" w:eastAsia="Times New Roman" w:hAnsi="Arial" w:cs="Times New Roman"/>
      <w:color w:val="auto"/>
      <w:sz w:val="22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D470E5"/>
    <w:pPr>
      <w:spacing w:after="0" w:line="240" w:lineRule="auto"/>
      <w:ind w:left="567" w:firstLine="0"/>
      <w:jc w:val="left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70E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semiHidden/>
    <w:rsid w:val="00D470E5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470E5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D470E5"/>
    <w:pPr>
      <w:tabs>
        <w:tab w:val="left" w:pos="709"/>
        <w:tab w:val="left" w:pos="993"/>
      </w:tabs>
      <w:spacing w:after="0" w:line="240" w:lineRule="auto"/>
      <w:ind w:left="705" w:hanging="705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70E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character" w:styleId="Numerstrony">
    <w:name w:val="page number"/>
    <w:basedOn w:val="Domylnaczcionkaakapitu"/>
    <w:semiHidden/>
    <w:rsid w:val="00D470E5"/>
  </w:style>
  <w:style w:type="paragraph" w:styleId="Tekstprzypisudolnego">
    <w:name w:val="footnote text"/>
    <w:basedOn w:val="Normalny"/>
    <w:link w:val="TekstprzypisudolnegoZnak"/>
    <w:semiHidden/>
    <w:rsid w:val="00D470E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70E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D470E5"/>
    <w:pPr>
      <w:tabs>
        <w:tab w:val="left" w:pos="567"/>
      </w:tabs>
      <w:spacing w:after="0" w:line="360" w:lineRule="auto"/>
      <w:ind w:left="0" w:firstLine="0"/>
    </w:pPr>
    <w:rPr>
      <w:rFonts w:ascii="Arial" w:eastAsia="Times New Roman" w:hAnsi="Arial" w:cs="Times New Roman"/>
      <w:color w:val="333399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70E5"/>
    <w:rPr>
      <w:rFonts w:ascii="Arial" w:eastAsia="Times New Roman" w:hAnsi="Arial" w:cs="Times New Roman"/>
      <w:color w:val="333399"/>
      <w:kern w:val="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D470E5"/>
    <w:pPr>
      <w:tabs>
        <w:tab w:val="left" w:pos="567"/>
      </w:tabs>
      <w:spacing w:after="0" w:line="36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70E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customStyle="1" w:styleId="1">
    <w:name w:val="1"/>
    <w:basedOn w:val="Normalny"/>
    <w:next w:val="Nagwek"/>
    <w:rsid w:val="00D470E5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470E5"/>
    <w:rPr>
      <w:vertAlign w:val="superscript"/>
    </w:rPr>
  </w:style>
  <w:style w:type="character" w:customStyle="1" w:styleId="style181">
    <w:name w:val="style181"/>
    <w:basedOn w:val="Domylnaczcionkaakapitu"/>
    <w:rsid w:val="00D470E5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470E5"/>
    <w:rPr>
      <w:b/>
      <w:bCs/>
    </w:rPr>
  </w:style>
  <w:style w:type="paragraph" w:styleId="Legenda">
    <w:name w:val="caption"/>
    <w:basedOn w:val="Normalny"/>
    <w:next w:val="Normalny"/>
    <w:qFormat/>
    <w:rsid w:val="00D470E5"/>
    <w:pPr>
      <w:spacing w:after="0" w:line="240" w:lineRule="auto"/>
      <w:ind w:left="1276" w:firstLine="0"/>
      <w:jc w:val="left"/>
    </w:pPr>
    <w:rPr>
      <w:rFonts w:ascii="Arial" w:eastAsia="Times New Roman" w:hAnsi="Arial" w:cs="Arial"/>
      <w:color w:val="26354A"/>
      <w:spacing w:val="24"/>
      <w:sz w:val="18"/>
      <w:szCs w:val="18"/>
    </w:rPr>
  </w:style>
  <w:style w:type="character" w:customStyle="1" w:styleId="Tytu1">
    <w:name w:val="Tytuł1"/>
    <w:basedOn w:val="Domylnaczcionkaakapitu"/>
    <w:rsid w:val="00D470E5"/>
    <w:rPr>
      <w:b/>
      <w:bCs/>
      <w:sz w:val="21"/>
      <w:szCs w:val="21"/>
    </w:rPr>
  </w:style>
  <w:style w:type="paragraph" w:styleId="Tekstprzypisukocowego">
    <w:name w:val="endnote text"/>
    <w:basedOn w:val="Normalny"/>
    <w:link w:val="TekstprzypisukocowegoZnak"/>
    <w:semiHidden/>
    <w:unhideWhenUsed/>
    <w:rsid w:val="00D470E5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70E5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customStyle="1" w:styleId="Tekstpodstawowy21">
    <w:name w:val="Tekst podstawowy 21"/>
    <w:basedOn w:val="Normalny"/>
    <w:rsid w:val="00D470E5"/>
    <w:pPr>
      <w:suppressAutoHyphens/>
      <w:spacing w:after="0" w:line="240" w:lineRule="auto"/>
      <w:ind w:left="0" w:firstLine="0"/>
    </w:pPr>
    <w:rPr>
      <w:rFonts w:ascii="Arial" w:eastAsia="Times New Roman" w:hAnsi="Arial" w:cs="Arial"/>
      <w:color w:val="auto"/>
      <w:sz w:val="2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70E5"/>
    <w:pPr>
      <w:spacing w:after="60" w:line="240" w:lineRule="auto"/>
      <w:ind w:left="0" w:firstLine="0"/>
      <w:jc w:val="center"/>
      <w:outlineLvl w:val="1"/>
    </w:pPr>
    <w:rPr>
      <w:rFonts w:ascii="Cambria" w:eastAsia="Times New Roman" w:hAnsi="Cambria" w:cs="Times New Roman"/>
      <w:color w:val="auto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D470E5"/>
    <w:rPr>
      <w:rFonts w:ascii="Cambria" w:eastAsia="Times New Roman" w:hAnsi="Cambria" w:cs="Times New Roman"/>
      <w:kern w:val="0"/>
      <w:sz w:val="24"/>
      <w:szCs w:val="24"/>
      <w14:ligatures w14:val="none"/>
    </w:rPr>
  </w:style>
  <w:style w:type="character" w:styleId="Uwydatnienie">
    <w:name w:val="Emphasis"/>
    <w:uiPriority w:val="20"/>
    <w:qFormat/>
    <w:rsid w:val="00D470E5"/>
    <w:rPr>
      <w:rFonts w:ascii="Calibri" w:hAnsi="Calibri"/>
      <w:b/>
      <w:i/>
      <w:iCs/>
    </w:rPr>
  </w:style>
  <w:style w:type="paragraph" w:customStyle="1" w:styleId="Bezodstpw1">
    <w:name w:val="Bez odstępów1"/>
    <w:basedOn w:val="Normalny"/>
    <w:next w:val="Bezodstpw"/>
    <w:link w:val="BezodstpwZnak"/>
    <w:uiPriority w:val="1"/>
    <w:qFormat/>
    <w:rsid w:val="00D470E5"/>
    <w:pPr>
      <w:spacing w:after="0" w:line="240" w:lineRule="auto"/>
      <w:ind w:left="0" w:firstLine="0"/>
      <w:jc w:val="left"/>
    </w:pPr>
    <w:rPr>
      <w:rFonts w:asciiTheme="minorHAnsi" w:eastAsiaTheme="minorHAnsi" w:hAnsiTheme="minorHAnsi" w:cs="Times New Roman"/>
      <w:color w:val="auto"/>
      <w:szCs w:val="32"/>
      <w:lang w:eastAsia="en-US"/>
    </w:rPr>
  </w:style>
  <w:style w:type="character" w:customStyle="1" w:styleId="BezodstpwZnak">
    <w:name w:val="Bez odstępów Znak"/>
    <w:link w:val="Bezodstpw1"/>
    <w:uiPriority w:val="1"/>
    <w:rsid w:val="00D470E5"/>
    <w:rPr>
      <w:rFonts w:cs="Times New Roman"/>
      <w:kern w:val="0"/>
      <w:sz w:val="24"/>
      <w:szCs w:val="32"/>
      <w14:ligatures w14:val="none"/>
    </w:rPr>
  </w:style>
  <w:style w:type="paragraph" w:customStyle="1" w:styleId="Cytat1">
    <w:name w:val="Cytat1"/>
    <w:basedOn w:val="Normalny"/>
    <w:next w:val="Normalny"/>
    <w:uiPriority w:val="29"/>
    <w:qFormat/>
    <w:rsid w:val="00D470E5"/>
    <w:pPr>
      <w:spacing w:after="0" w:line="240" w:lineRule="auto"/>
      <w:ind w:left="0" w:firstLine="0"/>
      <w:jc w:val="left"/>
    </w:pPr>
    <w:rPr>
      <w:rFonts w:asciiTheme="minorHAnsi" w:eastAsiaTheme="minorHAnsi" w:hAnsiTheme="minorHAnsi" w:cs="Times New Roman"/>
      <w:i/>
      <w:color w:val="auto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470E5"/>
    <w:rPr>
      <w:rFonts w:cs="Times New Roman"/>
      <w:i/>
      <w:sz w:val="24"/>
      <w:szCs w:val="24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D470E5"/>
    <w:pPr>
      <w:spacing w:after="0" w:line="240" w:lineRule="auto"/>
      <w:ind w:left="720" w:right="720" w:firstLine="0"/>
      <w:jc w:val="left"/>
    </w:pPr>
    <w:rPr>
      <w:rFonts w:asciiTheme="minorHAnsi" w:eastAsiaTheme="minorHAnsi" w:hAnsiTheme="minorHAnsi" w:cs="Times New Roman"/>
      <w:b/>
      <w:i/>
      <w:color w:val="auto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E5"/>
    <w:rPr>
      <w:rFonts w:cs="Times New Roman"/>
      <w:b/>
      <w:i/>
      <w:sz w:val="24"/>
    </w:rPr>
  </w:style>
  <w:style w:type="character" w:styleId="Wyrnieniedelikatne">
    <w:name w:val="Subtle Emphasis"/>
    <w:uiPriority w:val="19"/>
    <w:qFormat/>
    <w:rsid w:val="00D470E5"/>
    <w:rPr>
      <w:i/>
      <w:color w:val="5A5A5A"/>
    </w:rPr>
  </w:style>
  <w:style w:type="character" w:styleId="Wyrnienieintensywne">
    <w:name w:val="Intense Emphasis"/>
    <w:uiPriority w:val="21"/>
    <w:qFormat/>
    <w:rsid w:val="00D470E5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70E5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70E5"/>
    <w:rPr>
      <w:b/>
      <w:sz w:val="24"/>
      <w:u w:val="single"/>
    </w:rPr>
  </w:style>
  <w:style w:type="character" w:styleId="Tytuksiki">
    <w:name w:val="Book Title"/>
    <w:uiPriority w:val="33"/>
    <w:qFormat/>
    <w:rsid w:val="00D470E5"/>
    <w:rPr>
      <w:rFonts w:ascii="Cambria" w:eastAsia="Times New Roman" w:hAnsi="Cambria"/>
      <w:b/>
      <w:i/>
      <w:sz w:val="24"/>
      <w:szCs w:val="24"/>
    </w:rPr>
  </w:style>
  <w:style w:type="character" w:customStyle="1" w:styleId="Absatz-Standardschriftart">
    <w:name w:val="Absatz-Standardschriftart"/>
    <w:rsid w:val="00D470E5"/>
  </w:style>
  <w:style w:type="character" w:customStyle="1" w:styleId="WW-Absatz-Standardschriftart">
    <w:name w:val="WW-Absatz-Standardschriftart"/>
    <w:rsid w:val="00D470E5"/>
  </w:style>
  <w:style w:type="character" w:customStyle="1" w:styleId="WW-Absatz-Standardschriftart1">
    <w:name w:val="WW-Absatz-Standardschriftart1"/>
    <w:rsid w:val="00D470E5"/>
  </w:style>
  <w:style w:type="character" w:customStyle="1" w:styleId="WW-Absatz-Standardschriftart11">
    <w:name w:val="WW-Absatz-Standardschriftart11"/>
    <w:rsid w:val="00D470E5"/>
  </w:style>
  <w:style w:type="character" w:customStyle="1" w:styleId="WW-Absatz-Standardschriftart111">
    <w:name w:val="WW-Absatz-Standardschriftart111"/>
    <w:rsid w:val="00D470E5"/>
  </w:style>
  <w:style w:type="character" w:customStyle="1" w:styleId="WW-Absatz-Standardschriftart1111">
    <w:name w:val="WW-Absatz-Standardschriftart1111"/>
    <w:rsid w:val="00D470E5"/>
  </w:style>
  <w:style w:type="character" w:customStyle="1" w:styleId="WW-Absatz-Standardschriftart11111">
    <w:name w:val="WW-Absatz-Standardschriftart11111"/>
    <w:rsid w:val="00D470E5"/>
  </w:style>
  <w:style w:type="character" w:customStyle="1" w:styleId="WW-Absatz-Standardschriftart111111">
    <w:name w:val="WW-Absatz-Standardschriftart111111"/>
    <w:rsid w:val="00D470E5"/>
  </w:style>
  <w:style w:type="character" w:customStyle="1" w:styleId="WW-Absatz-Standardschriftart1111111">
    <w:name w:val="WW-Absatz-Standardschriftart1111111"/>
    <w:rsid w:val="00D470E5"/>
  </w:style>
  <w:style w:type="character" w:customStyle="1" w:styleId="WW-Absatz-Standardschriftart11111111">
    <w:name w:val="WW-Absatz-Standardschriftart11111111"/>
    <w:rsid w:val="00D470E5"/>
  </w:style>
  <w:style w:type="character" w:customStyle="1" w:styleId="WW-Absatz-Standardschriftart111111111">
    <w:name w:val="WW-Absatz-Standardschriftart111111111"/>
    <w:rsid w:val="00D470E5"/>
  </w:style>
  <w:style w:type="character" w:customStyle="1" w:styleId="WW-Absatz-Standardschriftart1111111111">
    <w:name w:val="WW-Absatz-Standardschriftart1111111111"/>
    <w:rsid w:val="00D470E5"/>
  </w:style>
  <w:style w:type="character" w:customStyle="1" w:styleId="WW-Absatz-Standardschriftart11111111111">
    <w:name w:val="WW-Absatz-Standardschriftart11111111111"/>
    <w:rsid w:val="00D470E5"/>
  </w:style>
  <w:style w:type="character" w:customStyle="1" w:styleId="WW-Absatz-Standardschriftart111111111111">
    <w:name w:val="WW-Absatz-Standardschriftart111111111111"/>
    <w:rsid w:val="00D470E5"/>
  </w:style>
  <w:style w:type="character" w:customStyle="1" w:styleId="WW-Absatz-Standardschriftart1111111111111">
    <w:name w:val="WW-Absatz-Standardschriftart1111111111111"/>
    <w:rsid w:val="00D470E5"/>
  </w:style>
  <w:style w:type="character" w:customStyle="1" w:styleId="Domylnaczcionkaakapitu1">
    <w:name w:val="Domyślna czcionka akapitu1"/>
    <w:rsid w:val="00D470E5"/>
  </w:style>
  <w:style w:type="character" w:customStyle="1" w:styleId="WW-Absatz-Standardschriftart11111111111111">
    <w:name w:val="WW-Absatz-Standardschriftart11111111111111"/>
    <w:rsid w:val="00D470E5"/>
  </w:style>
  <w:style w:type="character" w:customStyle="1" w:styleId="WW-Domylnaczcionkaakapitu">
    <w:name w:val="WW-Domyślna czcionka akapitu"/>
    <w:rsid w:val="00D470E5"/>
  </w:style>
  <w:style w:type="character" w:customStyle="1" w:styleId="Domylnaczcionkaakapitu2">
    <w:name w:val="Domyślna czcionka akapitu2"/>
    <w:rsid w:val="00D470E5"/>
  </w:style>
  <w:style w:type="character" w:customStyle="1" w:styleId="Znakinumeracji">
    <w:name w:val="Znaki numeracji"/>
    <w:rsid w:val="00D470E5"/>
  </w:style>
  <w:style w:type="character" w:customStyle="1" w:styleId="Symbolewypunktowania">
    <w:name w:val="Symbole wypunktowania"/>
    <w:rsid w:val="00D470E5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70E5"/>
    <w:pPr>
      <w:keepNext/>
      <w:suppressAutoHyphens/>
      <w:spacing w:before="240" w:after="120" w:line="240" w:lineRule="auto"/>
      <w:ind w:left="0" w:firstLine="0"/>
      <w:jc w:val="left"/>
    </w:pPr>
    <w:rPr>
      <w:rFonts w:ascii="Arial" w:eastAsia="Lucida Sans Unicode" w:hAnsi="Arial" w:cs="Tahoma"/>
      <w:color w:val="auto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D470E5"/>
    <w:pPr>
      <w:suppressLineNumbers/>
      <w:suppressAutoHyphen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ahoma"/>
      <w:i/>
      <w:iCs/>
      <w:color w:val="auto"/>
      <w:kern w:val="1"/>
      <w:szCs w:val="24"/>
      <w:lang w:eastAsia="ar-SA"/>
    </w:rPr>
  </w:style>
  <w:style w:type="paragraph" w:customStyle="1" w:styleId="Indeks">
    <w:name w:val="Indeks"/>
    <w:basedOn w:val="Normalny"/>
    <w:rsid w:val="00D470E5"/>
    <w:pPr>
      <w:suppressLineNumbers/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ahoma"/>
      <w:color w:val="auto"/>
      <w:kern w:val="1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D470E5"/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D470E5"/>
    <w:pPr>
      <w:suppressLineNumbers/>
      <w:suppressAutoHyphen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ahoma"/>
      <w:i/>
      <w:iCs/>
      <w:color w:val="auto"/>
      <w:kern w:val="1"/>
      <w:szCs w:val="24"/>
      <w:lang w:eastAsia="ar-SA"/>
      <w14:ligatures w14:val="standardContextual"/>
    </w:rPr>
  </w:style>
  <w:style w:type="character" w:customStyle="1" w:styleId="PodpisZnak1">
    <w:name w:val="Podpis Znak1"/>
    <w:basedOn w:val="Domylnaczcionkaakapitu"/>
    <w:uiPriority w:val="99"/>
    <w:semiHidden/>
    <w:rsid w:val="00D470E5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customStyle="1" w:styleId="NormalnyWeb1">
    <w:name w:val="Normalny (Web)1"/>
    <w:rsid w:val="00D470E5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Nagwektabeli">
    <w:name w:val="Nagłówek tabeli"/>
    <w:basedOn w:val="Zawartotabeli"/>
    <w:rsid w:val="00D470E5"/>
    <w:pPr>
      <w:widowControl/>
      <w:jc w:val="center"/>
    </w:pPr>
    <w:rPr>
      <w:rFonts w:eastAsia="Times New Roman"/>
      <w:b/>
      <w:bCs/>
      <w:kern w:val="1"/>
      <w:lang w:eastAsia="ar-SA"/>
    </w:rPr>
  </w:style>
  <w:style w:type="paragraph" w:customStyle="1" w:styleId="Standard">
    <w:name w:val="Standard"/>
    <w:rsid w:val="00D470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  <w14:ligatures w14:val="none"/>
    </w:rPr>
  </w:style>
  <w:style w:type="paragraph" w:customStyle="1" w:styleId="TableContents">
    <w:name w:val="Table Contents"/>
    <w:basedOn w:val="Standard"/>
    <w:rsid w:val="00D470E5"/>
    <w:pPr>
      <w:suppressLineNumbers/>
    </w:pPr>
  </w:style>
  <w:style w:type="paragraph" w:customStyle="1" w:styleId="Textbody">
    <w:name w:val="Text body"/>
    <w:basedOn w:val="Standard"/>
    <w:rsid w:val="00D470E5"/>
    <w:pPr>
      <w:spacing w:after="120"/>
    </w:pPr>
    <w:rPr>
      <w:rFonts w:ascii="Times New Roman" w:eastAsia="Arial Unicode MS" w:hAnsi="Times New Roman"/>
      <w:lang w:bidi="hi-IN"/>
    </w:rPr>
  </w:style>
  <w:style w:type="paragraph" w:customStyle="1" w:styleId="Nagwek21">
    <w:name w:val="Nagłówek 21"/>
    <w:basedOn w:val="Normalny"/>
    <w:next w:val="Textbody"/>
    <w:rsid w:val="00D470E5"/>
    <w:pPr>
      <w:keepNext/>
      <w:widowControl w:val="0"/>
      <w:suppressAutoHyphens/>
      <w:autoSpaceDN w:val="0"/>
      <w:spacing w:before="240" w:after="120" w:line="240" w:lineRule="auto"/>
      <w:ind w:left="0" w:firstLine="0"/>
      <w:jc w:val="left"/>
      <w:textAlignment w:val="baseline"/>
      <w:outlineLvl w:val="1"/>
    </w:pPr>
    <w:rPr>
      <w:rFonts w:ascii="Tahoma" w:eastAsia="Lucida Sans Unicode" w:hAnsi="Tahoma" w:cs="Tahoma"/>
      <w:b/>
      <w:bCs/>
      <w:iCs/>
      <w:color w:val="auto"/>
      <w:kern w:val="3"/>
      <w:sz w:val="22"/>
      <w:szCs w:val="28"/>
      <w:lang w:bidi="pl-PL"/>
    </w:rPr>
  </w:style>
  <w:style w:type="paragraph" w:customStyle="1" w:styleId="TableHeading">
    <w:name w:val="Table Heading"/>
    <w:basedOn w:val="TableContents"/>
    <w:rsid w:val="00D470E5"/>
    <w:pPr>
      <w:jc w:val="center"/>
    </w:pPr>
    <w:rPr>
      <w:b/>
      <w:bCs/>
    </w:rPr>
  </w:style>
  <w:style w:type="character" w:customStyle="1" w:styleId="text">
    <w:name w:val="text"/>
    <w:basedOn w:val="Domylnaczcionkaakapitu"/>
    <w:rsid w:val="00D470E5"/>
  </w:style>
  <w:style w:type="paragraph" w:customStyle="1" w:styleId="ust">
    <w:name w:val="ust"/>
    <w:rsid w:val="00D470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D470E5"/>
    <w:pPr>
      <w:spacing w:after="0" w:line="240" w:lineRule="auto"/>
    </w:pPr>
    <w:rPr>
      <w:kern w:val="0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D470E5"/>
    <w:pPr>
      <w:spacing w:before="200" w:after="160" w:line="259" w:lineRule="auto"/>
      <w:ind w:left="864" w:right="864" w:firstLine="0"/>
      <w:jc w:val="center"/>
    </w:pPr>
    <w:rPr>
      <w:rFonts w:asciiTheme="minorHAnsi" w:eastAsiaTheme="minorHAnsi" w:hAnsiTheme="minorHAnsi" w:cs="Times New Roman"/>
      <w:i/>
      <w:color w:val="auto"/>
      <w:kern w:val="2"/>
      <w:szCs w:val="24"/>
      <w:lang w:eastAsia="en-US"/>
      <w14:ligatures w14:val="standardContextual"/>
    </w:rPr>
  </w:style>
  <w:style w:type="character" w:customStyle="1" w:styleId="CytatZnak1">
    <w:name w:val="Cytat Znak1"/>
    <w:basedOn w:val="Domylnaczcionkaakapitu"/>
    <w:uiPriority w:val="29"/>
    <w:rsid w:val="00D470E5"/>
    <w:rPr>
      <w:rFonts w:ascii="Trebuchet MS" w:eastAsia="Trebuchet MS" w:hAnsi="Trebuchet MS" w:cs="Trebuchet MS"/>
      <w:i/>
      <w:iCs/>
      <w:color w:val="404040" w:themeColor="text1" w:themeTint="BF"/>
      <w:kern w:val="0"/>
      <w:sz w:val="24"/>
      <w:lang w:eastAsia="pl-PL"/>
      <w14:ligatures w14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="Times New Roman"/>
      <w:b/>
      <w:i/>
      <w:color w:val="auto"/>
      <w:kern w:val="2"/>
      <w:lang w:eastAsia="en-US"/>
      <w14:ligatures w14:val="standardContextual"/>
    </w:rPr>
  </w:style>
  <w:style w:type="character" w:customStyle="1" w:styleId="CytatintensywnyZnak1">
    <w:name w:val="Cytat intensywny Znak1"/>
    <w:basedOn w:val="Domylnaczcionkaakapitu"/>
    <w:uiPriority w:val="30"/>
    <w:rsid w:val="00D470E5"/>
    <w:rPr>
      <w:rFonts w:ascii="Trebuchet MS" w:eastAsia="Trebuchet MS" w:hAnsi="Trebuchet MS" w:cs="Trebuchet MS"/>
      <w:i/>
      <w:iCs/>
      <w:color w:val="4472C4" w:themeColor="accent1"/>
      <w:kern w:val="0"/>
      <w:sz w:val="24"/>
      <w:lang w:eastAsia="pl-PL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D470E5"/>
  </w:style>
  <w:style w:type="table" w:customStyle="1" w:styleId="Tabela-Siatka4">
    <w:name w:val="Tabela - Siatka4"/>
    <w:basedOn w:val="Standardowy"/>
    <w:next w:val="Tabela-Siatka"/>
    <w:uiPriority w:val="5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D470E5"/>
  </w:style>
  <w:style w:type="numbering" w:customStyle="1" w:styleId="Bezlisty111">
    <w:name w:val="Bez listy111"/>
    <w:next w:val="Bezlisty"/>
    <w:uiPriority w:val="99"/>
    <w:semiHidden/>
    <w:unhideWhenUsed/>
    <w:rsid w:val="00D470E5"/>
  </w:style>
  <w:style w:type="table" w:customStyle="1" w:styleId="Tabela-Siatka5">
    <w:name w:val="Tabela - Siatka5"/>
    <w:basedOn w:val="Standardowy"/>
    <w:next w:val="Tabela-Siatka"/>
    <w:uiPriority w:val="5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70E5"/>
    <w:rPr>
      <w:color w:val="605E5C"/>
      <w:shd w:val="clear" w:color="auto" w:fill="E1DFDD"/>
    </w:rPr>
  </w:style>
  <w:style w:type="numbering" w:customStyle="1" w:styleId="WWNum21">
    <w:name w:val="WWNum21"/>
    <w:basedOn w:val="Bezlisty"/>
    <w:rsid w:val="00D470E5"/>
    <w:pPr>
      <w:numPr>
        <w:numId w:val="15"/>
      </w:numPr>
    </w:pPr>
  </w:style>
  <w:style w:type="numbering" w:customStyle="1" w:styleId="WWNum22">
    <w:name w:val="WWNum22"/>
    <w:basedOn w:val="Bezlisty"/>
    <w:rsid w:val="00D470E5"/>
    <w:pPr>
      <w:numPr>
        <w:numId w:val="16"/>
      </w:numPr>
    </w:pPr>
  </w:style>
  <w:style w:type="numbering" w:customStyle="1" w:styleId="WWNum15">
    <w:name w:val="WWNum15"/>
    <w:basedOn w:val="Bezlisty"/>
    <w:rsid w:val="00D470E5"/>
    <w:pPr>
      <w:numPr>
        <w:numId w:val="1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470E5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0E5"/>
    <w:rPr>
      <w:vertAlign w:val="superscript"/>
    </w:rPr>
  </w:style>
  <w:style w:type="paragraph" w:customStyle="1" w:styleId="WW-Domylnie">
    <w:name w:val="WW-Domyślnie"/>
    <w:rsid w:val="00D470E5"/>
    <w:pPr>
      <w:widowControl w:val="0"/>
      <w:suppressAutoHyphens/>
      <w:spacing w:after="0" w:line="100" w:lineRule="atLeast"/>
      <w:jc w:val="both"/>
    </w:pPr>
    <w:rPr>
      <w:rFonts w:ascii="Calibri" w:eastAsia="Arial Unicode MS" w:hAnsi="Calibri" w:cs="Tahoma"/>
      <w:color w:val="000000"/>
      <w:kern w:val="1"/>
      <w:szCs w:val="24"/>
      <w:lang w:val="en-US" w:bidi="en-US"/>
      <w14:ligatures w14:val="none"/>
    </w:rPr>
  </w:style>
  <w:style w:type="paragraph" w:customStyle="1" w:styleId="Tekstpodstawowywcity21">
    <w:name w:val="Tekst podstawowy wcięty 21"/>
    <w:basedOn w:val="Normalny"/>
    <w:rsid w:val="00D470E5"/>
    <w:pPr>
      <w:suppressAutoHyphens/>
      <w:spacing w:after="0" w:line="240" w:lineRule="auto"/>
      <w:ind w:left="705" w:hanging="705"/>
    </w:pPr>
    <w:rPr>
      <w:rFonts w:ascii="Arial" w:eastAsia="Times New Roman" w:hAnsi="Arial" w:cs="Arial"/>
      <w:color w:val="auto"/>
      <w:sz w:val="22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7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6</cp:revision>
  <dcterms:created xsi:type="dcterms:W3CDTF">2024-03-06T11:22:00Z</dcterms:created>
  <dcterms:modified xsi:type="dcterms:W3CDTF">2024-06-18T10:03:00Z</dcterms:modified>
</cp:coreProperties>
</file>