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98" w:rsidRPr="008B54F3" w:rsidRDefault="000E7998" w:rsidP="000E7998">
      <w:pPr>
        <w:rPr>
          <w:rFonts w:ascii="Arial" w:hAnsi="Arial" w:cs="Arial"/>
        </w:rPr>
      </w:pPr>
      <w:r w:rsidRPr="009C2FB8">
        <w:t>.................................................</w:t>
      </w:r>
      <w:r w:rsidRPr="009C2FB8">
        <w:tab/>
      </w:r>
      <w:r w:rsidRPr="009C2FB8">
        <w:tab/>
      </w:r>
      <w:r w:rsidRPr="009C2FB8">
        <w:tab/>
      </w:r>
      <w:r w:rsidRPr="008B54F3">
        <w:rPr>
          <w:rFonts w:ascii="Arial" w:hAnsi="Arial" w:cs="Arial"/>
        </w:rPr>
        <w:t>…………………..., dnia ……..............</w:t>
      </w:r>
      <w:r w:rsidRPr="008B54F3">
        <w:rPr>
          <w:rFonts w:ascii="Arial" w:hAnsi="Arial" w:cs="Arial"/>
        </w:rPr>
        <w:br/>
        <w:t xml:space="preserve">( pieczątka firmowa Oferenta  ) </w:t>
      </w:r>
      <w:r w:rsidRPr="008B54F3">
        <w:rPr>
          <w:rFonts w:ascii="Arial" w:hAnsi="Arial" w:cs="Arial"/>
        </w:rPr>
        <w:tab/>
      </w:r>
      <w:r w:rsidRPr="008B54F3">
        <w:rPr>
          <w:rFonts w:ascii="Arial" w:hAnsi="Arial" w:cs="Arial"/>
        </w:rPr>
        <w:tab/>
      </w:r>
      <w:r w:rsidRPr="008B54F3">
        <w:rPr>
          <w:rFonts w:ascii="Arial" w:hAnsi="Arial" w:cs="Arial"/>
        </w:rPr>
        <w:tab/>
      </w:r>
    </w:p>
    <w:p w:rsidR="000E7998" w:rsidRPr="008B54F3" w:rsidRDefault="000E7998" w:rsidP="000E7998">
      <w:pPr>
        <w:rPr>
          <w:rFonts w:ascii="Arial" w:hAnsi="Arial" w:cs="Arial"/>
          <w:b/>
        </w:rPr>
      </w:pPr>
      <w:r w:rsidRPr="008B54F3">
        <w:rPr>
          <w:rFonts w:ascii="Arial" w:hAnsi="Arial" w:cs="Arial"/>
          <w:b/>
        </w:rPr>
        <w:t xml:space="preserve">NIP - ………………………                            </w:t>
      </w:r>
      <w:r w:rsidR="009C2FB8" w:rsidRPr="008B54F3">
        <w:rPr>
          <w:rFonts w:ascii="Arial" w:hAnsi="Arial" w:cs="Arial"/>
          <w:b/>
        </w:rPr>
        <w:tab/>
      </w:r>
      <w:r w:rsidRPr="008B54F3">
        <w:rPr>
          <w:rFonts w:ascii="Arial" w:hAnsi="Arial" w:cs="Arial"/>
          <w:b/>
        </w:rPr>
        <w:t xml:space="preserve"> Powiat  Radziejowski</w:t>
      </w:r>
      <w:r w:rsidRPr="008B54F3">
        <w:rPr>
          <w:rFonts w:ascii="Arial" w:hAnsi="Arial" w:cs="Arial"/>
          <w:b/>
        </w:rPr>
        <w:tab/>
      </w:r>
    </w:p>
    <w:p w:rsidR="000E7998" w:rsidRDefault="000E7998" w:rsidP="000E7998">
      <w:pPr>
        <w:rPr>
          <w:rFonts w:ascii="Arial" w:hAnsi="Arial" w:cs="Arial"/>
          <w:b/>
        </w:rPr>
      </w:pPr>
      <w:r w:rsidRPr="008B54F3">
        <w:rPr>
          <w:rFonts w:ascii="Arial" w:hAnsi="Arial" w:cs="Arial"/>
          <w:b/>
        </w:rPr>
        <w:t>e-mail - ……………………</w:t>
      </w:r>
    </w:p>
    <w:p w:rsidR="00786148" w:rsidRDefault="00786148" w:rsidP="000E7998">
      <w:pPr>
        <w:rPr>
          <w:rFonts w:ascii="Arial" w:hAnsi="Arial" w:cs="Arial"/>
          <w:b/>
        </w:rPr>
      </w:pPr>
    </w:p>
    <w:p w:rsidR="00786148" w:rsidRDefault="00786148" w:rsidP="000E7998">
      <w:pPr>
        <w:rPr>
          <w:rFonts w:ascii="Arial" w:hAnsi="Arial" w:cs="Arial"/>
          <w:b/>
        </w:rPr>
      </w:pPr>
    </w:p>
    <w:p w:rsidR="00BF6102" w:rsidRDefault="00BF6102" w:rsidP="000E7998">
      <w:pPr>
        <w:rPr>
          <w:rFonts w:ascii="Arial" w:hAnsi="Arial" w:cs="Arial"/>
          <w:b/>
        </w:rPr>
      </w:pPr>
    </w:p>
    <w:p w:rsidR="00DD7CEF" w:rsidRPr="008B54F3" w:rsidRDefault="00DD7CEF" w:rsidP="000E7998">
      <w:pPr>
        <w:rPr>
          <w:rFonts w:ascii="Arial" w:hAnsi="Arial" w:cs="Arial"/>
          <w:b/>
        </w:rPr>
      </w:pPr>
    </w:p>
    <w:p w:rsidR="000E7998" w:rsidRPr="008B54F3" w:rsidRDefault="000E7998" w:rsidP="000E7998">
      <w:pPr>
        <w:pStyle w:val="Nagwek5"/>
        <w:jc w:val="left"/>
        <w:rPr>
          <w:rFonts w:ascii="Arial" w:hAnsi="Arial" w:cs="Arial"/>
          <w:sz w:val="24"/>
          <w:szCs w:val="24"/>
        </w:rPr>
      </w:pPr>
      <w:r w:rsidRPr="008B54F3"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</w:t>
      </w:r>
      <w:r w:rsidRPr="00DD7CEF">
        <w:rPr>
          <w:rFonts w:ascii="Arial" w:hAnsi="Arial" w:cs="Arial"/>
          <w:sz w:val="28"/>
          <w:szCs w:val="24"/>
        </w:rPr>
        <w:t xml:space="preserve">Oferta </w:t>
      </w:r>
    </w:p>
    <w:p w:rsidR="000E7998" w:rsidRPr="008B54F3" w:rsidRDefault="000E7998" w:rsidP="00786148">
      <w:pPr>
        <w:pStyle w:val="Tekstpodstawowy3"/>
        <w:jc w:val="center"/>
        <w:rPr>
          <w:rFonts w:ascii="Arial" w:hAnsi="Arial" w:cs="Arial"/>
          <w:sz w:val="24"/>
          <w:szCs w:val="24"/>
        </w:rPr>
      </w:pPr>
      <w:r w:rsidRPr="008B54F3">
        <w:rPr>
          <w:rFonts w:ascii="Arial" w:hAnsi="Arial" w:cs="Arial"/>
          <w:sz w:val="24"/>
          <w:szCs w:val="24"/>
        </w:rPr>
        <w:t xml:space="preserve">Nawiązując do ogłoszenia - na dostawę materiałów biurowych </w:t>
      </w:r>
      <w:r w:rsidRPr="008B54F3">
        <w:rPr>
          <w:rFonts w:ascii="Arial" w:hAnsi="Arial" w:cs="Arial"/>
          <w:sz w:val="24"/>
          <w:szCs w:val="24"/>
        </w:rPr>
        <w:br/>
        <w:t xml:space="preserve">dla Starostwa Powiatowego w Radziejowie </w:t>
      </w:r>
      <w:r w:rsidRPr="008B54F3">
        <w:rPr>
          <w:rFonts w:ascii="Arial" w:hAnsi="Arial" w:cs="Arial"/>
          <w:b/>
          <w:sz w:val="24"/>
          <w:szCs w:val="24"/>
        </w:rPr>
        <w:t>w 202</w:t>
      </w:r>
      <w:r w:rsidR="007E497E">
        <w:rPr>
          <w:rFonts w:ascii="Arial" w:hAnsi="Arial" w:cs="Arial"/>
          <w:b/>
          <w:sz w:val="24"/>
          <w:szCs w:val="24"/>
        </w:rPr>
        <w:t>4</w:t>
      </w:r>
      <w:r w:rsidRPr="008B54F3">
        <w:rPr>
          <w:rFonts w:ascii="Arial" w:hAnsi="Arial" w:cs="Arial"/>
          <w:b/>
          <w:sz w:val="24"/>
          <w:szCs w:val="24"/>
        </w:rPr>
        <w:t xml:space="preserve"> roku</w:t>
      </w:r>
      <w:r w:rsidRPr="008B54F3">
        <w:rPr>
          <w:rFonts w:ascii="Arial" w:hAnsi="Arial" w:cs="Arial"/>
          <w:sz w:val="24"/>
          <w:szCs w:val="24"/>
        </w:rPr>
        <w:t>, składamy poniższą ofertę:</w:t>
      </w:r>
    </w:p>
    <w:p w:rsidR="00B951CA" w:rsidRPr="00B951CA" w:rsidRDefault="000E7998" w:rsidP="00B951CA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B951CA">
        <w:rPr>
          <w:rFonts w:ascii="Arial" w:hAnsi="Arial" w:cs="Arial"/>
          <w:b/>
          <w:bCs/>
        </w:rPr>
        <w:t xml:space="preserve">Oferujemy </w:t>
      </w:r>
      <w:r w:rsidR="00090F21">
        <w:rPr>
          <w:rFonts w:ascii="Arial" w:hAnsi="Arial" w:cs="Arial"/>
          <w:b/>
          <w:bCs/>
        </w:rPr>
        <w:t>dostawę poniższych materiałów (</w:t>
      </w:r>
      <w:r w:rsidRPr="00B951CA">
        <w:rPr>
          <w:rFonts w:ascii="Arial" w:hAnsi="Arial" w:cs="Arial"/>
          <w:b/>
          <w:bCs/>
        </w:rPr>
        <w:t xml:space="preserve">tonery, tusze, bębny, oryginalne nie zamienniki – tzn. produkowane przez producenta danego sprzętu </w:t>
      </w:r>
      <w:r w:rsidRPr="00A0373B">
        <w:rPr>
          <w:rFonts w:ascii="Arial" w:hAnsi="Arial" w:cs="Arial"/>
          <w:b/>
          <w:bCs/>
        </w:rPr>
        <w:t xml:space="preserve">poniżej </w:t>
      </w:r>
      <w:r w:rsidR="00416029">
        <w:rPr>
          <w:rFonts w:ascii="Arial" w:hAnsi="Arial" w:cs="Arial"/>
          <w:b/>
          <w:bCs/>
        </w:rPr>
        <w:t>poz. 1- 61</w:t>
      </w:r>
      <w:r w:rsidRPr="00A0373B">
        <w:rPr>
          <w:rFonts w:ascii="Arial" w:hAnsi="Arial" w:cs="Arial"/>
          <w:b/>
          <w:bCs/>
        </w:rPr>
        <w:t>)  za cenę</w:t>
      </w:r>
      <w:r w:rsidRPr="00B951CA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XSpec="center" w:tblpY="25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2268"/>
        <w:gridCol w:w="1701"/>
      </w:tblGrid>
      <w:tr w:rsidR="009C2FB8" w:rsidRPr="008B54F3" w:rsidTr="007130A1">
        <w:trPr>
          <w:trHeight w:val="558"/>
        </w:trPr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  <w:b/>
              </w:rPr>
            </w:pPr>
            <w:r w:rsidRPr="008B54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b/>
              </w:rPr>
            </w:pPr>
            <w:r w:rsidRPr="008B54F3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b/>
              </w:rPr>
            </w:pPr>
            <w:r w:rsidRPr="008B54F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b/>
              </w:rPr>
            </w:pPr>
            <w:r w:rsidRPr="008B54F3">
              <w:rPr>
                <w:rFonts w:ascii="Arial" w:hAnsi="Arial" w:cs="Arial"/>
                <w:b/>
              </w:rPr>
              <w:t xml:space="preserve">Wartość </w:t>
            </w:r>
          </w:p>
          <w:p w:rsidR="009C2FB8" w:rsidRPr="008B54F3" w:rsidRDefault="009C2FB8" w:rsidP="009C2FB8">
            <w:pPr>
              <w:rPr>
                <w:rFonts w:ascii="Arial" w:hAnsi="Arial" w:cs="Arial"/>
                <w:b/>
              </w:rPr>
            </w:pPr>
            <w:r w:rsidRPr="008B54F3">
              <w:rPr>
                <w:rFonts w:ascii="Arial" w:hAnsi="Arial" w:cs="Arial"/>
                <w:b/>
              </w:rPr>
              <w:t xml:space="preserve">jednostkowa  netto 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BF3B4B" w:rsidRDefault="009C2FB8" w:rsidP="009C2FB8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9C2FB8" w:rsidRPr="00BF3B4B" w:rsidRDefault="009C2FB8" w:rsidP="00360447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Toner Ricoh </w:t>
            </w:r>
            <w:r w:rsidR="00360447" w:rsidRPr="00BF3B4B">
              <w:rPr>
                <w:rFonts w:ascii="Arial" w:hAnsi="Arial" w:cs="Arial"/>
              </w:rPr>
              <w:t>Develop ineo</w:t>
            </w:r>
            <w:r w:rsidR="00B61E1B" w:rsidRPr="00BF3B4B">
              <w:rPr>
                <w:rFonts w:ascii="Arial" w:hAnsi="Arial" w:cs="Arial"/>
              </w:rPr>
              <w:t xml:space="preserve"> 227 (TN323)</w:t>
            </w:r>
          </w:p>
        </w:tc>
        <w:tc>
          <w:tcPr>
            <w:tcW w:w="2268" w:type="dxa"/>
          </w:tcPr>
          <w:p w:rsidR="009C2FB8" w:rsidRPr="00BF3B4B" w:rsidRDefault="009C2FB8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1 szt. </w:t>
            </w:r>
            <w:r w:rsidR="00B61E1B" w:rsidRPr="00BF3B4B">
              <w:rPr>
                <w:rFonts w:ascii="Arial" w:hAnsi="Arial" w:cs="Arial"/>
              </w:rPr>
              <w:t>23 000 str.</w:t>
            </w:r>
          </w:p>
        </w:tc>
        <w:tc>
          <w:tcPr>
            <w:tcW w:w="1701" w:type="dxa"/>
          </w:tcPr>
          <w:p w:rsidR="009C2FB8" w:rsidRPr="008C6536" w:rsidRDefault="009C2FB8" w:rsidP="009C2FB8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BF3B4B" w:rsidRDefault="009C2FB8" w:rsidP="009C2FB8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B61E1B" w:rsidRPr="00BF3B4B" w:rsidRDefault="009C2FB8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Toner </w:t>
            </w:r>
            <w:r w:rsidR="00B61E1B" w:rsidRPr="00BF3B4B">
              <w:rPr>
                <w:rFonts w:ascii="Arial" w:hAnsi="Arial" w:cs="Arial"/>
              </w:rPr>
              <w:t>Ricoh Develop ineo+ 250i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yellow (TN 328Y)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magenta (TN 328M)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cyan (TN 328C)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black (TN 328K)</w:t>
            </w:r>
          </w:p>
        </w:tc>
        <w:tc>
          <w:tcPr>
            <w:tcW w:w="2268" w:type="dxa"/>
          </w:tcPr>
          <w:p w:rsidR="00B61E1B" w:rsidRPr="00BF3B4B" w:rsidRDefault="00B61E1B" w:rsidP="00B61E1B">
            <w:pPr>
              <w:rPr>
                <w:rFonts w:ascii="Arial" w:hAnsi="Arial" w:cs="Arial"/>
              </w:rPr>
            </w:pPr>
          </w:p>
          <w:p w:rsidR="00B61E1B" w:rsidRPr="00BF3B4B" w:rsidRDefault="00B61E1B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1 szt. 28 000 str.</w:t>
            </w:r>
          </w:p>
          <w:p w:rsidR="00B61E1B" w:rsidRPr="00BF3B4B" w:rsidRDefault="00B61E1B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1 szt. 28 000 str.</w:t>
            </w:r>
          </w:p>
          <w:p w:rsidR="00B61E1B" w:rsidRPr="00BF3B4B" w:rsidRDefault="00B61E1B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1 szt. 28 000 str.</w:t>
            </w:r>
          </w:p>
          <w:p w:rsidR="00B61E1B" w:rsidRPr="00BF3B4B" w:rsidRDefault="00B61E1B" w:rsidP="00B61E1B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1 szt. 28 000 str.</w:t>
            </w:r>
          </w:p>
        </w:tc>
        <w:tc>
          <w:tcPr>
            <w:tcW w:w="1701" w:type="dxa"/>
          </w:tcPr>
          <w:p w:rsidR="007C380D" w:rsidRDefault="007C380D" w:rsidP="007C380D">
            <w:pPr>
              <w:rPr>
                <w:rFonts w:ascii="Arial" w:hAnsi="Arial" w:cs="Arial"/>
                <w:lang w:val="en-US"/>
              </w:rPr>
            </w:pP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C2FB8" w:rsidRPr="008C6536" w:rsidRDefault="007C380D" w:rsidP="007C380D">
            <w:pPr>
              <w:rPr>
                <w:rFonts w:ascii="Arial" w:hAnsi="Arial" w:cs="Arial"/>
                <w:color w:val="70AD47" w:themeColor="accent6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Nashuatec 1315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 szt. w opak.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HP LJ 1320 nw 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szt./6000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HP LJ 4250 n (HP 42X)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szt./20 000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Samsung ML – 3561 ND (ML-3560DB)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1 </w:t>
            </w:r>
            <w:r w:rsidRPr="008B54F3">
              <w:rPr>
                <w:rFonts w:ascii="Arial" w:hAnsi="Arial" w:cs="Arial"/>
                <w:lang w:val="de-DE"/>
              </w:rPr>
              <w:t>szt./12 000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imagePROGRAF TM-305          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matte black (PFI-120 MBK)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 xml:space="preserve">black (PFI-120 BK) 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cyan (PFI-</w:t>
            </w:r>
            <w:smartTag w:uri="urn:schemas-microsoft-com:office:smarttags" w:element="metricconverter">
              <w:smartTagPr>
                <w:attr w:name="ProductID" w:val="120 C"/>
              </w:smartTagPr>
              <w:r w:rsidRPr="007C380D">
                <w:rPr>
                  <w:rFonts w:ascii="Arial" w:hAnsi="Arial" w:cs="Arial"/>
                  <w:lang w:val="en-US"/>
                </w:rPr>
                <w:t>120 C</w:t>
              </w:r>
            </w:smartTag>
            <w:r w:rsidRPr="007C380D">
              <w:rPr>
                <w:rFonts w:ascii="Arial" w:hAnsi="Arial" w:cs="Arial"/>
                <w:lang w:val="en-US"/>
              </w:rPr>
              <w:t>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magenta (PFI-</w:t>
            </w:r>
            <w:smartTag w:uri="urn:schemas-microsoft-com:office:smarttags" w:element="metricconverter">
              <w:smartTagPr>
                <w:attr w:name="ProductID" w:val="120 M"/>
              </w:smartTagPr>
              <w:r w:rsidRPr="007C380D">
                <w:rPr>
                  <w:rFonts w:ascii="Arial" w:hAnsi="Arial" w:cs="Arial"/>
                  <w:lang w:val="en-US"/>
                </w:rPr>
                <w:t>120 M</w:t>
              </w:r>
            </w:smartTag>
            <w:r w:rsidRPr="007C380D">
              <w:rPr>
                <w:rFonts w:ascii="Arial" w:hAnsi="Arial" w:cs="Arial"/>
                <w:lang w:val="en-US"/>
              </w:rPr>
              <w:t>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yellow (PFI-120 Y)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matte black (PFI-320 MBK)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 xml:space="preserve">black (PFI-320 BK) 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cyan (PFI-</w:t>
            </w:r>
            <w:smartTag w:uri="urn:schemas-microsoft-com:office:smarttags" w:element="metricconverter">
              <w:smartTagPr>
                <w:attr w:name="ProductID" w:val="320 C"/>
              </w:smartTagPr>
              <w:r w:rsidRPr="007C380D">
                <w:rPr>
                  <w:rFonts w:ascii="Arial" w:hAnsi="Arial" w:cs="Arial"/>
                </w:rPr>
                <w:t>320 C</w:t>
              </w:r>
            </w:smartTag>
            <w:r w:rsidRPr="007C380D">
              <w:rPr>
                <w:rFonts w:ascii="Arial" w:hAnsi="Arial" w:cs="Arial"/>
              </w:rPr>
              <w:t>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magenta (PFI-</w:t>
            </w:r>
            <w:smartTag w:uri="urn:schemas-microsoft-com:office:smarttags" w:element="metricconverter">
              <w:smartTagPr>
                <w:attr w:name="ProductID" w:val="320 M"/>
              </w:smartTagPr>
              <w:r w:rsidRPr="007C380D">
                <w:rPr>
                  <w:rFonts w:ascii="Arial" w:hAnsi="Arial" w:cs="Arial"/>
                </w:rPr>
                <w:t>320 M</w:t>
              </w:r>
            </w:smartTag>
            <w:r w:rsidRPr="007C380D">
              <w:rPr>
                <w:rFonts w:ascii="Arial" w:hAnsi="Arial" w:cs="Arial"/>
              </w:rPr>
              <w:t>)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 w:rsidRPr="007C380D">
              <w:rPr>
                <w:rFonts w:ascii="Arial" w:hAnsi="Arial" w:cs="Arial"/>
                <w:lang w:val="en-US"/>
              </w:rPr>
              <w:t>yellow (PFI-320 Y)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  <w:color w:val="9BBB59"/>
              </w:rPr>
            </w:pPr>
            <w:r w:rsidRPr="008B54F3">
              <w:rPr>
                <w:rFonts w:ascii="Arial" w:hAnsi="Arial" w:cs="Arial"/>
              </w:rPr>
              <w:t>1 szt. 130 ml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 ml.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 ml.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 ml.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 ml.</w:t>
            </w:r>
          </w:p>
          <w:p w:rsidR="009C2FB8" w:rsidRPr="008B54F3" w:rsidRDefault="009C2FB8" w:rsidP="009C2FB8">
            <w:pPr>
              <w:rPr>
                <w:rFonts w:ascii="Arial" w:hAnsi="Arial" w:cs="Arial"/>
                <w:color w:val="9BBB59"/>
              </w:rPr>
            </w:pPr>
            <w:r w:rsidRPr="008B54F3">
              <w:rPr>
                <w:rFonts w:ascii="Arial" w:hAnsi="Arial" w:cs="Arial"/>
              </w:rPr>
              <w:t>1 szt. 300 ml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300 ml.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300 ml.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300 ml.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1 szt. 300 ml.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..............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OCE PLOTWAVE 345 (PW345 toner)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2x400g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9.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Nashuatec oSM 622n 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1 szt. 11000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10.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Brother HL 5150 D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1 szt. 3500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de-DE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BF3B4B" w:rsidRDefault="009C2FB8" w:rsidP="009C2FB8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5954" w:type="dxa"/>
          </w:tcPr>
          <w:p w:rsidR="009C2FB8" w:rsidRPr="00BF3B4B" w:rsidRDefault="00B61E1B" w:rsidP="009C2FB8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Toner OKI MC883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7C380D">
              <w:rPr>
                <w:rFonts w:ascii="Arial" w:hAnsi="Arial" w:cs="Arial"/>
                <w:lang w:val="de-DE"/>
              </w:rPr>
              <w:t>czarny 45862840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7C380D">
              <w:rPr>
                <w:rFonts w:ascii="Arial" w:hAnsi="Arial" w:cs="Arial"/>
                <w:lang w:val="de-DE"/>
              </w:rPr>
              <w:t>żółty 45862837</w:t>
            </w:r>
          </w:p>
          <w:p w:rsidR="00B61E1B" w:rsidRPr="007C380D" w:rsidRDefault="00B61E1B" w:rsidP="007C380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7C380D">
              <w:rPr>
                <w:rFonts w:ascii="Arial" w:hAnsi="Arial" w:cs="Arial"/>
                <w:lang w:val="de-DE"/>
              </w:rPr>
              <w:t>błękitny 458628</w:t>
            </w:r>
            <w:r w:rsidR="00F403EB" w:rsidRPr="007C380D">
              <w:rPr>
                <w:rFonts w:ascii="Arial" w:hAnsi="Arial" w:cs="Arial"/>
                <w:lang w:val="de-DE"/>
              </w:rPr>
              <w:t>39</w:t>
            </w:r>
          </w:p>
          <w:p w:rsidR="00B951CA" w:rsidRPr="007C380D" w:rsidRDefault="00F403EB" w:rsidP="007C380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lang w:val="de-DE"/>
              </w:rPr>
            </w:pPr>
            <w:r w:rsidRPr="007C380D">
              <w:rPr>
                <w:rFonts w:ascii="Arial" w:hAnsi="Arial" w:cs="Arial"/>
                <w:lang w:val="de-DE"/>
              </w:rPr>
              <w:t>purpurowy 45862838</w:t>
            </w:r>
          </w:p>
        </w:tc>
        <w:tc>
          <w:tcPr>
            <w:tcW w:w="2268" w:type="dxa"/>
          </w:tcPr>
          <w:p w:rsidR="009C2FB8" w:rsidRPr="00BF3B4B" w:rsidRDefault="009C2FB8" w:rsidP="009C2FB8">
            <w:pPr>
              <w:rPr>
                <w:rFonts w:ascii="Arial" w:hAnsi="Arial" w:cs="Arial"/>
                <w:lang w:val="de-DE"/>
              </w:rPr>
            </w:pPr>
          </w:p>
          <w:p w:rsidR="00F403EB" w:rsidRPr="00BF3B4B" w:rsidRDefault="00F403EB" w:rsidP="009C2FB8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1 sz. 7000 str.</w:t>
            </w:r>
          </w:p>
          <w:p w:rsidR="00F403EB" w:rsidRPr="00BF3B4B" w:rsidRDefault="00F403EB" w:rsidP="009C2FB8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1 sz. 7000 str.</w:t>
            </w:r>
          </w:p>
          <w:p w:rsidR="00F403EB" w:rsidRPr="00BF3B4B" w:rsidRDefault="00F403EB" w:rsidP="009C2FB8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1 sz. 7000 str.</w:t>
            </w:r>
          </w:p>
          <w:p w:rsidR="00F403EB" w:rsidRPr="00BF3B4B" w:rsidRDefault="00F403EB" w:rsidP="009C2FB8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1 sz. 7000 str.</w:t>
            </w:r>
          </w:p>
        </w:tc>
        <w:tc>
          <w:tcPr>
            <w:tcW w:w="1701" w:type="dxa"/>
          </w:tcPr>
          <w:p w:rsidR="007C380D" w:rsidRDefault="007C380D" w:rsidP="007C380D">
            <w:pPr>
              <w:rPr>
                <w:rFonts w:ascii="Arial" w:hAnsi="Arial" w:cs="Arial"/>
                <w:lang w:val="en-US"/>
              </w:rPr>
            </w:pP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7C380D" w:rsidRPr="008B54F3" w:rsidRDefault="007C380D" w:rsidP="007C380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C2FB8" w:rsidRPr="008B54F3" w:rsidRDefault="007C380D" w:rsidP="007C380D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12.</w:t>
            </w:r>
          </w:p>
        </w:tc>
        <w:tc>
          <w:tcPr>
            <w:tcW w:w="5954" w:type="dxa"/>
          </w:tcPr>
          <w:p w:rsidR="007C380D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HP 2550  </w:t>
            </w:r>
          </w:p>
          <w:p w:rsidR="007C380D" w:rsidRDefault="007C380D" w:rsidP="007C380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>błękitny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lastRenderedPageBreak/>
              <w:t xml:space="preserve">żółty  </w:t>
            </w:r>
          </w:p>
          <w:p w:rsidR="009C2FB8" w:rsidRPr="007C380D" w:rsidRDefault="009C2FB8" w:rsidP="007C380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C380D">
              <w:rPr>
                <w:rFonts w:ascii="Arial" w:hAnsi="Arial" w:cs="Arial"/>
              </w:rPr>
              <w:t xml:space="preserve">purpurowy </w:t>
            </w:r>
          </w:p>
        </w:tc>
        <w:tc>
          <w:tcPr>
            <w:tcW w:w="2268" w:type="dxa"/>
          </w:tcPr>
          <w:p w:rsidR="007C380D" w:rsidRDefault="007C380D" w:rsidP="009C2FB8">
            <w:pPr>
              <w:rPr>
                <w:rFonts w:ascii="Arial" w:hAnsi="Arial" w:cs="Arial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5000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4000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1 szt. 4000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1 szt. 4000 str. </w:t>
            </w:r>
          </w:p>
        </w:tc>
        <w:tc>
          <w:tcPr>
            <w:tcW w:w="1701" w:type="dxa"/>
          </w:tcPr>
          <w:p w:rsidR="007C380D" w:rsidRDefault="007C380D" w:rsidP="009C2FB8">
            <w:pPr>
              <w:rPr>
                <w:rFonts w:ascii="Arial" w:hAnsi="Arial" w:cs="Arial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...............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5954" w:type="dxa"/>
          </w:tcPr>
          <w:p w:rsidR="00FE0DF8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HP 415A </w:t>
            </w:r>
          </w:p>
          <w:p w:rsidR="009C2FB8" w:rsidRPr="00FE0DF8" w:rsidRDefault="00FE0DF8" w:rsidP="00FE0DF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</w:t>
            </w:r>
            <w:r w:rsidR="009C2FB8" w:rsidRPr="00FE0DF8">
              <w:rPr>
                <w:rFonts w:ascii="Arial" w:hAnsi="Arial" w:cs="Arial"/>
              </w:rPr>
              <w:t xml:space="preserve">zarny </w:t>
            </w:r>
            <w:r w:rsidR="00050E92" w:rsidRPr="00FE0DF8">
              <w:rPr>
                <w:rFonts w:ascii="Arial" w:hAnsi="Arial" w:cs="Arial"/>
              </w:rPr>
              <w:t>415A (</w:t>
            </w:r>
            <w:r w:rsidR="009C2FB8" w:rsidRPr="00FE0DF8">
              <w:rPr>
                <w:rFonts w:ascii="Arial" w:hAnsi="Arial" w:cs="Arial"/>
              </w:rPr>
              <w:t>W2030A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czerwony 415A</w:t>
            </w:r>
            <w:r w:rsidR="00050E92" w:rsidRPr="00FE0DF8">
              <w:rPr>
                <w:rFonts w:ascii="Arial" w:hAnsi="Arial" w:cs="Arial"/>
              </w:rPr>
              <w:t xml:space="preserve"> </w:t>
            </w:r>
            <w:r w:rsidRPr="00FE0DF8">
              <w:rPr>
                <w:rFonts w:ascii="Arial" w:hAnsi="Arial" w:cs="Arial"/>
              </w:rPr>
              <w:t>(2033A)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błękitny 415 (2031A) 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żółty 415A (2032A)</w:t>
            </w:r>
          </w:p>
        </w:tc>
        <w:tc>
          <w:tcPr>
            <w:tcW w:w="2268" w:type="dxa"/>
          </w:tcPr>
          <w:p w:rsidR="00FE0DF8" w:rsidRDefault="00FE0DF8" w:rsidP="009C2FB8">
            <w:pPr>
              <w:rPr>
                <w:rFonts w:ascii="Arial" w:hAnsi="Arial" w:cs="Arial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2500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2100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2100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2100 str.</w:t>
            </w:r>
          </w:p>
        </w:tc>
        <w:tc>
          <w:tcPr>
            <w:tcW w:w="1701" w:type="dxa"/>
          </w:tcPr>
          <w:p w:rsidR="00FE0DF8" w:rsidRDefault="00FE0DF8" w:rsidP="00FE0DF8">
            <w:pPr>
              <w:rPr>
                <w:rFonts w:ascii="Arial" w:hAnsi="Arial" w:cs="Arial"/>
                <w:lang w:val="en-US"/>
              </w:rPr>
            </w:pP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C2FB8" w:rsidRPr="008B54F3" w:rsidRDefault="00FE0DF8" w:rsidP="00FE0DF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14.</w:t>
            </w:r>
          </w:p>
        </w:tc>
        <w:tc>
          <w:tcPr>
            <w:tcW w:w="5954" w:type="dxa"/>
          </w:tcPr>
          <w:p w:rsidR="00FE0DF8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HP 307A 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czarny CE740A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niebieski 307 (CE741A) 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żółty 307A( CE 742A)</w:t>
            </w:r>
          </w:p>
          <w:p w:rsidR="009C2FB8" w:rsidRPr="00FE0DF8" w:rsidRDefault="009C2FB8" w:rsidP="00FE0DF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czerwony 307A ( CE743A) </w:t>
            </w:r>
          </w:p>
        </w:tc>
        <w:tc>
          <w:tcPr>
            <w:tcW w:w="2268" w:type="dxa"/>
          </w:tcPr>
          <w:p w:rsidR="00FE0DF8" w:rsidRDefault="00FE0DF8" w:rsidP="009C2FB8">
            <w:pPr>
              <w:rPr>
                <w:rFonts w:ascii="Arial" w:hAnsi="Arial" w:cs="Arial"/>
              </w:rPr>
            </w:pP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7000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szt.7300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szt.7300 str.</w:t>
            </w:r>
          </w:p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szt.7300 str.</w:t>
            </w:r>
          </w:p>
        </w:tc>
        <w:tc>
          <w:tcPr>
            <w:tcW w:w="1701" w:type="dxa"/>
          </w:tcPr>
          <w:p w:rsidR="00FE0DF8" w:rsidRDefault="00FE0DF8" w:rsidP="00FE0DF8">
            <w:pPr>
              <w:rPr>
                <w:rFonts w:ascii="Arial" w:hAnsi="Arial" w:cs="Arial"/>
                <w:lang w:val="en-US"/>
              </w:rPr>
            </w:pP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C2FB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15.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HP 44A 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1000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16.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HP 59A CF259A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3000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</w:p>
        </w:tc>
      </w:tr>
      <w:tr w:rsidR="009C2FB8" w:rsidRPr="008B54F3" w:rsidTr="007130A1">
        <w:tc>
          <w:tcPr>
            <w:tcW w:w="637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17.</w:t>
            </w:r>
          </w:p>
        </w:tc>
        <w:tc>
          <w:tcPr>
            <w:tcW w:w="5954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17 A"/>
              </w:smartTagPr>
              <w:r w:rsidRPr="008B54F3">
                <w:rPr>
                  <w:rFonts w:ascii="Arial" w:hAnsi="Arial" w:cs="Arial"/>
                  <w:lang w:val="en-US"/>
                </w:rPr>
                <w:t>17 A</w:t>
              </w:r>
            </w:smartTag>
            <w:r w:rsidRPr="008B54F3">
              <w:rPr>
                <w:rFonts w:ascii="Arial" w:hAnsi="Arial" w:cs="Arial"/>
                <w:lang w:val="en-US"/>
              </w:rPr>
              <w:t xml:space="preserve"> CF217A</w:t>
            </w:r>
          </w:p>
        </w:tc>
        <w:tc>
          <w:tcPr>
            <w:tcW w:w="2268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1600 str.</w:t>
            </w:r>
          </w:p>
        </w:tc>
        <w:tc>
          <w:tcPr>
            <w:tcW w:w="1701" w:type="dxa"/>
          </w:tcPr>
          <w:p w:rsidR="009C2FB8" w:rsidRPr="008B54F3" w:rsidRDefault="009C2FB8" w:rsidP="009C2FB8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18.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126 A"/>
              </w:smartTagPr>
              <w:r w:rsidRPr="008B54F3">
                <w:rPr>
                  <w:rFonts w:ascii="Arial" w:hAnsi="Arial" w:cs="Arial"/>
                  <w:lang w:val="en-US"/>
                </w:rPr>
                <w:t>126 A</w:t>
              </w:r>
            </w:smartTag>
            <w:r w:rsidRPr="008B54F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1200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19.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HP 2015 LJ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2000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20.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HP 1010/ 1012 / 1015 / 1022 / 1020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21.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  <w:lang w:val="en-US"/>
              </w:rPr>
              <w:t>Toner KYOC</w:t>
            </w:r>
            <w:r w:rsidRPr="008B54F3">
              <w:rPr>
                <w:rFonts w:ascii="Arial" w:hAnsi="Arial" w:cs="Arial"/>
              </w:rPr>
              <w:t>ERA FS 1100 – TK 140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4000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22.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KYOCERA FS 1028 – TK 130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7000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23.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KYOCERA FS 1120 – TK 160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2500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24.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KYOCERA FS 2100 – TK 3100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szt.12500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25.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HP 1522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26.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HP 1102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27.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ind w:firstLine="44"/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Bęben obrazowy OKI B 430 dn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 3500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28.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ind w:firstLine="44"/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Bęben obrazowy OKI B 431 dn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 3000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29.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OKI – B 430 dn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7000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BF3B4B" w:rsidRDefault="009A21EE" w:rsidP="009A21EE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30.</w:t>
            </w:r>
          </w:p>
        </w:tc>
        <w:tc>
          <w:tcPr>
            <w:tcW w:w="5954" w:type="dxa"/>
          </w:tcPr>
          <w:p w:rsidR="009A21EE" w:rsidRPr="00BF3B4B" w:rsidRDefault="009A21EE" w:rsidP="008C6536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Toner HP LaserJet </w:t>
            </w:r>
            <w:r w:rsidR="008C6536" w:rsidRPr="00BF3B4B">
              <w:rPr>
                <w:rFonts w:ascii="Arial" w:hAnsi="Arial" w:cs="Arial"/>
              </w:rPr>
              <w:t>CF 217AC</w:t>
            </w:r>
          </w:p>
        </w:tc>
        <w:tc>
          <w:tcPr>
            <w:tcW w:w="2268" w:type="dxa"/>
          </w:tcPr>
          <w:p w:rsidR="009A21EE" w:rsidRPr="00BF3B4B" w:rsidRDefault="009A21EE" w:rsidP="008C6536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 xml:space="preserve">1 szt. </w:t>
            </w:r>
            <w:r w:rsidR="004C0A2B" w:rsidRPr="00BF3B4B">
              <w:rPr>
                <w:rFonts w:ascii="Arial" w:hAnsi="Arial" w:cs="Arial"/>
              </w:rPr>
              <w:t xml:space="preserve">min. </w:t>
            </w:r>
            <w:r w:rsidR="008C6536" w:rsidRPr="00BF3B4B">
              <w:rPr>
                <w:rFonts w:ascii="Arial" w:hAnsi="Arial" w:cs="Arial"/>
              </w:rPr>
              <w:t>2000</w:t>
            </w:r>
            <w:r w:rsidRPr="00BF3B4B">
              <w:rPr>
                <w:rFonts w:ascii="Arial" w:hAnsi="Arial" w:cs="Arial"/>
              </w:rPr>
              <w:t xml:space="preserve"> kopii</w:t>
            </w:r>
          </w:p>
        </w:tc>
        <w:tc>
          <w:tcPr>
            <w:tcW w:w="1701" w:type="dxa"/>
          </w:tcPr>
          <w:p w:rsidR="009A21EE" w:rsidRPr="008C6536" w:rsidRDefault="009A21EE" w:rsidP="009A21EE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31.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Oki – B432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32.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Folia Fax Panasonic KX-FP218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2 x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8B54F3">
                <w:rPr>
                  <w:rFonts w:ascii="Arial" w:hAnsi="Arial" w:cs="Arial"/>
                </w:rPr>
                <w:t>30 m</w:t>
              </w:r>
            </w:smartTag>
            <w:r w:rsidRPr="008B54F3">
              <w:rPr>
                <w:rFonts w:ascii="Arial" w:hAnsi="Arial" w:cs="Arial"/>
              </w:rPr>
              <w:t xml:space="preserve"> /na 180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33.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Panasonic KX 773/783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34.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Panasonic KX-MB 2030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2000 kopii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35.</w:t>
            </w:r>
          </w:p>
        </w:tc>
        <w:tc>
          <w:tcPr>
            <w:tcW w:w="5954" w:type="dxa"/>
          </w:tcPr>
          <w:p w:rsidR="00FE0DF8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HP LJ 2320  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czarny CC 530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niebieski  CC 531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żółty  CC 532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czerwony  CC 533 </w:t>
            </w:r>
          </w:p>
        </w:tc>
        <w:tc>
          <w:tcPr>
            <w:tcW w:w="2268" w:type="dxa"/>
          </w:tcPr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3500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2800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2800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2800 str.</w:t>
            </w:r>
          </w:p>
        </w:tc>
        <w:tc>
          <w:tcPr>
            <w:tcW w:w="1701" w:type="dxa"/>
          </w:tcPr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36.</w:t>
            </w:r>
          </w:p>
        </w:tc>
        <w:tc>
          <w:tcPr>
            <w:tcW w:w="5954" w:type="dxa"/>
          </w:tcPr>
          <w:p w:rsidR="00FE0DF8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HP Laser jet color CM 1415 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 w:rsidRPr="00FE0DF8">
              <w:rPr>
                <w:rFonts w:ascii="Arial" w:hAnsi="Arial" w:cs="Arial"/>
                <w:lang w:val="en-US"/>
              </w:rPr>
              <w:t xml:space="preserve">czarny CE </w:t>
            </w:r>
            <w:smartTag w:uri="urn:schemas-microsoft-com:office:smarttags" w:element="metricconverter">
              <w:smartTagPr>
                <w:attr w:name="ProductID" w:val="320 A"/>
              </w:smartTagPr>
              <w:r w:rsidRPr="00FE0DF8">
                <w:rPr>
                  <w:rFonts w:ascii="Arial" w:hAnsi="Arial" w:cs="Arial"/>
                  <w:lang w:val="en-US"/>
                </w:rPr>
                <w:t>320 A</w:t>
              </w:r>
            </w:smartTag>
          </w:p>
          <w:p w:rsidR="009A21EE" w:rsidRPr="00FE0DF8" w:rsidRDefault="009A21EE" w:rsidP="00FE0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niebieski CE </w:t>
            </w:r>
            <w:smartTag w:uri="urn:schemas-microsoft-com:office:smarttags" w:element="metricconverter">
              <w:smartTagPr>
                <w:attr w:name="ProductID" w:val="321 A"/>
              </w:smartTagPr>
              <w:r w:rsidRPr="00FE0DF8">
                <w:rPr>
                  <w:rFonts w:ascii="Arial" w:hAnsi="Arial" w:cs="Arial"/>
                </w:rPr>
                <w:t>321 A</w:t>
              </w:r>
            </w:smartTag>
            <w:r w:rsidRPr="00FE0DF8">
              <w:rPr>
                <w:rFonts w:ascii="Arial" w:hAnsi="Arial" w:cs="Arial"/>
              </w:rPr>
              <w:t xml:space="preserve"> 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 xml:space="preserve">żółty  CE </w:t>
            </w:r>
            <w:smartTag w:uri="urn:schemas-microsoft-com:office:smarttags" w:element="metricconverter">
              <w:smartTagPr>
                <w:attr w:name="ProductID" w:val="322 A"/>
              </w:smartTagPr>
              <w:r w:rsidRPr="00FE0DF8">
                <w:rPr>
                  <w:rFonts w:ascii="Arial" w:hAnsi="Arial" w:cs="Arial"/>
                </w:rPr>
                <w:t>322 A</w:t>
              </w:r>
            </w:smartTag>
          </w:p>
          <w:p w:rsidR="009A21EE" w:rsidRPr="00FE0DF8" w:rsidRDefault="009A21EE" w:rsidP="00FE0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czerwony CE 323</w:t>
            </w:r>
            <w:r w:rsidR="00A0373B" w:rsidRPr="00FE0DF8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1300 str.</w:t>
            </w:r>
          </w:p>
        </w:tc>
        <w:tc>
          <w:tcPr>
            <w:tcW w:w="1701" w:type="dxa"/>
          </w:tcPr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37.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Toshiba studio 166 – T 1640E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38.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Toshiba studio 167 – T 1640E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39.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Toshiba studio 181 – T 1810 E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BF3B4B" w:rsidRDefault="009A21EE" w:rsidP="009A21EE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40.</w:t>
            </w:r>
          </w:p>
        </w:tc>
        <w:tc>
          <w:tcPr>
            <w:tcW w:w="5954" w:type="dxa"/>
          </w:tcPr>
          <w:p w:rsidR="009A21EE" w:rsidRPr="00BF3B4B" w:rsidRDefault="008C6536" w:rsidP="009A21EE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 xml:space="preserve">Bęben HP LaserJet MFP M130 FW CF219A </w:t>
            </w:r>
          </w:p>
        </w:tc>
        <w:tc>
          <w:tcPr>
            <w:tcW w:w="2268" w:type="dxa"/>
          </w:tcPr>
          <w:p w:rsidR="009A21EE" w:rsidRPr="00BF3B4B" w:rsidRDefault="009A21EE" w:rsidP="008C6536">
            <w:pPr>
              <w:rPr>
                <w:rFonts w:ascii="Arial" w:hAnsi="Arial" w:cs="Arial"/>
                <w:lang w:val="en-US"/>
              </w:rPr>
            </w:pPr>
            <w:r w:rsidRPr="00BF3B4B">
              <w:rPr>
                <w:rFonts w:ascii="Arial" w:hAnsi="Arial" w:cs="Arial"/>
              </w:rPr>
              <w:t xml:space="preserve">1 szt. </w:t>
            </w:r>
            <w:r w:rsidR="004C0A2B" w:rsidRPr="00BF3B4B">
              <w:rPr>
                <w:rFonts w:ascii="Arial" w:hAnsi="Arial" w:cs="Arial"/>
              </w:rPr>
              <w:t xml:space="preserve">min. </w:t>
            </w:r>
            <w:r w:rsidR="008C6536" w:rsidRPr="00BF3B4B">
              <w:rPr>
                <w:rFonts w:ascii="Arial" w:hAnsi="Arial" w:cs="Arial"/>
              </w:rPr>
              <w:t>2000</w:t>
            </w:r>
            <w:r w:rsidRPr="00BF3B4B">
              <w:rPr>
                <w:rFonts w:ascii="Arial" w:hAnsi="Arial" w:cs="Arial"/>
              </w:rPr>
              <w:t xml:space="preserve"> str.</w:t>
            </w:r>
          </w:p>
        </w:tc>
        <w:tc>
          <w:tcPr>
            <w:tcW w:w="1701" w:type="dxa"/>
          </w:tcPr>
          <w:p w:rsidR="009A21EE" w:rsidRPr="008C6536" w:rsidRDefault="009A21EE" w:rsidP="009A21EE">
            <w:pPr>
              <w:rPr>
                <w:rFonts w:ascii="Arial" w:hAnsi="Arial" w:cs="Arial"/>
                <w:color w:val="70AD47" w:themeColor="accent6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41.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 xml:space="preserve">Toner HP LaserJet 100HFP m 175 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lastRenderedPageBreak/>
              <w:t>czarny HP 126A – CE310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żółty HP 126A – CE312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niebieski HP 126A – CE311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magneta HP 126A – CE 313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1 szt. 1200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</w:rPr>
              <w:t>1 szt. 1000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lastRenderedPageBreak/>
              <w:t>………….</w:t>
            </w:r>
          </w:p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42.</w:t>
            </w:r>
          </w:p>
        </w:tc>
        <w:tc>
          <w:tcPr>
            <w:tcW w:w="5954" w:type="dxa"/>
          </w:tcPr>
          <w:p w:rsidR="00FE0DF8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Toner Toshiba studio </w:t>
            </w:r>
            <w:smartTag w:uri="urn:schemas-microsoft-com:office:smarttags" w:element="metricconverter">
              <w:smartTagPr>
                <w:attr w:name="ProductID" w:val="2330 C"/>
              </w:smartTagPr>
              <w:r w:rsidRPr="008B54F3">
                <w:rPr>
                  <w:rFonts w:ascii="Arial" w:hAnsi="Arial" w:cs="Arial"/>
                </w:rPr>
                <w:t>2330 C</w:t>
              </w:r>
            </w:smartTag>
            <w:r w:rsidRPr="008B54F3">
              <w:rPr>
                <w:rFonts w:ascii="Arial" w:hAnsi="Arial" w:cs="Arial"/>
              </w:rPr>
              <w:t xml:space="preserve">   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czarny 6 AK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cyjon 6AK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żółty 6 AG</w:t>
            </w:r>
          </w:p>
          <w:p w:rsidR="009A21EE" w:rsidRPr="00FE0DF8" w:rsidRDefault="009A21EE" w:rsidP="00FE0DF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E0DF8">
              <w:rPr>
                <w:rFonts w:ascii="Arial" w:hAnsi="Arial" w:cs="Arial"/>
              </w:rPr>
              <w:t>magneta 6AK</w:t>
            </w:r>
          </w:p>
        </w:tc>
        <w:tc>
          <w:tcPr>
            <w:tcW w:w="2268" w:type="dxa"/>
          </w:tcPr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24 000 str.</w:t>
            </w:r>
          </w:p>
        </w:tc>
        <w:tc>
          <w:tcPr>
            <w:tcW w:w="1701" w:type="dxa"/>
          </w:tcPr>
          <w:p w:rsidR="009D6EDC" w:rsidRDefault="009D6EDC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…………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43.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HP Laser Jet 1522n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1szt. 2000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44.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Toner Develop 1650iD (TN 114)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22 000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BF3B4B" w:rsidRDefault="009A21EE" w:rsidP="009A21EE">
            <w:pPr>
              <w:rPr>
                <w:rFonts w:ascii="Arial" w:hAnsi="Arial" w:cs="Arial"/>
              </w:rPr>
            </w:pPr>
            <w:r w:rsidRPr="00BF3B4B">
              <w:rPr>
                <w:rFonts w:ascii="Arial" w:hAnsi="Arial" w:cs="Arial"/>
              </w:rPr>
              <w:t>45.</w:t>
            </w:r>
          </w:p>
        </w:tc>
        <w:tc>
          <w:tcPr>
            <w:tcW w:w="5954" w:type="dxa"/>
          </w:tcPr>
          <w:p w:rsidR="009A21EE" w:rsidRPr="00BF3B4B" w:rsidRDefault="008C6536" w:rsidP="009A21EE">
            <w:pPr>
              <w:rPr>
                <w:rFonts w:ascii="Arial" w:hAnsi="Arial" w:cs="Arial"/>
                <w:lang w:val="de-DE"/>
              </w:rPr>
            </w:pPr>
            <w:r w:rsidRPr="00BF3B4B">
              <w:rPr>
                <w:rFonts w:ascii="Arial" w:hAnsi="Arial" w:cs="Arial"/>
                <w:lang w:val="de-DE"/>
              </w:rPr>
              <w:t>Toner HP LaserJet PRO MFP 283fdw</w:t>
            </w:r>
          </w:p>
          <w:p w:rsidR="008C6536" w:rsidRPr="005568E2" w:rsidRDefault="008C6536" w:rsidP="005568E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żółty W2212A</w:t>
            </w:r>
          </w:p>
          <w:p w:rsidR="008C6536" w:rsidRPr="005568E2" w:rsidRDefault="008C6536" w:rsidP="005568E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cyan W2211A</w:t>
            </w:r>
          </w:p>
          <w:p w:rsidR="008C6536" w:rsidRPr="005568E2" w:rsidRDefault="008C6536" w:rsidP="005568E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magenta W2213A</w:t>
            </w:r>
          </w:p>
          <w:p w:rsidR="008C6536" w:rsidRPr="005568E2" w:rsidRDefault="008C6536" w:rsidP="005568E2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czarny W2210A</w:t>
            </w:r>
          </w:p>
        </w:tc>
        <w:tc>
          <w:tcPr>
            <w:tcW w:w="2268" w:type="dxa"/>
          </w:tcPr>
          <w:p w:rsidR="008C6536" w:rsidRPr="00BF3B4B" w:rsidRDefault="008C6536" w:rsidP="009A21EE">
            <w:pPr>
              <w:rPr>
                <w:rFonts w:ascii="Arial" w:hAnsi="Arial" w:cs="Arial"/>
                <w:lang w:val="en-US"/>
              </w:rPr>
            </w:pPr>
          </w:p>
          <w:p w:rsidR="008C6536" w:rsidRPr="00BF3B4B" w:rsidRDefault="009A21EE" w:rsidP="008C6536">
            <w:pPr>
              <w:rPr>
                <w:rFonts w:ascii="Arial" w:hAnsi="Arial" w:cs="Arial"/>
                <w:lang w:val="en-US"/>
              </w:rPr>
            </w:pPr>
            <w:r w:rsidRPr="00BF3B4B">
              <w:rPr>
                <w:rFonts w:ascii="Arial" w:hAnsi="Arial" w:cs="Arial"/>
                <w:lang w:val="en-US"/>
              </w:rPr>
              <w:t xml:space="preserve">1 szt. </w:t>
            </w:r>
            <w:r w:rsidR="008C6536" w:rsidRPr="00BF3B4B">
              <w:rPr>
                <w:rFonts w:ascii="Arial" w:hAnsi="Arial" w:cs="Arial"/>
                <w:lang w:val="en-US"/>
              </w:rPr>
              <w:t>12</w:t>
            </w:r>
            <w:r w:rsidRPr="00BF3B4B">
              <w:rPr>
                <w:rFonts w:ascii="Arial" w:hAnsi="Arial" w:cs="Arial"/>
                <w:lang w:val="en-US"/>
              </w:rPr>
              <w:t> 000 str.</w:t>
            </w:r>
          </w:p>
          <w:p w:rsidR="008C6536" w:rsidRPr="00BF3B4B" w:rsidRDefault="008C6536" w:rsidP="008C6536">
            <w:pPr>
              <w:rPr>
                <w:rFonts w:ascii="Arial" w:hAnsi="Arial" w:cs="Arial"/>
                <w:lang w:val="en-US"/>
              </w:rPr>
            </w:pPr>
            <w:r w:rsidRPr="00BF3B4B">
              <w:rPr>
                <w:rFonts w:ascii="Arial" w:hAnsi="Arial" w:cs="Arial"/>
                <w:lang w:val="en-US"/>
              </w:rPr>
              <w:t xml:space="preserve">1 szt. 12 000 str. </w:t>
            </w:r>
          </w:p>
          <w:p w:rsidR="008C6536" w:rsidRPr="00BF3B4B" w:rsidRDefault="008C6536" w:rsidP="008C6536">
            <w:pPr>
              <w:rPr>
                <w:rFonts w:ascii="Arial" w:hAnsi="Arial" w:cs="Arial"/>
                <w:lang w:val="en-US"/>
              </w:rPr>
            </w:pPr>
            <w:r w:rsidRPr="00BF3B4B">
              <w:rPr>
                <w:rFonts w:ascii="Arial" w:hAnsi="Arial" w:cs="Arial"/>
                <w:lang w:val="en-US"/>
              </w:rPr>
              <w:t xml:space="preserve">1 szt. 12 000 str. </w:t>
            </w:r>
          </w:p>
          <w:p w:rsidR="009A21EE" w:rsidRPr="00BF3B4B" w:rsidRDefault="008C6536" w:rsidP="008C6536">
            <w:pPr>
              <w:rPr>
                <w:rFonts w:ascii="Arial" w:hAnsi="Arial" w:cs="Arial"/>
                <w:lang w:val="en-US"/>
              </w:rPr>
            </w:pPr>
            <w:r w:rsidRPr="00BF3B4B">
              <w:rPr>
                <w:rFonts w:ascii="Arial" w:hAnsi="Arial" w:cs="Arial"/>
                <w:lang w:val="en-US"/>
              </w:rPr>
              <w:t xml:space="preserve">1 szt. 12 000 str. </w:t>
            </w:r>
            <w:r w:rsidR="009A21EE" w:rsidRPr="00BF3B4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A21EE" w:rsidRDefault="009A21EE" w:rsidP="009A21EE">
            <w:pPr>
              <w:rPr>
                <w:rFonts w:ascii="Arial" w:hAnsi="Arial" w:cs="Arial"/>
                <w:color w:val="70AD47" w:themeColor="accent6"/>
                <w:lang w:val="en-US"/>
              </w:rPr>
            </w:pP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B54F3" w:rsidRDefault="00FE0DF8" w:rsidP="00FE0DF8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FE0DF8" w:rsidRPr="008C6536" w:rsidRDefault="00FE0DF8" w:rsidP="00FE0DF8">
            <w:pPr>
              <w:rPr>
                <w:rFonts w:ascii="Arial" w:hAnsi="Arial" w:cs="Arial"/>
                <w:color w:val="70AD47" w:themeColor="accent6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46.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FS 2100 DN (TK 3100 )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12 000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47.</w:t>
            </w:r>
          </w:p>
        </w:tc>
        <w:tc>
          <w:tcPr>
            <w:tcW w:w="5954" w:type="dxa"/>
          </w:tcPr>
          <w:p w:rsidR="009A21EE" w:rsidRPr="008B54F3" w:rsidRDefault="009A21EE" w:rsidP="00211BCA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Toshiba 4530E  ( 255 )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 – 25 000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48.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Toner Toshiba e-studio T2802E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14 000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49.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HP Laser Jet CF226A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1 szt. 3 000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50.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 xml:space="preserve">Toner HP Laser Jet M477 FNW </w:t>
            </w:r>
          </w:p>
          <w:p w:rsidR="009A21EE" w:rsidRPr="005568E2" w:rsidRDefault="009A21EE" w:rsidP="005568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568E2">
              <w:rPr>
                <w:rFonts w:ascii="Arial" w:hAnsi="Arial" w:cs="Arial"/>
              </w:rPr>
              <w:t xml:space="preserve">czarny CF410A lub </w:t>
            </w:r>
            <w:r w:rsidRPr="005568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410X</w:t>
            </w:r>
            <w:bookmarkStart w:id="0" w:name="_GoBack"/>
            <w:bookmarkEnd w:id="0"/>
          </w:p>
          <w:p w:rsidR="00180CA8" w:rsidRPr="008B54F3" w:rsidRDefault="00180CA8" w:rsidP="009A21EE">
            <w:pPr>
              <w:rPr>
                <w:rFonts w:ascii="Arial" w:hAnsi="Arial" w:cs="Arial"/>
              </w:rPr>
            </w:pPr>
          </w:p>
          <w:p w:rsidR="009A21EE" w:rsidRPr="005568E2" w:rsidRDefault="009A21EE" w:rsidP="005568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568E2">
              <w:rPr>
                <w:rFonts w:ascii="Arial" w:hAnsi="Arial" w:cs="Arial"/>
              </w:rPr>
              <w:t xml:space="preserve">niebieski CF411A lub </w:t>
            </w:r>
            <w:r w:rsidRPr="005568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CF411X</w:t>
            </w:r>
          </w:p>
          <w:p w:rsidR="00180CA8" w:rsidRPr="008B54F3" w:rsidRDefault="00180CA8" w:rsidP="009A21EE">
            <w:pPr>
              <w:rPr>
                <w:rFonts w:ascii="Arial" w:hAnsi="Arial" w:cs="Arial"/>
              </w:rPr>
            </w:pPr>
          </w:p>
          <w:p w:rsidR="009A21EE" w:rsidRPr="005568E2" w:rsidRDefault="009A21EE" w:rsidP="005568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568E2">
              <w:rPr>
                <w:rFonts w:ascii="Arial" w:hAnsi="Arial" w:cs="Arial"/>
              </w:rPr>
              <w:t xml:space="preserve">czerwony CF413A lub </w:t>
            </w:r>
            <w:r w:rsidRPr="005568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CF413X</w:t>
            </w:r>
          </w:p>
          <w:p w:rsidR="009A21EE" w:rsidRPr="008B54F3" w:rsidRDefault="009A21EE" w:rsidP="009A21E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A21EE" w:rsidRPr="005568E2" w:rsidRDefault="009A21EE" w:rsidP="005568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568E2">
              <w:rPr>
                <w:rFonts w:ascii="Arial" w:hAnsi="Arial" w:cs="Arial"/>
              </w:rPr>
              <w:t xml:space="preserve">żółty CF412A lub </w:t>
            </w:r>
            <w:r w:rsidRPr="005568E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CF412X</w:t>
            </w:r>
            <w:r w:rsidRPr="005568E2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180CA8" w:rsidRDefault="00180CA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2300– 5000str.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2300– 5000str.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2300– 5000str.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2300– 5000str.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.................</w:t>
            </w:r>
          </w:p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.................</w:t>
            </w:r>
          </w:p>
          <w:p w:rsidR="00FE0DF8" w:rsidRDefault="00FE0DF8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.................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.................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51.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SHARP ( AR-5618N)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15 000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52.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Toner Toshiba eStudio 3018 A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43000 str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53.</w:t>
            </w:r>
          </w:p>
        </w:tc>
        <w:tc>
          <w:tcPr>
            <w:tcW w:w="5954" w:type="dxa"/>
          </w:tcPr>
          <w:p w:rsidR="00D543F7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 Toshiba eStudio 3015 AC </w:t>
            </w:r>
          </w:p>
          <w:p w:rsidR="009A21EE" w:rsidRPr="005568E2" w:rsidRDefault="009A21EE" w:rsidP="005568E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568E2">
              <w:rPr>
                <w:rFonts w:ascii="Arial" w:hAnsi="Arial" w:cs="Arial"/>
                <w:lang w:val="en-US"/>
              </w:rPr>
              <w:t>czarny T-FC415EK</w:t>
            </w:r>
          </w:p>
          <w:p w:rsidR="009A21EE" w:rsidRPr="005568E2" w:rsidRDefault="009A21EE" w:rsidP="005568E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568E2">
              <w:rPr>
                <w:rFonts w:ascii="Arial" w:hAnsi="Arial" w:cs="Arial"/>
                <w:lang w:val="en-US"/>
              </w:rPr>
              <w:t>żółty T-FC415EY</w:t>
            </w:r>
          </w:p>
          <w:p w:rsidR="009A21EE" w:rsidRPr="005568E2" w:rsidRDefault="009A21EE" w:rsidP="005568E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568E2">
              <w:rPr>
                <w:rFonts w:ascii="Arial" w:hAnsi="Arial" w:cs="Arial"/>
                <w:lang w:val="en-US"/>
              </w:rPr>
              <w:t>błękitny T-FC415EC</w:t>
            </w:r>
          </w:p>
          <w:p w:rsidR="009A21EE" w:rsidRPr="005568E2" w:rsidRDefault="009A21EE" w:rsidP="005568E2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5568E2">
              <w:rPr>
                <w:rFonts w:ascii="Arial" w:hAnsi="Arial" w:cs="Arial"/>
                <w:lang w:val="en-US"/>
              </w:rPr>
              <w:t>purpurowy T-FC415EM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  <w:p w:rsidR="009A21EE" w:rsidRPr="008B54F3" w:rsidRDefault="00D543F7" w:rsidP="009A2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38</w:t>
            </w:r>
            <w:r w:rsidR="009A21EE" w:rsidRPr="008B54F3">
              <w:rPr>
                <w:rFonts w:ascii="Arial" w:hAnsi="Arial" w:cs="Arial"/>
              </w:rPr>
              <w:t>000 str.</w:t>
            </w:r>
          </w:p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33000 str.</w:t>
            </w:r>
          </w:p>
          <w:p w:rsidR="009A21EE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33000 str.</w:t>
            </w:r>
          </w:p>
          <w:p w:rsidR="00D543F7" w:rsidRPr="008B54F3" w:rsidRDefault="00D543F7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33000 str.</w:t>
            </w:r>
          </w:p>
        </w:tc>
        <w:tc>
          <w:tcPr>
            <w:tcW w:w="1701" w:type="dxa"/>
          </w:tcPr>
          <w:p w:rsidR="009A21EE" w:rsidRDefault="009A21EE" w:rsidP="009A21EE">
            <w:pPr>
              <w:rPr>
                <w:rFonts w:ascii="Arial" w:hAnsi="Arial" w:cs="Arial"/>
              </w:rPr>
            </w:pP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54. 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 xml:space="preserve">Toner OKI 612 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8000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</w:rPr>
            </w:pPr>
          </w:p>
        </w:tc>
      </w:tr>
      <w:tr w:rsidR="009A21EE" w:rsidRPr="008B54F3" w:rsidTr="007130A1">
        <w:tc>
          <w:tcPr>
            <w:tcW w:w="637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55.</w:t>
            </w:r>
          </w:p>
        </w:tc>
        <w:tc>
          <w:tcPr>
            <w:tcW w:w="5954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Bęben Toshiba e-studio T-4710E</w:t>
            </w:r>
          </w:p>
        </w:tc>
        <w:tc>
          <w:tcPr>
            <w:tcW w:w="2268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1 szt. 72000 str.</w:t>
            </w:r>
          </w:p>
        </w:tc>
        <w:tc>
          <w:tcPr>
            <w:tcW w:w="1701" w:type="dxa"/>
          </w:tcPr>
          <w:p w:rsidR="009A21EE" w:rsidRPr="008B54F3" w:rsidRDefault="009A21EE" w:rsidP="009A21EE">
            <w:pPr>
              <w:rPr>
                <w:rFonts w:ascii="Arial" w:hAnsi="Arial" w:cs="Arial"/>
                <w:lang w:val="de-DE"/>
              </w:rPr>
            </w:pPr>
          </w:p>
        </w:tc>
      </w:tr>
      <w:tr w:rsidR="00B5759D" w:rsidRPr="008B54F3" w:rsidTr="007130A1">
        <w:tc>
          <w:tcPr>
            <w:tcW w:w="637" w:type="dxa"/>
          </w:tcPr>
          <w:p w:rsidR="00B5759D" w:rsidRPr="008B54F3" w:rsidRDefault="00B5759D" w:rsidP="00B5759D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 xml:space="preserve">56. </w:t>
            </w:r>
          </w:p>
        </w:tc>
        <w:tc>
          <w:tcPr>
            <w:tcW w:w="5954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  <w:lang w:val="de-DE"/>
              </w:rPr>
              <w:t xml:space="preserve">Bęben Fax Panasonic </w:t>
            </w:r>
            <w:r w:rsidRPr="008B54F3">
              <w:rPr>
                <w:rFonts w:ascii="Arial" w:hAnsi="Arial" w:cs="Arial"/>
              </w:rPr>
              <w:t>KXMB 783</w:t>
            </w:r>
          </w:p>
        </w:tc>
        <w:tc>
          <w:tcPr>
            <w:tcW w:w="2268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 6000 str.</w:t>
            </w:r>
          </w:p>
        </w:tc>
        <w:tc>
          <w:tcPr>
            <w:tcW w:w="1701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</w:p>
        </w:tc>
      </w:tr>
      <w:tr w:rsidR="00B5759D" w:rsidRPr="008B54F3" w:rsidTr="007130A1">
        <w:tc>
          <w:tcPr>
            <w:tcW w:w="637" w:type="dxa"/>
          </w:tcPr>
          <w:p w:rsidR="00B5759D" w:rsidRPr="008B54F3" w:rsidRDefault="00B5759D" w:rsidP="00B5759D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57.</w:t>
            </w:r>
          </w:p>
        </w:tc>
        <w:tc>
          <w:tcPr>
            <w:tcW w:w="5954" w:type="dxa"/>
          </w:tcPr>
          <w:p w:rsidR="00B5759D" w:rsidRDefault="00B5759D" w:rsidP="00B5759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Toner HP LaserJet M 2820 NW 122A</w:t>
            </w:r>
          </w:p>
          <w:p w:rsidR="00B5759D" w:rsidRPr="005568E2" w:rsidRDefault="00B5759D" w:rsidP="005568E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Cyan Q3961A</w:t>
            </w:r>
          </w:p>
          <w:p w:rsidR="00B5759D" w:rsidRPr="005568E2" w:rsidRDefault="00B5759D" w:rsidP="005568E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Yellow Q3962A</w:t>
            </w:r>
          </w:p>
          <w:p w:rsidR="00B5759D" w:rsidRPr="005568E2" w:rsidRDefault="00B5759D" w:rsidP="005568E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Magenta Q3963A</w:t>
            </w:r>
          </w:p>
          <w:p w:rsidR="00B5759D" w:rsidRPr="005568E2" w:rsidRDefault="00B5759D" w:rsidP="005568E2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lang w:val="de-DE"/>
              </w:rPr>
            </w:pPr>
            <w:r w:rsidRPr="005568E2">
              <w:rPr>
                <w:rFonts w:ascii="Arial" w:hAnsi="Arial" w:cs="Arial"/>
                <w:lang w:val="de-DE"/>
              </w:rPr>
              <w:t>Black Q3960A</w:t>
            </w:r>
          </w:p>
        </w:tc>
        <w:tc>
          <w:tcPr>
            <w:tcW w:w="2268" w:type="dxa"/>
          </w:tcPr>
          <w:p w:rsidR="00B5759D" w:rsidRDefault="00B5759D" w:rsidP="00B5759D">
            <w:pPr>
              <w:rPr>
                <w:rFonts w:ascii="Arial" w:hAnsi="Arial" w:cs="Arial"/>
              </w:rPr>
            </w:pPr>
          </w:p>
          <w:p w:rsidR="00B5759D" w:rsidRDefault="00B5759D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min. 4000 str.</w:t>
            </w:r>
          </w:p>
          <w:p w:rsidR="00B5759D" w:rsidRDefault="00B5759D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min. 4000 str.</w:t>
            </w:r>
          </w:p>
          <w:p w:rsidR="00B5759D" w:rsidRDefault="00B5759D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min. 4000 str.</w:t>
            </w:r>
          </w:p>
          <w:p w:rsidR="00B5759D" w:rsidRPr="008B54F3" w:rsidRDefault="00B5759D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min. 4000 str.</w:t>
            </w:r>
          </w:p>
        </w:tc>
        <w:tc>
          <w:tcPr>
            <w:tcW w:w="1701" w:type="dxa"/>
          </w:tcPr>
          <w:p w:rsidR="00B5759D" w:rsidRDefault="00B5759D" w:rsidP="00B5759D">
            <w:pPr>
              <w:rPr>
                <w:rFonts w:ascii="Arial" w:hAnsi="Arial" w:cs="Arial"/>
              </w:rPr>
            </w:pP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  <w:p w:rsidR="009D6EDC" w:rsidRPr="008B54F3" w:rsidRDefault="009D6EDC" w:rsidP="009D6EDC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  <w:lang w:val="en-US"/>
              </w:rPr>
              <w:t>………….</w:t>
            </w:r>
          </w:p>
        </w:tc>
      </w:tr>
      <w:tr w:rsidR="00B5759D" w:rsidRPr="008B54F3" w:rsidTr="007130A1">
        <w:tc>
          <w:tcPr>
            <w:tcW w:w="637" w:type="dxa"/>
          </w:tcPr>
          <w:p w:rsidR="00B5759D" w:rsidRPr="008B54F3" w:rsidRDefault="00B5759D" w:rsidP="00B5759D">
            <w:pPr>
              <w:rPr>
                <w:rFonts w:ascii="Arial" w:hAnsi="Arial" w:cs="Arial"/>
                <w:lang w:val="de-DE"/>
              </w:rPr>
            </w:pPr>
            <w:r w:rsidRPr="008B54F3">
              <w:rPr>
                <w:rFonts w:ascii="Arial" w:hAnsi="Arial" w:cs="Arial"/>
                <w:lang w:val="de-DE"/>
              </w:rPr>
              <w:t>58.</w:t>
            </w:r>
          </w:p>
        </w:tc>
        <w:tc>
          <w:tcPr>
            <w:tcW w:w="5954" w:type="dxa"/>
          </w:tcPr>
          <w:p w:rsidR="00B5759D" w:rsidRPr="008B54F3" w:rsidRDefault="00AC106E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TN-421BK</w:t>
            </w:r>
          </w:p>
        </w:tc>
        <w:tc>
          <w:tcPr>
            <w:tcW w:w="2268" w:type="dxa"/>
          </w:tcPr>
          <w:p w:rsidR="00B5759D" w:rsidRPr="008B54F3" w:rsidRDefault="00AC106E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3000 str.</w:t>
            </w:r>
          </w:p>
        </w:tc>
        <w:tc>
          <w:tcPr>
            <w:tcW w:w="1701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</w:p>
        </w:tc>
      </w:tr>
      <w:tr w:rsidR="00B5759D" w:rsidRPr="008B54F3" w:rsidTr="007130A1">
        <w:tc>
          <w:tcPr>
            <w:tcW w:w="637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59.</w:t>
            </w:r>
          </w:p>
        </w:tc>
        <w:tc>
          <w:tcPr>
            <w:tcW w:w="5954" w:type="dxa"/>
          </w:tcPr>
          <w:p w:rsidR="00B5759D" w:rsidRPr="008B54F3" w:rsidRDefault="00AC106E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TN-421Y</w:t>
            </w:r>
          </w:p>
        </w:tc>
        <w:tc>
          <w:tcPr>
            <w:tcW w:w="2268" w:type="dxa"/>
          </w:tcPr>
          <w:p w:rsidR="00B5759D" w:rsidRPr="008B54F3" w:rsidRDefault="00AC106E" w:rsidP="00B57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1800 str.</w:t>
            </w:r>
          </w:p>
        </w:tc>
        <w:tc>
          <w:tcPr>
            <w:tcW w:w="1701" w:type="dxa"/>
          </w:tcPr>
          <w:p w:rsidR="00B5759D" w:rsidRPr="008B54F3" w:rsidRDefault="00B5759D" w:rsidP="00B5759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60.</w:t>
            </w:r>
          </w:p>
        </w:tc>
        <w:tc>
          <w:tcPr>
            <w:tcW w:w="5954" w:type="dxa"/>
          </w:tcPr>
          <w:p w:rsidR="008750AD" w:rsidRPr="008B54F3" w:rsidRDefault="00AC106E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TN-421M</w:t>
            </w:r>
          </w:p>
        </w:tc>
        <w:tc>
          <w:tcPr>
            <w:tcW w:w="2268" w:type="dxa"/>
          </w:tcPr>
          <w:p w:rsidR="008750AD" w:rsidRPr="008B54F3" w:rsidRDefault="00AC106E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1800 str.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61.</w:t>
            </w:r>
          </w:p>
        </w:tc>
        <w:tc>
          <w:tcPr>
            <w:tcW w:w="5954" w:type="dxa"/>
          </w:tcPr>
          <w:p w:rsidR="008750AD" w:rsidRPr="008B54F3" w:rsidRDefault="00AC106E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TN-421C</w:t>
            </w:r>
          </w:p>
        </w:tc>
        <w:tc>
          <w:tcPr>
            <w:tcW w:w="2268" w:type="dxa"/>
          </w:tcPr>
          <w:p w:rsidR="008750AD" w:rsidRPr="008B54F3" w:rsidRDefault="00AC106E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szt. </w:t>
            </w:r>
            <w:r w:rsidR="00A13D43">
              <w:rPr>
                <w:rFonts w:ascii="Arial" w:hAnsi="Arial" w:cs="Arial"/>
              </w:rPr>
              <w:t>1800 str.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62.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Koperty B 5 szare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500 szt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lastRenderedPageBreak/>
              <w:t>63.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Koperty C 6 samoprzyl. białe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100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64.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Koperty C 4 samoprzyl. białe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100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65.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Koperty C 5 samoprzyl. białe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500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66.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Segregator A 4/ 75 kolor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</w:rPr>
              <w:t>1 sz</w:t>
            </w:r>
            <w:r w:rsidRPr="008B54F3">
              <w:rPr>
                <w:rFonts w:ascii="Arial" w:hAnsi="Arial" w:cs="Arial"/>
                <w:lang w:val="en-US"/>
              </w:rPr>
              <w:t>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  <w:lang w:val="en-US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67.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  <w:lang w:val="en-US"/>
              </w:rPr>
            </w:pPr>
            <w:r w:rsidRPr="008B54F3">
              <w:rPr>
                <w:rFonts w:ascii="Arial" w:hAnsi="Arial" w:cs="Arial"/>
                <w:lang w:val="en-US"/>
              </w:rPr>
              <w:t>Segregator A4/50 kolor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68.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Teczka papierowa wiązana biała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69.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Zawieszka tekturowa biała pełna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70.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Skoroszyt papierowy A4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71.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Skoroszyt plastikowy A4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72.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Skoroszyt plastikowy zawieszany A4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73.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Teczki z gumką kolor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74.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Długopis Pentel BK77 / czarny, niebieski /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75.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Długopis BIC Orange / czarny, niebieski /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76.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Wkłady do długopisu Pentel  / czarny, niebieski /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77.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Długopis żelowy / niebieski, czarny /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78.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Wkłady żelowe / czarny, niebieski /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79.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Zeszyt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8B54F3">
                <w:rPr>
                  <w:rFonts w:ascii="Arial" w:hAnsi="Arial" w:cs="Arial"/>
                </w:rPr>
                <w:t>96 A</w:t>
              </w:r>
            </w:smartTag>
            <w:r w:rsidRPr="008B54F3">
              <w:rPr>
                <w:rFonts w:ascii="Arial" w:hAnsi="Arial" w:cs="Arial"/>
              </w:rPr>
              <w:t xml:space="preserve"> 4 w kratkę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80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Zeszyt mały 60 w kartkę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81.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color w:val="auto"/>
              </w:rPr>
              <w:t>Blok makul. w kratkę A 4 100 k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82.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Blok makul. w kratkę A 5 100 k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83.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Koszulki foliowe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100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84.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Ofertówka  A 4 przezroczysta twarda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 xml:space="preserve">1 op. 25 szt. 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85.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Papier A 4 80 g/m</w:t>
            </w:r>
            <w:r w:rsidRPr="008B54F3">
              <w:rPr>
                <w:rFonts w:ascii="Arial" w:hAnsi="Arial" w:cs="Arial"/>
                <w:bCs/>
                <w:color w:val="auto"/>
                <w:vertAlign w:val="superscript"/>
              </w:rPr>
              <w:t xml:space="preserve">2 </w:t>
            </w:r>
            <w:r w:rsidRPr="008B54F3">
              <w:rPr>
                <w:rFonts w:ascii="Arial" w:hAnsi="Arial" w:cs="Arial"/>
                <w:bCs/>
                <w:color w:val="auto"/>
              </w:rPr>
              <w:t>min CIE 161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ryza - 500 ark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86.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Papier A 4 90 g/m</w:t>
            </w:r>
            <w:r w:rsidRPr="008B54F3">
              <w:rPr>
                <w:rFonts w:ascii="Arial" w:hAnsi="Arial" w:cs="Arial"/>
                <w:bCs/>
                <w:color w:val="auto"/>
                <w:vertAlign w:val="superscript"/>
              </w:rPr>
              <w:t xml:space="preserve">2 </w:t>
            </w:r>
            <w:r w:rsidRPr="008B54F3">
              <w:rPr>
                <w:rFonts w:ascii="Arial" w:hAnsi="Arial" w:cs="Arial"/>
                <w:bCs/>
                <w:color w:val="auto"/>
              </w:rPr>
              <w:t>min CIE 166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ryza - 500 ark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87.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Papier A 3 80g/m</w:t>
            </w:r>
            <w:r w:rsidRPr="008B54F3">
              <w:rPr>
                <w:rFonts w:ascii="Arial" w:hAnsi="Arial" w:cs="Arial"/>
                <w:bCs/>
                <w:color w:val="auto"/>
                <w:vertAlign w:val="superscript"/>
              </w:rPr>
              <w:t xml:space="preserve">2 </w:t>
            </w:r>
            <w:r w:rsidRPr="008B54F3">
              <w:rPr>
                <w:rFonts w:ascii="Arial" w:hAnsi="Arial" w:cs="Arial"/>
                <w:bCs/>
                <w:color w:val="auto"/>
              </w:rPr>
              <w:t>min CIE 161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ryza -500 ark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88.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Papier wizytówkowy biały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20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89.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Korektor 12 ml w piórze metal płaski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90.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Spinacze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8B54F3">
                <w:rPr>
                  <w:rFonts w:ascii="Arial" w:hAnsi="Arial" w:cs="Arial"/>
                  <w:bCs/>
                  <w:color w:val="auto"/>
                </w:rPr>
                <w:t>28 mm</w:t>
              </w:r>
            </w:smartTag>
            <w:r w:rsidRPr="008B54F3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 xml:space="preserve">1 opakowanie 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>91.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Spinacze PC 50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opakowanie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Taśma klejąca 18x20 mm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Płyty DVD  ± R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(10 szt.)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Płyty CD ± R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( 10 sztuk 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Folia do laminacji A 5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Folia do laminacji  A 4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Zszywki 24/6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Zszywki 24/8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Zszywki 23/10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Zszywki 23/13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Zszywki 23/17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Zszywki </w:t>
            </w:r>
            <w:r w:rsidRPr="008B54F3">
              <w:rPr>
                <w:rFonts w:ascii="Arial" w:hAnsi="Arial" w:cs="Arial"/>
                <w:bCs/>
                <w:color w:val="auto"/>
                <w:sz w:val="16"/>
                <w:szCs w:val="16"/>
              </w:rPr>
              <w:t>NO</w:t>
            </w:r>
            <w:r w:rsidRPr="008B54F3">
              <w:rPr>
                <w:rFonts w:ascii="Arial" w:hAnsi="Arial" w:cs="Arial"/>
                <w:bCs/>
                <w:color w:val="auto"/>
              </w:rPr>
              <w:t xml:space="preserve">. 10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op.(1000 szt)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Koperty C4 z rozszerzonymi bokami i spodem brązowe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(250 szt.)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Karteczki samoprzylepne kolor 76x76 mm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Ołówki HB z gumką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(12 szt.)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Korektor w taśmie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24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107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Karteczki kostka nieklejona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>Klej w sztyfcie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op. (12 szt.)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Pr="008B54F3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8750AD" w:rsidRPr="008B54F3" w:rsidRDefault="008750AD" w:rsidP="008750AD">
            <w:pPr>
              <w:pStyle w:val="Nagwek6"/>
              <w:rPr>
                <w:rFonts w:ascii="Arial" w:hAnsi="Arial" w:cs="Arial"/>
                <w:bCs/>
                <w:color w:val="auto"/>
              </w:rPr>
            </w:pPr>
            <w:r w:rsidRPr="008B54F3">
              <w:rPr>
                <w:rFonts w:ascii="Arial" w:hAnsi="Arial" w:cs="Arial"/>
                <w:bCs/>
                <w:color w:val="auto"/>
              </w:rPr>
              <w:t xml:space="preserve">Teczka z gumką – plastik - szer. min.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8B54F3">
                <w:rPr>
                  <w:rFonts w:ascii="Arial" w:hAnsi="Arial" w:cs="Arial"/>
                  <w:bCs/>
                  <w:color w:val="auto"/>
                </w:rPr>
                <w:t>15 mm</w:t>
              </w:r>
            </w:smartTag>
            <w:r w:rsidRPr="008B54F3">
              <w:rPr>
                <w:rFonts w:ascii="Arial" w:hAnsi="Arial" w:cs="Arial"/>
                <w:bCs/>
                <w:color w:val="auto"/>
              </w:rPr>
              <w:t xml:space="preserve">.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  <w:bCs/>
              </w:rPr>
            </w:pPr>
            <w:r w:rsidRPr="008B54F3">
              <w:rPr>
                <w:rFonts w:ascii="Arial" w:hAnsi="Arial" w:cs="Arial"/>
                <w:bCs/>
              </w:rPr>
              <w:t>1 sztuka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  <w:tr w:rsidR="008750AD" w:rsidRPr="008B54F3" w:rsidTr="007130A1">
        <w:tc>
          <w:tcPr>
            <w:tcW w:w="637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8750AD" w:rsidRPr="008B54F3" w:rsidRDefault="00244FDE" w:rsidP="008750AD">
            <w:pPr>
              <w:pStyle w:val="Nagwek6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Razem </w:t>
            </w:r>
          </w:p>
        </w:tc>
        <w:tc>
          <w:tcPr>
            <w:tcW w:w="2268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  <w:r w:rsidRPr="008B54F3">
              <w:rPr>
                <w:rFonts w:ascii="Arial" w:hAnsi="Arial" w:cs="Arial"/>
              </w:rPr>
              <w:t xml:space="preserve">             X</w:t>
            </w:r>
          </w:p>
        </w:tc>
        <w:tc>
          <w:tcPr>
            <w:tcW w:w="1701" w:type="dxa"/>
          </w:tcPr>
          <w:p w:rsidR="008750AD" w:rsidRPr="008B54F3" w:rsidRDefault="008750AD" w:rsidP="008750AD">
            <w:pPr>
              <w:rPr>
                <w:rFonts w:ascii="Arial" w:hAnsi="Arial" w:cs="Arial"/>
              </w:rPr>
            </w:pPr>
          </w:p>
        </w:tc>
      </w:tr>
    </w:tbl>
    <w:p w:rsidR="002B0F06" w:rsidRDefault="002B0F06" w:rsidP="002B0F06">
      <w:pPr>
        <w:ind w:left="360"/>
        <w:rPr>
          <w:rFonts w:ascii="Arial" w:hAnsi="Arial" w:cs="Arial"/>
          <w:sz w:val="20"/>
          <w:szCs w:val="20"/>
        </w:rPr>
      </w:pPr>
    </w:p>
    <w:p w:rsidR="002B0F06" w:rsidRDefault="002B0F06" w:rsidP="002B0F06">
      <w:pPr>
        <w:ind w:left="360"/>
        <w:rPr>
          <w:rFonts w:ascii="Arial" w:hAnsi="Arial" w:cs="Arial"/>
          <w:sz w:val="20"/>
          <w:szCs w:val="20"/>
        </w:rPr>
      </w:pPr>
    </w:p>
    <w:p w:rsidR="008D0A89" w:rsidRPr="008B54F3" w:rsidRDefault="008D0A89" w:rsidP="008D0A8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54F3">
        <w:rPr>
          <w:rFonts w:ascii="Arial" w:hAnsi="Arial" w:cs="Arial"/>
          <w:sz w:val="20"/>
          <w:szCs w:val="20"/>
        </w:rPr>
        <w:t>Oświadczamy, iż zapoznaliśmy się z wymaganiami wyjściowymi oraz, że zdobyliśmy informacje niezbędne do przygotowania oferty.</w:t>
      </w:r>
    </w:p>
    <w:p w:rsidR="008D0A89" w:rsidRPr="008B54F3" w:rsidRDefault="008D0A89" w:rsidP="008D0A8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54F3">
        <w:rPr>
          <w:rFonts w:ascii="Arial" w:hAnsi="Arial" w:cs="Arial"/>
          <w:sz w:val="20"/>
          <w:szCs w:val="20"/>
        </w:rPr>
        <w:t xml:space="preserve">Oświadczamy, że załączony do wymagań projekt umowy został przez nas zaakceptowany </w:t>
      </w:r>
      <w:r w:rsidRPr="008B54F3">
        <w:rPr>
          <w:rFonts w:ascii="Arial" w:hAnsi="Arial" w:cs="Arial"/>
          <w:sz w:val="20"/>
          <w:szCs w:val="20"/>
        </w:rPr>
        <w:br/>
        <w:t>i zobowiązujemy się w przypadku wyboru naszej oferty do zawarcia umowy na warunkach tam określonych w terminie i miejscu wskazanym przez „Zamawiającego”.</w:t>
      </w:r>
    </w:p>
    <w:p w:rsidR="008D0A89" w:rsidRPr="008B54F3" w:rsidRDefault="008D0A89" w:rsidP="008D0A8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54F3">
        <w:rPr>
          <w:rFonts w:ascii="Arial" w:hAnsi="Arial" w:cs="Arial"/>
          <w:sz w:val="20"/>
          <w:szCs w:val="20"/>
        </w:rPr>
        <w:t>Oświadczam, że wypełniłem obowiązki informacyjne przewidziane w art. 13 lub art. 14 RODO*</w:t>
      </w:r>
      <w:r w:rsidRPr="008B54F3">
        <w:rPr>
          <w:rFonts w:ascii="Arial" w:hAnsi="Arial" w:cs="Arial"/>
          <w:sz w:val="20"/>
          <w:szCs w:val="20"/>
          <w:vertAlign w:val="superscript"/>
        </w:rPr>
        <w:t>)</w:t>
      </w:r>
      <w:r w:rsidRPr="008B54F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</w:t>
      </w:r>
      <w:r w:rsidRPr="008B54F3">
        <w:rPr>
          <w:rFonts w:ascii="Arial" w:hAnsi="Arial" w:cs="Arial"/>
          <w:sz w:val="20"/>
          <w:szCs w:val="20"/>
        </w:rPr>
        <w:br/>
        <w:t>o udzielenie zamówienia publicznego w niniejszym postępowaniu.**</w:t>
      </w:r>
    </w:p>
    <w:p w:rsidR="008D0A89" w:rsidRPr="008B54F3" w:rsidRDefault="008D0A89" w:rsidP="008D0A89">
      <w:pPr>
        <w:rPr>
          <w:rFonts w:ascii="Arial" w:hAnsi="Arial" w:cs="Arial"/>
          <w:sz w:val="16"/>
          <w:szCs w:val="16"/>
        </w:rPr>
      </w:pPr>
      <w:r w:rsidRPr="008B54F3">
        <w:rPr>
          <w:rFonts w:ascii="Arial" w:hAnsi="Arial" w:cs="Arial"/>
          <w:vertAlign w:val="superscript"/>
        </w:rPr>
        <w:t xml:space="preserve">*) </w:t>
      </w:r>
      <w:r w:rsidRPr="008B54F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0A89" w:rsidRPr="008B54F3" w:rsidRDefault="008D0A89" w:rsidP="008D0A89">
      <w:pPr>
        <w:rPr>
          <w:rFonts w:ascii="Arial" w:hAnsi="Arial" w:cs="Arial"/>
          <w:b/>
          <w:bCs/>
          <w:i/>
        </w:rPr>
      </w:pPr>
    </w:p>
    <w:p w:rsidR="008D0A89" w:rsidRPr="008B54F3" w:rsidRDefault="008D0A89" w:rsidP="008D0A89">
      <w:pPr>
        <w:rPr>
          <w:rFonts w:ascii="Arial" w:hAnsi="Arial" w:cs="Arial"/>
          <w:b/>
          <w:bCs/>
        </w:rPr>
      </w:pPr>
      <w:r w:rsidRPr="008B54F3">
        <w:rPr>
          <w:rFonts w:ascii="Arial" w:hAnsi="Arial" w:cs="Arial"/>
          <w:b/>
          <w:bCs/>
          <w:i/>
        </w:rPr>
        <w:t>Załącznikami do niniejszej oferty są:</w:t>
      </w:r>
    </w:p>
    <w:p w:rsidR="008D0A89" w:rsidRPr="008B54F3" w:rsidRDefault="008D0A89" w:rsidP="008D0A89">
      <w:pPr>
        <w:numPr>
          <w:ilvl w:val="0"/>
          <w:numId w:val="2"/>
        </w:numPr>
        <w:rPr>
          <w:rFonts w:ascii="Arial" w:hAnsi="Arial" w:cs="Arial"/>
        </w:rPr>
      </w:pPr>
      <w:r w:rsidRPr="008B54F3">
        <w:rPr>
          <w:rFonts w:ascii="Arial" w:hAnsi="Arial" w:cs="Arial"/>
          <w:sz w:val="20"/>
        </w:rPr>
        <w:t xml:space="preserve">Oświadczenie </w:t>
      </w:r>
    </w:p>
    <w:p w:rsidR="008D0A89" w:rsidRPr="008B54F3" w:rsidRDefault="008D0A89" w:rsidP="008D0A89">
      <w:pPr>
        <w:numPr>
          <w:ilvl w:val="0"/>
          <w:numId w:val="2"/>
        </w:numPr>
        <w:rPr>
          <w:rFonts w:ascii="Arial" w:hAnsi="Arial" w:cs="Arial"/>
        </w:rPr>
      </w:pPr>
      <w:r w:rsidRPr="008B54F3">
        <w:rPr>
          <w:rFonts w:ascii="Arial" w:hAnsi="Arial" w:cs="Arial"/>
          <w:sz w:val="20"/>
        </w:rPr>
        <w:t>Wykaz i referencje ( dokumenty potwierdzające należyte wykonanie dostawy )</w:t>
      </w:r>
      <w:r w:rsidRPr="008B54F3">
        <w:rPr>
          <w:rFonts w:ascii="Arial" w:hAnsi="Arial" w:cs="Arial"/>
        </w:rPr>
        <w:t xml:space="preserve">       </w:t>
      </w:r>
    </w:p>
    <w:p w:rsidR="008D0A89" w:rsidRPr="008B54F3" w:rsidRDefault="008D0A89" w:rsidP="008D0A89">
      <w:pPr>
        <w:rPr>
          <w:rFonts w:ascii="Arial" w:hAnsi="Arial" w:cs="Arial"/>
        </w:rPr>
      </w:pPr>
      <w:r w:rsidRPr="008B54F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8D0A89" w:rsidRPr="008B54F3" w:rsidRDefault="008D0A89" w:rsidP="008D0A89">
      <w:pPr>
        <w:rPr>
          <w:rFonts w:ascii="Arial" w:hAnsi="Arial" w:cs="Arial"/>
        </w:rPr>
      </w:pPr>
    </w:p>
    <w:p w:rsidR="008D0A89" w:rsidRPr="008B54F3" w:rsidRDefault="008D0A89" w:rsidP="008D0A89">
      <w:pPr>
        <w:rPr>
          <w:rFonts w:ascii="Arial" w:hAnsi="Arial" w:cs="Arial"/>
        </w:rPr>
      </w:pPr>
    </w:p>
    <w:p w:rsidR="008D0A89" w:rsidRPr="008B54F3" w:rsidRDefault="008D0A89" w:rsidP="008D0A89">
      <w:pPr>
        <w:ind w:left="4956" w:firstLine="708"/>
        <w:rPr>
          <w:rFonts w:ascii="Arial" w:hAnsi="Arial" w:cs="Arial"/>
        </w:rPr>
      </w:pPr>
      <w:r w:rsidRPr="008B54F3">
        <w:rPr>
          <w:rFonts w:ascii="Arial" w:hAnsi="Arial" w:cs="Arial"/>
        </w:rPr>
        <w:t xml:space="preserve"> ...................................................</w:t>
      </w:r>
    </w:p>
    <w:p w:rsidR="008D0A89" w:rsidRPr="008B54F3" w:rsidRDefault="008D0A89" w:rsidP="008D0A89">
      <w:pPr>
        <w:ind w:left="4956" w:firstLine="708"/>
        <w:rPr>
          <w:rFonts w:ascii="Arial" w:hAnsi="Arial" w:cs="Arial"/>
        </w:rPr>
      </w:pPr>
      <w:r w:rsidRPr="008B54F3">
        <w:rPr>
          <w:rFonts w:ascii="Arial" w:hAnsi="Arial" w:cs="Arial"/>
          <w:sz w:val="18"/>
        </w:rPr>
        <w:t xml:space="preserve">      ( podpis przedstawiciela Oferenta )</w:t>
      </w:r>
    </w:p>
    <w:p w:rsidR="008D0A89" w:rsidRPr="008B54F3" w:rsidRDefault="008D0A89">
      <w:pPr>
        <w:rPr>
          <w:rFonts w:ascii="Arial" w:hAnsi="Arial" w:cs="Arial"/>
        </w:rPr>
      </w:pPr>
    </w:p>
    <w:sectPr w:rsidR="008D0A89" w:rsidRPr="008B54F3" w:rsidSect="0006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69" w:rsidRDefault="004A7469" w:rsidP="00B951CA">
      <w:r>
        <w:separator/>
      </w:r>
    </w:p>
  </w:endnote>
  <w:endnote w:type="continuationSeparator" w:id="0">
    <w:p w:rsidR="004A7469" w:rsidRDefault="004A7469" w:rsidP="00B9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69" w:rsidRDefault="004A7469" w:rsidP="00B951CA">
      <w:r>
        <w:separator/>
      </w:r>
    </w:p>
  </w:footnote>
  <w:footnote w:type="continuationSeparator" w:id="0">
    <w:p w:rsidR="004A7469" w:rsidRDefault="004A7469" w:rsidP="00B9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1D7"/>
    <w:multiLevelType w:val="hybridMultilevel"/>
    <w:tmpl w:val="20C4716E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4F2"/>
    <w:multiLevelType w:val="hybridMultilevel"/>
    <w:tmpl w:val="789A23C8"/>
    <w:lvl w:ilvl="0" w:tplc="FF24CF62">
      <w:start w:val="45"/>
      <w:numFmt w:val="bullet"/>
      <w:lvlText w:val="-"/>
      <w:lvlJc w:val="left"/>
      <w:pPr>
        <w:ind w:left="250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4D575F3"/>
    <w:multiLevelType w:val="hybridMultilevel"/>
    <w:tmpl w:val="53FA1C64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AB7"/>
    <w:multiLevelType w:val="hybridMultilevel"/>
    <w:tmpl w:val="AF6C60B8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8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C2108C"/>
    <w:multiLevelType w:val="hybridMultilevel"/>
    <w:tmpl w:val="9BD83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1D55"/>
    <w:multiLevelType w:val="hybridMultilevel"/>
    <w:tmpl w:val="E5105090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3D9F"/>
    <w:multiLevelType w:val="hybridMultilevel"/>
    <w:tmpl w:val="9F5E4C48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60C9"/>
    <w:multiLevelType w:val="hybridMultilevel"/>
    <w:tmpl w:val="A22CF2E4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45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8D4857"/>
    <w:multiLevelType w:val="hybridMultilevel"/>
    <w:tmpl w:val="115689C4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C00"/>
    <w:multiLevelType w:val="hybridMultilevel"/>
    <w:tmpl w:val="2188A356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2289"/>
    <w:multiLevelType w:val="hybridMultilevel"/>
    <w:tmpl w:val="47EEE912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1ECA"/>
    <w:multiLevelType w:val="hybridMultilevel"/>
    <w:tmpl w:val="E5C080AA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868EC"/>
    <w:multiLevelType w:val="hybridMultilevel"/>
    <w:tmpl w:val="FB22EF2C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5CEA"/>
    <w:multiLevelType w:val="hybridMultilevel"/>
    <w:tmpl w:val="AC8A9964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2CE3"/>
    <w:multiLevelType w:val="hybridMultilevel"/>
    <w:tmpl w:val="FC526C24"/>
    <w:lvl w:ilvl="0" w:tplc="4BF8D2DC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D0"/>
    <w:multiLevelType w:val="hybridMultilevel"/>
    <w:tmpl w:val="67021092"/>
    <w:lvl w:ilvl="0" w:tplc="A6F0EEDE">
      <w:start w:val="4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A23D9"/>
    <w:multiLevelType w:val="hybridMultilevel"/>
    <w:tmpl w:val="E0D613E8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9556D"/>
    <w:multiLevelType w:val="hybridMultilevel"/>
    <w:tmpl w:val="1D50D8D2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66A6E"/>
    <w:multiLevelType w:val="hybridMultilevel"/>
    <w:tmpl w:val="795895AE"/>
    <w:lvl w:ilvl="0" w:tplc="FF24CF6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6822"/>
    <w:multiLevelType w:val="hybridMultilevel"/>
    <w:tmpl w:val="6D8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21"/>
  </w:num>
  <w:num w:numId="8">
    <w:abstractNumId w:val="11"/>
  </w:num>
  <w:num w:numId="9">
    <w:abstractNumId w:val="19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8"/>
  </w:num>
  <w:num w:numId="18">
    <w:abstractNumId w:val="12"/>
  </w:num>
  <w:num w:numId="19">
    <w:abstractNumId w:val="20"/>
  </w:num>
  <w:num w:numId="20">
    <w:abstractNumId w:val="15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998"/>
    <w:rsid w:val="00030D3A"/>
    <w:rsid w:val="00050E92"/>
    <w:rsid w:val="00061AEF"/>
    <w:rsid w:val="00090F21"/>
    <w:rsid w:val="000C3CAA"/>
    <w:rsid w:val="000E7998"/>
    <w:rsid w:val="000F6986"/>
    <w:rsid w:val="00180CA8"/>
    <w:rsid w:val="00211BCA"/>
    <w:rsid w:val="00213BD8"/>
    <w:rsid w:val="0022380F"/>
    <w:rsid w:val="00244FDE"/>
    <w:rsid w:val="00275DB8"/>
    <w:rsid w:val="002B0F06"/>
    <w:rsid w:val="002B545B"/>
    <w:rsid w:val="002D7F83"/>
    <w:rsid w:val="00360447"/>
    <w:rsid w:val="00363DE3"/>
    <w:rsid w:val="003C3F32"/>
    <w:rsid w:val="00416029"/>
    <w:rsid w:val="00460736"/>
    <w:rsid w:val="00464757"/>
    <w:rsid w:val="004A7469"/>
    <w:rsid w:val="004C0A2B"/>
    <w:rsid w:val="005304A8"/>
    <w:rsid w:val="005568E2"/>
    <w:rsid w:val="005904B9"/>
    <w:rsid w:val="00601349"/>
    <w:rsid w:val="006B689D"/>
    <w:rsid w:val="007130A1"/>
    <w:rsid w:val="0072318A"/>
    <w:rsid w:val="00786148"/>
    <w:rsid w:val="007A267F"/>
    <w:rsid w:val="007C380D"/>
    <w:rsid w:val="007D4207"/>
    <w:rsid w:val="007E497E"/>
    <w:rsid w:val="008750AD"/>
    <w:rsid w:val="00887DCA"/>
    <w:rsid w:val="008B54F3"/>
    <w:rsid w:val="008C6536"/>
    <w:rsid w:val="008D0A89"/>
    <w:rsid w:val="009039F3"/>
    <w:rsid w:val="00973E30"/>
    <w:rsid w:val="009A21EE"/>
    <w:rsid w:val="009C2FB8"/>
    <w:rsid w:val="009D6EDC"/>
    <w:rsid w:val="009F4B8A"/>
    <w:rsid w:val="00A0373B"/>
    <w:rsid w:val="00A13D43"/>
    <w:rsid w:val="00AC106E"/>
    <w:rsid w:val="00B5759D"/>
    <w:rsid w:val="00B61E1B"/>
    <w:rsid w:val="00B951CA"/>
    <w:rsid w:val="00BF3B4B"/>
    <w:rsid w:val="00BF6102"/>
    <w:rsid w:val="00D313A9"/>
    <w:rsid w:val="00D543F7"/>
    <w:rsid w:val="00DD7CEF"/>
    <w:rsid w:val="00E24FF8"/>
    <w:rsid w:val="00E458A1"/>
    <w:rsid w:val="00F403EB"/>
    <w:rsid w:val="00F923E4"/>
    <w:rsid w:val="00FC0E55"/>
    <w:rsid w:val="00FE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199401-4F28-4E27-9B61-324542B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E7998"/>
    <w:pPr>
      <w:keepNext/>
      <w:jc w:val="center"/>
      <w:outlineLvl w:val="4"/>
    </w:pPr>
    <w:rPr>
      <w:b/>
      <w:i/>
      <w:sz w:val="3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9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799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E7998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E799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9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E7998"/>
  </w:style>
  <w:style w:type="paragraph" w:styleId="Nagwek">
    <w:name w:val="header"/>
    <w:basedOn w:val="Normalny"/>
    <w:link w:val="NagwekZnak"/>
    <w:uiPriority w:val="99"/>
    <w:unhideWhenUsed/>
    <w:rsid w:val="00B95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5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7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Michał</cp:lastModifiedBy>
  <cp:revision>43</cp:revision>
  <cp:lastPrinted>2023-01-17T07:57:00Z</cp:lastPrinted>
  <dcterms:created xsi:type="dcterms:W3CDTF">2021-12-16T11:34:00Z</dcterms:created>
  <dcterms:modified xsi:type="dcterms:W3CDTF">2023-12-19T07:07:00Z</dcterms:modified>
</cp:coreProperties>
</file>