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AB219" w14:textId="77777777" w:rsidR="00795095" w:rsidRDefault="00795095" w:rsidP="00795095">
      <w:pPr>
        <w:jc w:val="center"/>
      </w:pPr>
    </w:p>
    <w:p w14:paraId="0C984DAD" w14:textId="77777777" w:rsidR="00795095" w:rsidRPr="00795095" w:rsidRDefault="00795095" w:rsidP="00795095">
      <w:pPr>
        <w:jc w:val="center"/>
        <w:rPr>
          <w:b/>
          <w:bCs/>
          <w:sz w:val="24"/>
          <w:szCs w:val="24"/>
        </w:rPr>
      </w:pPr>
    </w:p>
    <w:p w14:paraId="7E5F9384" w14:textId="09048D0A" w:rsidR="00795095" w:rsidRPr="00795095" w:rsidRDefault="00795095" w:rsidP="00795095">
      <w:pPr>
        <w:jc w:val="center"/>
        <w:rPr>
          <w:b/>
          <w:bCs/>
          <w:sz w:val="24"/>
          <w:szCs w:val="24"/>
        </w:rPr>
      </w:pPr>
      <w:r w:rsidRPr="00795095">
        <w:rPr>
          <w:b/>
          <w:bCs/>
          <w:sz w:val="24"/>
          <w:szCs w:val="24"/>
        </w:rPr>
        <w:t>OPIS PRZEDMIOTU Z</w:t>
      </w:r>
      <w:r w:rsidR="00A53E73">
        <w:rPr>
          <w:b/>
          <w:bCs/>
          <w:sz w:val="24"/>
          <w:szCs w:val="24"/>
        </w:rPr>
        <w:t>A</w:t>
      </w:r>
      <w:r w:rsidRPr="00795095">
        <w:rPr>
          <w:b/>
          <w:bCs/>
          <w:sz w:val="24"/>
          <w:szCs w:val="24"/>
        </w:rPr>
        <w:t>MÓWIENIA</w:t>
      </w:r>
    </w:p>
    <w:p w14:paraId="26761E7F" w14:textId="2C87C5B9" w:rsidR="00795095" w:rsidRDefault="00795095" w:rsidP="0079509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Gminy Miasta Gdańska, Gdańskiego Ogrodu Zoologicznego </w:t>
      </w:r>
    </w:p>
    <w:p w14:paraId="2C1BD85F" w14:textId="77777777" w:rsidR="00795095" w:rsidRPr="00795095" w:rsidRDefault="00795095" w:rsidP="00795095">
      <w:pPr>
        <w:spacing w:line="360" w:lineRule="auto"/>
        <w:jc w:val="center"/>
      </w:pPr>
      <w:r w:rsidRPr="00795095">
        <w:t xml:space="preserve">dla zadania pod nazwą: </w:t>
      </w:r>
    </w:p>
    <w:p w14:paraId="37816BF8" w14:textId="5A044212" w:rsidR="00795095" w:rsidRDefault="00795095" w:rsidP="0079509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16777E">
        <w:rPr>
          <w:b/>
          <w:bCs/>
          <w:sz w:val="24"/>
          <w:szCs w:val="24"/>
        </w:rPr>
        <w:t>D</w:t>
      </w:r>
      <w:r w:rsidR="00F94FA9" w:rsidRPr="00F94FA9">
        <w:rPr>
          <w:b/>
          <w:bCs/>
          <w:sz w:val="24"/>
          <w:szCs w:val="24"/>
        </w:rPr>
        <w:t xml:space="preserve">ostawa </w:t>
      </w:r>
      <w:r w:rsidR="007821EE">
        <w:rPr>
          <w:b/>
          <w:bCs/>
          <w:sz w:val="24"/>
          <w:szCs w:val="24"/>
        </w:rPr>
        <w:t>ruchomych podłóg</w:t>
      </w:r>
      <w:r w:rsidR="0016777E">
        <w:rPr>
          <w:b/>
          <w:bCs/>
          <w:sz w:val="24"/>
          <w:szCs w:val="24"/>
        </w:rPr>
        <w:t xml:space="preserve"> drewnian</w:t>
      </w:r>
      <w:r w:rsidR="006941EE">
        <w:rPr>
          <w:b/>
          <w:bCs/>
          <w:sz w:val="24"/>
          <w:szCs w:val="24"/>
        </w:rPr>
        <w:t>ych</w:t>
      </w:r>
      <w:r w:rsidR="0016777E">
        <w:rPr>
          <w:b/>
          <w:bCs/>
          <w:sz w:val="24"/>
          <w:szCs w:val="24"/>
        </w:rPr>
        <w:t xml:space="preserve"> </w:t>
      </w:r>
      <w:r w:rsidR="00F94FA9" w:rsidRPr="00F94FA9">
        <w:rPr>
          <w:b/>
          <w:bCs/>
          <w:sz w:val="24"/>
          <w:szCs w:val="24"/>
        </w:rPr>
        <w:t xml:space="preserve"> </w:t>
      </w:r>
      <w:r w:rsidR="007821EE">
        <w:rPr>
          <w:b/>
          <w:bCs/>
          <w:sz w:val="24"/>
          <w:szCs w:val="24"/>
        </w:rPr>
        <w:t xml:space="preserve">do czterech domków </w:t>
      </w:r>
      <w:r w:rsidR="00F94FA9" w:rsidRPr="00F94FA9">
        <w:rPr>
          <w:b/>
          <w:bCs/>
          <w:sz w:val="24"/>
          <w:szCs w:val="24"/>
        </w:rPr>
        <w:t xml:space="preserve">dla </w:t>
      </w:r>
      <w:r w:rsidR="007821EE">
        <w:rPr>
          <w:b/>
          <w:bCs/>
          <w:sz w:val="24"/>
          <w:szCs w:val="24"/>
        </w:rPr>
        <w:t xml:space="preserve">rysi”  </w:t>
      </w:r>
      <w:r w:rsidR="00BE648F">
        <w:rPr>
          <w:b/>
          <w:bCs/>
          <w:sz w:val="24"/>
          <w:szCs w:val="24"/>
        </w:rPr>
        <w:t xml:space="preserve">dla </w:t>
      </w:r>
      <w:r w:rsidR="00F94FA9" w:rsidRPr="00F94FA9">
        <w:rPr>
          <w:b/>
          <w:bCs/>
          <w:sz w:val="24"/>
          <w:szCs w:val="24"/>
        </w:rPr>
        <w:t>Gminy Miasta Gdańska - Gdańskiego  Ogrodu Zoologicznego</w:t>
      </w:r>
      <w:r>
        <w:rPr>
          <w:b/>
          <w:bCs/>
          <w:sz w:val="24"/>
          <w:szCs w:val="24"/>
        </w:rPr>
        <w:t>”</w:t>
      </w:r>
    </w:p>
    <w:p w14:paraId="1DEB3E6E" w14:textId="77777777" w:rsidR="00795095" w:rsidRPr="00795095" w:rsidRDefault="00795095" w:rsidP="00795095">
      <w:pPr>
        <w:spacing w:line="360" w:lineRule="auto"/>
        <w:jc w:val="center"/>
        <w:rPr>
          <w:b/>
          <w:bCs/>
          <w:sz w:val="24"/>
          <w:szCs w:val="24"/>
        </w:rPr>
      </w:pPr>
    </w:p>
    <w:p w14:paraId="3B2A71E8" w14:textId="77777777" w:rsidR="00F94FA9" w:rsidRPr="00F94FA9" w:rsidRDefault="00F94FA9" w:rsidP="00F94FA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F94F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Założenia:</w:t>
      </w:r>
    </w:p>
    <w:p w14:paraId="29B77478" w14:textId="049C2847" w:rsidR="007821EE" w:rsidRDefault="007821EE" w:rsidP="00746D7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Wykonanie drewnianej, litej, dwudzielnej, podnoszonej podłogi, do każdego z czterech domków.</w:t>
      </w:r>
    </w:p>
    <w:p w14:paraId="5B89C4AA" w14:textId="77777777" w:rsidR="0008070F" w:rsidRDefault="007821EE" w:rsidP="004261F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21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F94FA9" w:rsidRPr="007821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zacunkowe wymiary</w:t>
      </w:r>
      <w:r w:rsidRPr="007821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betonowej podłogi </w:t>
      </w:r>
      <w:r w:rsidRPr="007821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każdego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</w:t>
      </w:r>
      <w:r w:rsidRPr="007821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czterech domków</w:t>
      </w:r>
      <w:r w:rsidR="00F94FA9" w:rsidRPr="007821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7D6AC4" w:rsidRPr="007821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4B657CD" w14:textId="0BCD3C2A" w:rsidR="007821EE" w:rsidRDefault="007821EE" w:rsidP="0008070F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188cm x 160cm, 193cm x 160cm,  210cm x 151cm, 210cm x 151cm</w:t>
      </w:r>
    </w:p>
    <w:p w14:paraId="61D2825A" w14:textId="4219F037" w:rsidR="00F94FA9" w:rsidRPr="0008070F" w:rsidRDefault="00F94FA9" w:rsidP="000807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21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r w:rsidR="007821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807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Użyte </w:t>
      </w:r>
      <w:r w:rsidR="0008070F" w:rsidRPr="000807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 konserwacji </w:t>
      </w:r>
      <w:r w:rsidRPr="000807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materiały chemiczne nie mogą zawierać </w:t>
      </w:r>
      <w:r w:rsidRPr="000807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związków fenoli</w:t>
      </w:r>
      <w:r w:rsidRPr="000807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oraz muszą być dopuszczone do kontaktu z ludźmi.</w:t>
      </w:r>
      <w:r w:rsidR="00170E3C" w:rsidRPr="000807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Konieczne przedstawienie karty produktu.</w:t>
      </w:r>
    </w:p>
    <w:p w14:paraId="0E72968C" w14:textId="5B04B18D" w:rsidR="00F94FA9" w:rsidRDefault="0008070F" w:rsidP="00F94FA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="00F94F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F94FA9" w:rsidRPr="00F94F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Dostarczenie </w:t>
      </w:r>
      <w:r w:rsidR="007D6A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montaż </w:t>
      </w:r>
      <w:r w:rsidR="00F94FA9" w:rsidRPr="00F94F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G</w:t>
      </w:r>
      <w:r w:rsidR="00354C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dańskiego </w:t>
      </w:r>
      <w:r w:rsidR="00F94FA9" w:rsidRPr="00F94F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354C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grodu </w:t>
      </w:r>
      <w:r w:rsidR="00F94FA9" w:rsidRPr="00F94F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</w:t>
      </w:r>
      <w:r w:rsidR="00354C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oologicznego</w:t>
      </w:r>
      <w:r w:rsidR="00F94FA9" w:rsidRPr="00F94F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78ACD95" w14:textId="63C29B94" w:rsidR="007D1E6E" w:rsidRDefault="0008070F" w:rsidP="007D1E6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C824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Sposób montażu</w:t>
      </w:r>
      <w:r w:rsidR="007821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musi pozwalać na podnoszenie każdej z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podłóg i zamocowanie jej na ścianie</w:t>
      </w:r>
      <w:r w:rsidR="007821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podczas sprzątania.</w:t>
      </w:r>
    </w:p>
    <w:p w14:paraId="5D062298" w14:textId="515E503E" w:rsidR="00F94FA9" w:rsidRDefault="0008070F" w:rsidP="007D1E6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="007D1E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F94FA9" w:rsidRPr="007D1E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Termin dostarczenia: do </w:t>
      </w:r>
      <w:r w:rsidR="006941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</w:t>
      </w:r>
      <w:r w:rsidR="00F94FA9" w:rsidRPr="007D1E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.grudnia 2024</w:t>
      </w:r>
    </w:p>
    <w:p w14:paraId="19A2B7AE" w14:textId="63565C84" w:rsidR="00170E3C" w:rsidRDefault="0008070F" w:rsidP="007D1E6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="00170E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Dodatkowo punktowane będą: rodzaj drewna (trwałość </w:t>
      </w:r>
      <w:r w:rsidR="00354C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drewna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odporność na zawilgocenie), masa podłogi (lekkie) </w:t>
      </w:r>
    </w:p>
    <w:p w14:paraId="4F6A01BA" w14:textId="4589717E" w:rsidR="00F94FA9" w:rsidRPr="00F94FA9" w:rsidRDefault="0008070F" w:rsidP="00F94FA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="006941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354C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razie potrzeby szczegóły będą określane w trakcie realizacji.</w:t>
      </w:r>
      <w:r w:rsidR="00F94FA9" w:rsidRPr="00F94F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</w:p>
    <w:p w14:paraId="2A43A39A" w14:textId="55A73C9D" w:rsidR="006542D2" w:rsidRDefault="006542D2" w:rsidP="006542D2">
      <w:pPr>
        <w:pStyle w:val="NormalnyWeb"/>
      </w:pPr>
    </w:p>
    <w:p w14:paraId="0D3B48A1" w14:textId="7FE80F5A" w:rsidR="00795095" w:rsidRDefault="00795095" w:rsidP="00F94FA9">
      <w:pPr>
        <w:pStyle w:val="Akapitzlist"/>
        <w:spacing w:line="360" w:lineRule="auto"/>
      </w:pPr>
    </w:p>
    <w:p w14:paraId="35BA022A" w14:textId="77777777" w:rsidR="00795095" w:rsidRDefault="00795095" w:rsidP="00795095">
      <w:pPr>
        <w:spacing w:line="360" w:lineRule="auto"/>
      </w:pPr>
    </w:p>
    <w:sectPr w:rsidR="00795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E461C"/>
    <w:multiLevelType w:val="hybridMultilevel"/>
    <w:tmpl w:val="2AC04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D1166"/>
    <w:multiLevelType w:val="hybridMultilevel"/>
    <w:tmpl w:val="DE364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710F"/>
    <w:multiLevelType w:val="hybridMultilevel"/>
    <w:tmpl w:val="5136D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72110"/>
    <w:multiLevelType w:val="hybridMultilevel"/>
    <w:tmpl w:val="AFE09954"/>
    <w:lvl w:ilvl="0" w:tplc="0838C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473ACB"/>
    <w:multiLevelType w:val="hybridMultilevel"/>
    <w:tmpl w:val="5A3C0E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854070">
    <w:abstractNumId w:val="2"/>
  </w:num>
  <w:num w:numId="2" w16cid:durableId="400907050">
    <w:abstractNumId w:val="0"/>
  </w:num>
  <w:num w:numId="3" w16cid:durableId="958923730">
    <w:abstractNumId w:val="4"/>
  </w:num>
  <w:num w:numId="4" w16cid:durableId="1870289364">
    <w:abstractNumId w:val="1"/>
  </w:num>
  <w:num w:numId="5" w16cid:durableId="1139224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95"/>
    <w:rsid w:val="00020DD9"/>
    <w:rsid w:val="0008070F"/>
    <w:rsid w:val="0016777E"/>
    <w:rsid w:val="00170E3C"/>
    <w:rsid w:val="001F114E"/>
    <w:rsid w:val="002F287A"/>
    <w:rsid w:val="00354C45"/>
    <w:rsid w:val="0036361E"/>
    <w:rsid w:val="003D51BF"/>
    <w:rsid w:val="00412E56"/>
    <w:rsid w:val="0047029D"/>
    <w:rsid w:val="00471D0C"/>
    <w:rsid w:val="0059259B"/>
    <w:rsid w:val="005C5B33"/>
    <w:rsid w:val="006542D2"/>
    <w:rsid w:val="006941EE"/>
    <w:rsid w:val="00705294"/>
    <w:rsid w:val="007409E4"/>
    <w:rsid w:val="00765B55"/>
    <w:rsid w:val="007821EE"/>
    <w:rsid w:val="00795095"/>
    <w:rsid w:val="007D1E6E"/>
    <w:rsid w:val="007D6AC4"/>
    <w:rsid w:val="00821F4F"/>
    <w:rsid w:val="00822B04"/>
    <w:rsid w:val="008972FB"/>
    <w:rsid w:val="009B15DF"/>
    <w:rsid w:val="00A53E73"/>
    <w:rsid w:val="00AA4D06"/>
    <w:rsid w:val="00AE7CA7"/>
    <w:rsid w:val="00AF1F69"/>
    <w:rsid w:val="00B6748B"/>
    <w:rsid w:val="00BD4780"/>
    <w:rsid w:val="00BE648F"/>
    <w:rsid w:val="00C82402"/>
    <w:rsid w:val="00D117B2"/>
    <w:rsid w:val="00D942E0"/>
    <w:rsid w:val="00E80166"/>
    <w:rsid w:val="00F94FA9"/>
    <w:rsid w:val="00FD046B"/>
    <w:rsid w:val="00F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1F31"/>
  <w15:chartTrackingRefBased/>
  <w15:docId w15:val="{5D5BEF69-321B-449C-B76E-0ED0ABA1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5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5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0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0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0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0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0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0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5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5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5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5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50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50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50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5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50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509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5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Adwokacka</dc:creator>
  <cp:keywords/>
  <dc:description/>
  <cp:lastModifiedBy>Beata Kuźniar</cp:lastModifiedBy>
  <cp:revision>6</cp:revision>
  <dcterms:created xsi:type="dcterms:W3CDTF">2024-11-26T14:50:00Z</dcterms:created>
  <dcterms:modified xsi:type="dcterms:W3CDTF">2024-11-27T13:54:00Z</dcterms:modified>
</cp:coreProperties>
</file>