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0C" w:rsidRPr="00007B1D" w:rsidRDefault="00D77FC3" w:rsidP="005A43B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Koneck, dn</w:t>
      </w:r>
      <w:r w:rsidR="00D97100">
        <w:rPr>
          <w:rFonts w:ascii="Times New Roman" w:hAnsi="Times New Roman" w:cs="Times New Roman"/>
          <w:sz w:val="24"/>
          <w:szCs w:val="24"/>
        </w:rPr>
        <w:t>ia</w:t>
      </w:r>
      <w:r w:rsidR="00E7418F">
        <w:rPr>
          <w:rFonts w:ascii="Times New Roman" w:hAnsi="Times New Roman" w:cs="Times New Roman"/>
          <w:sz w:val="24"/>
          <w:szCs w:val="24"/>
        </w:rPr>
        <w:t xml:space="preserve"> 05.07</w:t>
      </w:r>
      <w:r w:rsidR="005A43BD" w:rsidRPr="00007B1D">
        <w:rPr>
          <w:rFonts w:ascii="Times New Roman" w:hAnsi="Times New Roman" w:cs="Times New Roman"/>
          <w:sz w:val="24"/>
          <w:szCs w:val="24"/>
        </w:rPr>
        <w:t xml:space="preserve">.2021 </w:t>
      </w:r>
      <w:r w:rsidR="00CA280C" w:rsidRPr="00007B1D">
        <w:rPr>
          <w:rFonts w:ascii="Times New Roman" w:hAnsi="Times New Roman" w:cs="Times New Roman"/>
          <w:sz w:val="24"/>
          <w:szCs w:val="24"/>
        </w:rPr>
        <w:t>r.</w:t>
      </w:r>
    </w:p>
    <w:p w:rsidR="00CA280C" w:rsidRPr="00007B1D" w:rsidRDefault="00CA280C" w:rsidP="008858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B1D">
        <w:rPr>
          <w:rFonts w:ascii="Times New Roman" w:hAnsi="Times New Roman" w:cs="Times New Roman"/>
          <w:b/>
          <w:sz w:val="24"/>
          <w:szCs w:val="24"/>
        </w:rPr>
        <w:t>BI.</w:t>
      </w:r>
      <w:r w:rsidR="00D77FC3">
        <w:rPr>
          <w:rFonts w:ascii="Times New Roman" w:hAnsi="Times New Roman" w:cs="Times New Roman"/>
          <w:b/>
          <w:sz w:val="24"/>
          <w:szCs w:val="24"/>
        </w:rPr>
        <w:t>271.4</w:t>
      </w:r>
      <w:r w:rsidR="00D57D4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CA280C" w:rsidRPr="00007B1D" w:rsidRDefault="00CA280C" w:rsidP="008858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C3" w:rsidRDefault="00D77FC3" w:rsidP="008858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CA280C" w:rsidRPr="00007B1D" w:rsidRDefault="00D77FC3" w:rsidP="008858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D5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7100">
        <w:rPr>
          <w:rFonts w:ascii="Times New Roman" w:hAnsi="Times New Roman" w:cs="Times New Roman"/>
          <w:b/>
          <w:sz w:val="24"/>
          <w:szCs w:val="24"/>
        </w:rPr>
        <w:t>WYJAŚNIENIA TREŚCI SWZ</w:t>
      </w:r>
    </w:p>
    <w:p w:rsidR="00CA280C" w:rsidRPr="00007B1D" w:rsidRDefault="00CA280C" w:rsidP="008858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3BD" w:rsidRPr="00007B1D" w:rsidRDefault="00CA280C" w:rsidP="008858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B1D">
        <w:rPr>
          <w:rFonts w:ascii="Times New Roman" w:hAnsi="Times New Roman" w:cs="Times New Roman"/>
          <w:b/>
          <w:sz w:val="24"/>
          <w:szCs w:val="24"/>
        </w:rPr>
        <w:t>Dot.: postępowania o udziel</w:t>
      </w:r>
      <w:r w:rsidR="00DB7F9D">
        <w:rPr>
          <w:rFonts w:ascii="Times New Roman" w:hAnsi="Times New Roman" w:cs="Times New Roman"/>
          <w:b/>
          <w:sz w:val="24"/>
          <w:szCs w:val="24"/>
        </w:rPr>
        <w:t>enie zamówienia publicznego pn.</w:t>
      </w:r>
      <w:r w:rsidR="00610BB0">
        <w:rPr>
          <w:rFonts w:ascii="Times New Roman" w:hAnsi="Times New Roman" w:cs="Times New Roman"/>
          <w:b/>
          <w:sz w:val="24"/>
          <w:szCs w:val="24"/>
        </w:rPr>
        <w:t xml:space="preserve">„Przebudowa drogi gminnej nr 160434 C Straszewo-Zapustek etap I </w:t>
      </w:r>
      <w:proofErr w:type="spellStart"/>
      <w:r w:rsidR="00610BB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10BB0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="00D77FC3">
        <w:rPr>
          <w:rFonts w:ascii="Times New Roman" w:hAnsi="Times New Roman" w:cs="Times New Roman"/>
          <w:b/>
          <w:sz w:val="24"/>
          <w:szCs w:val="24"/>
        </w:rPr>
        <w:t>’’</w:t>
      </w:r>
    </w:p>
    <w:p w:rsidR="005A43BD" w:rsidRPr="00007B1D" w:rsidRDefault="005A43BD" w:rsidP="008858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BB0" w:rsidRPr="00B333C6" w:rsidRDefault="00CA280C" w:rsidP="00610B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1D">
        <w:rPr>
          <w:rFonts w:ascii="Times New Roman" w:hAnsi="Times New Roman" w:cs="Times New Roman"/>
          <w:sz w:val="24"/>
          <w:szCs w:val="24"/>
        </w:rPr>
        <w:tab/>
        <w:t>W odpowiedzi na skier</w:t>
      </w:r>
      <w:r w:rsidR="00C65B1B">
        <w:rPr>
          <w:rFonts w:ascii="Times New Roman" w:hAnsi="Times New Roman" w:cs="Times New Roman"/>
          <w:sz w:val="24"/>
          <w:szCs w:val="24"/>
        </w:rPr>
        <w:t>owane do Zamawiającego zap</w:t>
      </w:r>
      <w:r w:rsidR="00F5027E">
        <w:rPr>
          <w:rFonts w:ascii="Times New Roman" w:hAnsi="Times New Roman" w:cs="Times New Roman"/>
          <w:sz w:val="24"/>
          <w:szCs w:val="24"/>
        </w:rPr>
        <w:t>ytani</w:t>
      </w:r>
      <w:r w:rsidR="0052419B">
        <w:rPr>
          <w:rFonts w:ascii="Times New Roman" w:hAnsi="Times New Roman" w:cs="Times New Roman"/>
          <w:sz w:val="24"/>
          <w:szCs w:val="24"/>
        </w:rPr>
        <w:t>a</w:t>
      </w:r>
      <w:r w:rsidR="00F5027E">
        <w:rPr>
          <w:rFonts w:ascii="Times New Roman" w:hAnsi="Times New Roman" w:cs="Times New Roman"/>
          <w:sz w:val="24"/>
          <w:szCs w:val="24"/>
        </w:rPr>
        <w:t xml:space="preserve"> </w:t>
      </w:r>
      <w:r w:rsidR="00DB7F9D" w:rsidRPr="00B333C6">
        <w:rPr>
          <w:rFonts w:ascii="Times New Roman" w:hAnsi="Times New Roman" w:cs="Times New Roman"/>
          <w:sz w:val="24"/>
          <w:szCs w:val="24"/>
        </w:rPr>
        <w:t>i</w:t>
      </w:r>
      <w:r w:rsidR="00B333C6" w:rsidRPr="00B333C6">
        <w:rPr>
          <w:rFonts w:ascii="Times New Roman" w:hAnsi="Times New Roman" w:cs="Times New Roman"/>
          <w:sz w:val="24"/>
          <w:szCs w:val="24"/>
        </w:rPr>
        <w:t>nformujemy :</w:t>
      </w:r>
    </w:p>
    <w:p w:rsidR="00F5027E" w:rsidRPr="00D57D48" w:rsidRDefault="00F5027E" w:rsidP="00F502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27E" w:rsidRDefault="00F5027E" w:rsidP="00F502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C3" w:rsidRPr="0052419B" w:rsidRDefault="00D77FC3" w:rsidP="00D97100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19B">
        <w:rPr>
          <w:rFonts w:ascii="Times New Roman" w:hAnsi="Times New Roman" w:cs="Times New Roman"/>
          <w:b/>
          <w:sz w:val="24"/>
          <w:szCs w:val="24"/>
          <w:u w:val="single"/>
        </w:rPr>
        <w:t>Pytanie</w:t>
      </w:r>
      <w:r w:rsidR="00D97100" w:rsidRPr="005241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241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027E" w:rsidRDefault="00F5027E" w:rsidP="00D97100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5027E" w:rsidRPr="00F5027E" w:rsidRDefault="00F5027E" w:rsidP="00F502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7E">
        <w:rPr>
          <w:rFonts w:ascii="Times New Roman" w:hAnsi="Times New Roman" w:cs="Times New Roman"/>
          <w:sz w:val="24"/>
          <w:szCs w:val="24"/>
        </w:rPr>
        <w:t xml:space="preserve">Powołując się na rozdział XIII SWZ do przetargu pn.,, Przebudowa drogi gminnej nr 160434 C Straszewo-Zapustek etap I </w:t>
      </w:r>
      <w:proofErr w:type="spellStart"/>
      <w:r w:rsidRPr="00F502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027E">
        <w:rPr>
          <w:rFonts w:ascii="Times New Roman" w:hAnsi="Times New Roman" w:cs="Times New Roman"/>
          <w:sz w:val="24"/>
          <w:szCs w:val="24"/>
        </w:rPr>
        <w:t xml:space="preserve"> II ’’kieruję</w:t>
      </w:r>
      <w:r>
        <w:rPr>
          <w:rFonts w:ascii="Times New Roman" w:hAnsi="Times New Roman" w:cs="Times New Roman"/>
          <w:sz w:val="24"/>
          <w:szCs w:val="24"/>
        </w:rPr>
        <w:t xml:space="preserve">  do </w:t>
      </w:r>
      <w:r w:rsidRPr="00F5027E">
        <w:rPr>
          <w:rFonts w:ascii="Times New Roman" w:hAnsi="Times New Roman" w:cs="Times New Roman"/>
          <w:sz w:val="24"/>
          <w:szCs w:val="24"/>
        </w:rPr>
        <w:t xml:space="preserve"> Zamawiającego następujące zapytania:</w:t>
      </w:r>
    </w:p>
    <w:p w:rsidR="00F5027E" w:rsidRDefault="00F5027E" w:rsidP="00D97100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5027E" w:rsidRPr="00D97100" w:rsidRDefault="00F5027E" w:rsidP="00D97100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77FC3" w:rsidRDefault="003E3888" w:rsidP="003E38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4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projektem, tam gdzie wykonuje się profilowanie kruszywem na 5 cm należy wykonać pobocza gr. 15 cm, natomiast tam gdzie profiluje się na gr. 10 cm pobocza mają grubość 20 cm. W przedmiarze ujęto pobocza o gr. 15 cm. Czy faktycznie na całym odcinku drogi należy wykonać pobocza gr 15 cm? Jeżeli nie proszę o rozdzielenie pozycji na wykonanie pobocza.</w:t>
      </w:r>
    </w:p>
    <w:p w:rsidR="003E3888" w:rsidRDefault="003E3888" w:rsidP="003E38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4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Proszęo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potwierdzenie, że wykonanie kanału technologicznego nie wchodzi w zakres zamówienia.</w:t>
      </w:r>
    </w:p>
    <w:p w:rsidR="00D77FC3" w:rsidRPr="00D77FC3" w:rsidRDefault="00D77FC3" w:rsidP="00C65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18F" w:rsidRPr="0052419B" w:rsidRDefault="00E7418F" w:rsidP="00E7418F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19B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D77FC3" w:rsidRDefault="00D77FC3" w:rsidP="00D971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418F" w:rsidRPr="00E7418F" w:rsidRDefault="00E7418F" w:rsidP="00E74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2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8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przyjąć jednakową grubość poboczy wynoszącą 15 cm</w:t>
      </w:r>
      <w:r w:rsidR="0052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całym odcinku drogi.</w:t>
      </w:r>
      <w:r w:rsidRPr="00E74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B90" w:rsidRPr="00E7418F" w:rsidRDefault="00E7418F" w:rsidP="00E74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52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1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potwierdza, że zakres</w:t>
      </w:r>
      <w:r w:rsidR="0052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</w:t>
      </w:r>
      <w:bookmarkStart w:id="0" w:name="_GoBack"/>
      <w:bookmarkEnd w:id="0"/>
      <w:r w:rsidRPr="00E7418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obejmuje wykonania kanału technologicznego.</w:t>
      </w:r>
    </w:p>
    <w:p w:rsidR="00E7418F" w:rsidRDefault="00E7418F" w:rsidP="00E7418F">
      <w:pPr>
        <w:tabs>
          <w:tab w:val="left" w:pos="1860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418F" w:rsidRDefault="00E7418F" w:rsidP="00E7418F">
      <w:pPr>
        <w:tabs>
          <w:tab w:val="left" w:pos="1860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8F" w:rsidRDefault="00E7418F" w:rsidP="00E7418F">
      <w:pPr>
        <w:tabs>
          <w:tab w:val="left" w:pos="1860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B90" w:rsidRDefault="00033B90" w:rsidP="006712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…………………………………………</w:t>
      </w:r>
    </w:p>
    <w:p w:rsidR="00033B90" w:rsidRDefault="00033B90" w:rsidP="006712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Kierownik Zamawiającego</w:t>
      </w:r>
    </w:p>
    <w:p w:rsidR="00033B90" w:rsidRPr="005718FF" w:rsidRDefault="00033B90" w:rsidP="00033B9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3B90" w:rsidRPr="005718FF" w:rsidSect="00A47B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4A" w:rsidRDefault="00EB4F4A" w:rsidP="00CA74B1">
      <w:pPr>
        <w:spacing w:after="0" w:line="240" w:lineRule="auto"/>
      </w:pPr>
      <w:r>
        <w:separator/>
      </w:r>
    </w:p>
  </w:endnote>
  <w:endnote w:type="continuationSeparator" w:id="0">
    <w:p w:rsidR="00EB4F4A" w:rsidRDefault="00EB4F4A" w:rsidP="00CA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9D" w:rsidRDefault="0075639D">
    <w:pPr>
      <w:pStyle w:val="Stopka"/>
      <w:jc w:val="right"/>
    </w:pPr>
  </w:p>
  <w:p w:rsidR="0075639D" w:rsidRDefault="00756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4A" w:rsidRDefault="00EB4F4A" w:rsidP="00CA74B1">
      <w:pPr>
        <w:spacing w:after="0" w:line="240" w:lineRule="auto"/>
      </w:pPr>
      <w:r>
        <w:separator/>
      </w:r>
    </w:p>
  </w:footnote>
  <w:footnote w:type="continuationSeparator" w:id="0">
    <w:p w:rsidR="00EB4F4A" w:rsidRDefault="00EB4F4A" w:rsidP="00CA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F5C"/>
    <w:multiLevelType w:val="hybridMultilevel"/>
    <w:tmpl w:val="F1B43228"/>
    <w:lvl w:ilvl="0" w:tplc="E78C697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E78"/>
    <w:multiLevelType w:val="hybridMultilevel"/>
    <w:tmpl w:val="ECBA4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4518D"/>
    <w:multiLevelType w:val="hybridMultilevel"/>
    <w:tmpl w:val="78805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65F"/>
    <w:multiLevelType w:val="hybridMultilevel"/>
    <w:tmpl w:val="71BA860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0896"/>
    <w:multiLevelType w:val="hybridMultilevel"/>
    <w:tmpl w:val="24A64A44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AE73C10"/>
    <w:multiLevelType w:val="hybridMultilevel"/>
    <w:tmpl w:val="68D64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02539"/>
    <w:multiLevelType w:val="hybridMultilevel"/>
    <w:tmpl w:val="7E96B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82C5D"/>
    <w:multiLevelType w:val="multilevel"/>
    <w:tmpl w:val="327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D0AE1"/>
    <w:multiLevelType w:val="hybridMultilevel"/>
    <w:tmpl w:val="256ABF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8D3A3F"/>
    <w:multiLevelType w:val="hybridMultilevel"/>
    <w:tmpl w:val="8E4EC778"/>
    <w:lvl w:ilvl="0" w:tplc="45E6D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CDC"/>
    <w:multiLevelType w:val="hybridMultilevel"/>
    <w:tmpl w:val="47C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827BC"/>
    <w:multiLevelType w:val="hybridMultilevel"/>
    <w:tmpl w:val="18DA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D42F2"/>
    <w:multiLevelType w:val="hybridMultilevel"/>
    <w:tmpl w:val="DA50F09E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1673F7D"/>
    <w:multiLevelType w:val="hybridMultilevel"/>
    <w:tmpl w:val="BB3453BA"/>
    <w:lvl w:ilvl="0" w:tplc="8B34D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CA1A75"/>
    <w:multiLevelType w:val="hybridMultilevel"/>
    <w:tmpl w:val="514C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9"/>
  </w:num>
  <w:num w:numId="7">
    <w:abstractNumId w:val="14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FEB"/>
    <w:rsid w:val="00002CDB"/>
    <w:rsid w:val="000032C5"/>
    <w:rsid w:val="00004DE7"/>
    <w:rsid w:val="00007B1D"/>
    <w:rsid w:val="00033B90"/>
    <w:rsid w:val="00033C71"/>
    <w:rsid w:val="000614E8"/>
    <w:rsid w:val="000702C1"/>
    <w:rsid w:val="001023A0"/>
    <w:rsid w:val="0018538A"/>
    <w:rsid w:val="001A4A63"/>
    <w:rsid w:val="001E571A"/>
    <w:rsid w:val="00201D03"/>
    <w:rsid w:val="00214350"/>
    <w:rsid w:val="00235896"/>
    <w:rsid w:val="00272776"/>
    <w:rsid w:val="00274493"/>
    <w:rsid w:val="00291A47"/>
    <w:rsid w:val="002C06D1"/>
    <w:rsid w:val="002C3D9E"/>
    <w:rsid w:val="00312725"/>
    <w:rsid w:val="00324370"/>
    <w:rsid w:val="00342C11"/>
    <w:rsid w:val="0038022B"/>
    <w:rsid w:val="0038399F"/>
    <w:rsid w:val="00384262"/>
    <w:rsid w:val="003844EF"/>
    <w:rsid w:val="003E3888"/>
    <w:rsid w:val="00423C51"/>
    <w:rsid w:val="0045444D"/>
    <w:rsid w:val="004564FF"/>
    <w:rsid w:val="004735ED"/>
    <w:rsid w:val="004739DB"/>
    <w:rsid w:val="0049594A"/>
    <w:rsid w:val="004C2AF4"/>
    <w:rsid w:val="004D68D8"/>
    <w:rsid w:val="004E4E97"/>
    <w:rsid w:val="0052292B"/>
    <w:rsid w:val="0052419B"/>
    <w:rsid w:val="00534537"/>
    <w:rsid w:val="00561F45"/>
    <w:rsid w:val="005718FF"/>
    <w:rsid w:val="00591B81"/>
    <w:rsid w:val="00591E7A"/>
    <w:rsid w:val="005A43BD"/>
    <w:rsid w:val="005B2A70"/>
    <w:rsid w:val="005C5E49"/>
    <w:rsid w:val="005F1059"/>
    <w:rsid w:val="005F2DBC"/>
    <w:rsid w:val="00610BB0"/>
    <w:rsid w:val="00623B22"/>
    <w:rsid w:val="00671225"/>
    <w:rsid w:val="006F65BF"/>
    <w:rsid w:val="00721881"/>
    <w:rsid w:val="00734FEA"/>
    <w:rsid w:val="007536DC"/>
    <w:rsid w:val="0075639D"/>
    <w:rsid w:val="00787916"/>
    <w:rsid w:val="007A4B3C"/>
    <w:rsid w:val="007C2B21"/>
    <w:rsid w:val="007C61AD"/>
    <w:rsid w:val="007D270A"/>
    <w:rsid w:val="007E38D9"/>
    <w:rsid w:val="00802846"/>
    <w:rsid w:val="0087005D"/>
    <w:rsid w:val="00885839"/>
    <w:rsid w:val="008B06AF"/>
    <w:rsid w:val="008E6FF0"/>
    <w:rsid w:val="009251AE"/>
    <w:rsid w:val="00925302"/>
    <w:rsid w:val="0094290D"/>
    <w:rsid w:val="00951F35"/>
    <w:rsid w:val="0096663A"/>
    <w:rsid w:val="009C4BA1"/>
    <w:rsid w:val="009D0A91"/>
    <w:rsid w:val="009E30F3"/>
    <w:rsid w:val="009F19B6"/>
    <w:rsid w:val="00A17B5A"/>
    <w:rsid w:val="00A47BF4"/>
    <w:rsid w:val="00A56715"/>
    <w:rsid w:val="00A75126"/>
    <w:rsid w:val="00A87FD1"/>
    <w:rsid w:val="00AE2C7E"/>
    <w:rsid w:val="00B333C6"/>
    <w:rsid w:val="00B62E03"/>
    <w:rsid w:val="00BA4201"/>
    <w:rsid w:val="00BB20F0"/>
    <w:rsid w:val="00BD4181"/>
    <w:rsid w:val="00BE1128"/>
    <w:rsid w:val="00BE34F1"/>
    <w:rsid w:val="00BF2BA9"/>
    <w:rsid w:val="00C01693"/>
    <w:rsid w:val="00C34FEB"/>
    <w:rsid w:val="00C65B1B"/>
    <w:rsid w:val="00C90BEF"/>
    <w:rsid w:val="00CA280C"/>
    <w:rsid w:val="00CA74B1"/>
    <w:rsid w:val="00CC6FDC"/>
    <w:rsid w:val="00CD653C"/>
    <w:rsid w:val="00CF341F"/>
    <w:rsid w:val="00D16446"/>
    <w:rsid w:val="00D57D48"/>
    <w:rsid w:val="00D77FC3"/>
    <w:rsid w:val="00D94A08"/>
    <w:rsid w:val="00D97100"/>
    <w:rsid w:val="00DB3012"/>
    <w:rsid w:val="00DB7F9D"/>
    <w:rsid w:val="00DD5C0A"/>
    <w:rsid w:val="00DE4A5A"/>
    <w:rsid w:val="00DE66F9"/>
    <w:rsid w:val="00E15B61"/>
    <w:rsid w:val="00E17339"/>
    <w:rsid w:val="00E44185"/>
    <w:rsid w:val="00E7418F"/>
    <w:rsid w:val="00EB4F4A"/>
    <w:rsid w:val="00EE3C3C"/>
    <w:rsid w:val="00F235C4"/>
    <w:rsid w:val="00F31D57"/>
    <w:rsid w:val="00F45CBD"/>
    <w:rsid w:val="00F5027E"/>
    <w:rsid w:val="00F66128"/>
    <w:rsid w:val="00FC0072"/>
    <w:rsid w:val="00FC5B9B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F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2C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512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4B1"/>
  </w:style>
  <w:style w:type="paragraph" w:styleId="Stopka">
    <w:name w:val="footer"/>
    <w:basedOn w:val="Normalny"/>
    <w:link w:val="StopkaZnak"/>
    <w:uiPriority w:val="99"/>
    <w:unhideWhenUsed/>
    <w:rsid w:val="00CA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4B1"/>
  </w:style>
  <w:style w:type="paragraph" w:styleId="Bezodstpw">
    <w:name w:val="No Spacing"/>
    <w:uiPriority w:val="1"/>
    <w:qFormat/>
    <w:rsid w:val="005A43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846"/>
    <w:rPr>
      <w:rFonts w:ascii="Tahoma" w:hAnsi="Tahoma" w:cs="Tahoma"/>
      <w:sz w:val="16"/>
      <w:szCs w:val="16"/>
    </w:rPr>
  </w:style>
  <w:style w:type="character" w:customStyle="1" w:styleId="tm8">
    <w:name w:val="tm8"/>
    <w:rsid w:val="004E4E97"/>
  </w:style>
  <w:style w:type="character" w:customStyle="1" w:styleId="tm19">
    <w:name w:val="tm19"/>
    <w:rsid w:val="004E4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Adam</cp:lastModifiedBy>
  <cp:revision>11</cp:revision>
  <cp:lastPrinted>2021-01-12T13:41:00Z</cp:lastPrinted>
  <dcterms:created xsi:type="dcterms:W3CDTF">2021-07-05T13:13:00Z</dcterms:created>
  <dcterms:modified xsi:type="dcterms:W3CDTF">2021-07-06T08:03:00Z</dcterms:modified>
</cp:coreProperties>
</file>