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5852A3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223B7E" w:rsidRPr="00223B7E">
        <w:rPr>
          <w:rFonts w:asciiTheme="minorHAnsi" w:hAnsiTheme="minorHAnsi" w:cstheme="minorHAnsi"/>
          <w:b/>
          <w:szCs w:val="24"/>
        </w:rPr>
        <w:t xml:space="preserve">Remont </w:t>
      </w:r>
      <w:r w:rsidR="005852A3">
        <w:rPr>
          <w:rFonts w:asciiTheme="minorHAnsi" w:hAnsiTheme="minorHAnsi" w:cstheme="minorHAnsi"/>
          <w:b/>
          <w:szCs w:val="24"/>
        </w:rPr>
        <w:t>dróg gminnych</w:t>
      </w:r>
      <w:r w:rsidRPr="00223B7E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EA70C5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91DB1" w:rsidRPr="00FF03CA" w:rsidRDefault="00223B7E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ar-SA"/>
        </w:rPr>
      </w:pPr>
      <w:r w:rsidRPr="00FF03CA">
        <w:rPr>
          <w:rFonts w:cstheme="minorHAnsi"/>
          <w:b/>
          <w:sz w:val="24"/>
          <w:szCs w:val="24"/>
          <w:u w:val="single"/>
        </w:rPr>
        <w:t xml:space="preserve">Cześć I – </w:t>
      </w:r>
      <w:r w:rsidR="005852A3" w:rsidRPr="00FF03CA">
        <w:rPr>
          <w:rFonts w:cstheme="minorHAnsi"/>
          <w:b/>
          <w:sz w:val="24"/>
          <w:szCs w:val="24"/>
          <w:u w:val="single"/>
        </w:rPr>
        <w:t>Remont dróg gminnych w m. Ropczyce, Lubzina, Łączki Kucharskie</w:t>
      </w:r>
      <w:r w:rsidR="00CB27E0" w:rsidRPr="00FF03CA">
        <w:rPr>
          <w:rFonts w:cstheme="minorHAnsi"/>
          <w:b/>
          <w:sz w:val="24"/>
          <w:szCs w:val="24"/>
          <w:u w:val="single"/>
        </w:rPr>
        <w:t>.</w:t>
      </w:r>
    </w:p>
    <w:p w:rsidR="00B91DB1" w:rsidRDefault="00B91DB1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800295" w:rsidRPr="00BE1891" w:rsidRDefault="00800295" w:rsidP="00800295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984"/>
      </w:tblGrid>
      <w:tr w:rsidR="00D22D2E" w:rsidRPr="00E45951" w:rsidTr="00FF03CA">
        <w:trPr>
          <w:trHeight w:val="553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noWrap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robót brutto</w:t>
            </w: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1: Remont drogi gminnej ul. Św. Anny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2209) w Ropczycach na odcinku o długości 230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Zadanie nr 2: Remont drogi gminnej boczna ul. Masarskiej w Ropczycach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>. 2969) na odcinku o dł. 205mb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3: Remont drogi gminnej ul. Słoneczna w Ropczycach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488) na odcinku o długości 500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4: Remont drogi gminnej ul. Poręby Chechelskie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3293) w Ropczycach na odcinku o dł.630mb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FF03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5: Remont drogi gminnej ul. Cicha w Ropczycach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998) na odcinku o długości 207mb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6: Remont drogi dojazdowej do garaży przy ul. Armii Krajowej w Ropczycach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2351/410) na odcinku o długości 155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7: Remont drogi gminnej w m. Lubzina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481) na odcinku o długości 270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8: Remont drogi gminnej w m. Lubzina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517) na odcinku o długości 205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9: Remont drogi gminnej w m. Łączki Kucharskie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130) na odcinku o długości 235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22D2E" w:rsidRDefault="00D22D2E" w:rsidP="00D22D2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5852A3" w:rsidRPr="005852A3">
        <w:rPr>
          <w:rFonts w:ascii="Calibri" w:eastAsia="Arial Unicode MS" w:hAnsi="Calibri" w:cs="Tahoma"/>
          <w:b/>
          <w:kern w:val="3"/>
          <w:lang w:eastAsia="pl-PL"/>
        </w:rPr>
        <w:t>3</w:t>
      </w:r>
      <w:r w:rsidR="00EA70C5" w:rsidRPr="00EA70C5">
        <w:rPr>
          <w:rFonts w:ascii="Calibri" w:eastAsia="Arial Unicode MS" w:hAnsi="Calibri" w:cs="Tahoma"/>
          <w:b/>
          <w:kern w:val="3"/>
          <w:lang w:eastAsia="pl-PL"/>
        </w:rPr>
        <w:t xml:space="preserve"> miesiące</w:t>
      </w:r>
      <w:r w:rsidR="00EA70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C155D" w:rsidRPr="00FF03CA" w:rsidRDefault="00223B7E" w:rsidP="00E715FE">
      <w:pPr>
        <w:suppressAutoHyphens/>
        <w:spacing w:after="0" w:line="240" w:lineRule="auto"/>
        <w:ind w:left="284"/>
        <w:jc w:val="both"/>
        <w:rPr>
          <w:rFonts w:ascii="Calibri" w:eastAsia="Times New Roman" w:hAnsi="Calibri"/>
          <w:b/>
          <w:kern w:val="1"/>
          <w:sz w:val="24"/>
          <w:szCs w:val="24"/>
          <w:u w:val="single"/>
          <w:lang w:eastAsia="ar-SA"/>
        </w:rPr>
      </w:pPr>
      <w:r w:rsidRPr="00FF03CA">
        <w:rPr>
          <w:rFonts w:cstheme="minorHAnsi"/>
          <w:b/>
          <w:sz w:val="24"/>
          <w:szCs w:val="24"/>
          <w:u w:val="single"/>
        </w:rPr>
        <w:t xml:space="preserve">Część II - </w:t>
      </w:r>
      <w:r w:rsidR="005852A3" w:rsidRPr="00FF03CA">
        <w:rPr>
          <w:rFonts w:cstheme="minorHAnsi"/>
          <w:b/>
          <w:sz w:val="24"/>
          <w:szCs w:val="24"/>
          <w:u w:val="single"/>
        </w:rPr>
        <w:t>Remont dróg gminnych w m. Niedźwiada, Okonin, Gnojnica</w:t>
      </w:r>
      <w:r w:rsidR="00CB27E0" w:rsidRPr="00FF03CA">
        <w:rPr>
          <w:rFonts w:cstheme="minorHAnsi"/>
          <w:b/>
          <w:sz w:val="24"/>
          <w:szCs w:val="24"/>
          <w:u w:val="single"/>
        </w:rPr>
        <w:t>.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800295" w:rsidRDefault="00800295" w:rsidP="00800295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984"/>
      </w:tblGrid>
      <w:tr w:rsidR="00D22D2E" w:rsidRPr="00E45951" w:rsidTr="00FF03CA">
        <w:trPr>
          <w:trHeight w:val="6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FF03CA" w:rsidP="00670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robót brutto</w:t>
            </w: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1: Remont drogi gminnej w m. Niedźwiada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3980, 3985) na odcinku o długości 180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2: Remont drogi gminnej w m. Niedźwiada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5300/3, 5302/1, 5301)  na odcinku o dł.165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3: Remont drogi gminnej w m. Niedźwiada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257) na odcinku o długości 210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4: Remont drogi gminnej 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3247 w m. Niedźwiada na odcinku o długości 70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5: Remont drogi gminnej w m. Niedźwiada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5764) na odcinku o długości 150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6: Remont drogi gminnej w m. Okonin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502) na odcinku o długości 282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7: Remont drogi gminnej w m. Gnojnica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1377/3, 1430, 1383) na odcinku o długości 478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Zadanie nr 8: Remont drogi gminnej Domaradz Mały w m. Gnojnica (dz. nr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. 3522/2) na odcinku o dł. 515 </w:t>
            </w:r>
            <w:proofErr w:type="spellStart"/>
            <w:r w:rsidRPr="00E45951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E45951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00295" w:rsidRDefault="00800295" w:rsidP="00EA70C5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EA70C5" w:rsidRPr="000465C5" w:rsidRDefault="00EA70C5" w:rsidP="00EA70C5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5852A3">
        <w:rPr>
          <w:rFonts w:ascii="Calibri" w:eastAsia="Arial Unicode MS" w:hAnsi="Calibri" w:cs="Tahoma"/>
          <w:b/>
          <w:kern w:val="3"/>
          <w:lang w:eastAsia="pl-PL"/>
        </w:rPr>
        <w:t>3</w:t>
      </w:r>
      <w:r w:rsidRPr="00EA70C5">
        <w:rPr>
          <w:rFonts w:ascii="Calibri" w:eastAsia="Arial Unicode MS" w:hAnsi="Calibri" w:cs="Tahoma"/>
          <w:b/>
          <w:kern w:val="3"/>
          <w:lang w:eastAsia="pl-PL"/>
        </w:rPr>
        <w:t xml:space="preserve"> miesiące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EA70C5">
        <w:rPr>
          <w:rFonts w:ascii="Calibri" w:eastAsia="Times New Roman" w:hAnsi="Calibri" w:cs="Times New Roman"/>
          <w:b/>
          <w:lang w:eastAsia="ar-SA"/>
        </w:rPr>
        <w:t>l</w:t>
      </w:r>
      <w:r>
        <w:rPr>
          <w:rFonts w:ascii="Calibri" w:eastAsia="Times New Roman" w:hAnsi="Calibri" w:cs="Times New Roman"/>
          <w:b/>
          <w:lang w:eastAsia="ar-SA"/>
        </w:rPr>
        <w:t xml:space="preserve">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52A3" w:rsidRDefault="005852A3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5852A3" w:rsidRPr="00FF03CA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ar-SA"/>
        </w:rPr>
      </w:pPr>
      <w:r w:rsidRPr="00FF03CA">
        <w:rPr>
          <w:rFonts w:cstheme="minorHAnsi"/>
          <w:b/>
          <w:sz w:val="24"/>
          <w:szCs w:val="24"/>
          <w:u w:val="single"/>
        </w:rPr>
        <w:t>Cześć III – Remont miejsc postojowych przy ul. Iwaszkiewicza w Ropczycach.</w:t>
      </w:r>
    </w:p>
    <w:p w:rsidR="005852A3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5852A3" w:rsidRPr="000465C5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5852A3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5852A3" w:rsidRPr="000465C5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5852A3" w:rsidRPr="000465C5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5852A3" w:rsidRPr="000465C5" w:rsidRDefault="005852A3" w:rsidP="005852A3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5852A3">
        <w:rPr>
          <w:rFonts w:ascii="Calibri" w:eastAsia="Arial Unicode MS" w:hAnsi="Calibri" w:cs="Tahoma"/>
          <w:b/>
          <w:kern w:val="3"/>
          <w:lang w:eastAsia="pl-PL"/>
        </w:rPr>
        <w:t>3</w:t>
      </w:r>
      <w:r w:rsidRPr="00EA70C5">
        <w:rPr>
          <w:rFonts w:ascii="Calibri" w:eastAsia="Arial Unicode MS" w:hAnsi="Calibri" w:cs="Tahoma"/>
          <w:b/>
          <w:kern w:val="3"/>
          <w:lang w:eastAsia="pl-PL"/>
        </w:rPr>
        <w:t xml:space="preserve"> miesiące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EA70C5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</w:t>
      </w: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52A3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5852A3" w:rsidRPr="00FF03CA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ar-SA"/>
        </w:rPr>
      </w:pPr>
      <w:r w:rsidRPr="00FF03CA">
        <w:rPr>
          <w:rFonts w:cstheme="minorHAnsi"/>
          <w:b/>
          <w:sz w:val="24"/>
          <w:szCs w:val="24"/>
          <w:u w:val="single"/>
        </w:rPr>
        <w:t>Cześć IV – Remont drogi gminnej do pomnika w m. Mała.</w:t>
      </w:r>
    </w:p>
    <w:p w:rsidR="005852A3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5852A3" w:rsidRPr="000465C5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5852A3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5852A3" w:rsidRPr="000465C5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5852A3" w:rsidRPr="000465C5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5852A3" w:rsidRPr="000465C5" w:rsidRDefault="005852A3" w:rsidP="005852A3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5852A3">
        <w:rPr>
          <w:rFonts w:ascii="Calibri" w:eastAsia="Arial Unicode MS" w:hAnsi="Calibri" w:cs="Tahoma"/>
          <w:b/>
          <w:kern w:val="3"/>
          <w:lang w:eastAsia="pl-PL"/>
        </w:rPr>
        <w:t>3</w:t>
      </w:r>
      <w:r w:rsidRPr="00EA70C5">
        <w:rPr>
          <w:rFonts w:ascii="Calibri" w:eastAsia="Arial Unicode MS" w:hAnsi="Calibri" w:cs="Tahoma"/>
          <w:b/>
          <w:kern w:val="3"/>
          <w:lang w:eastAsia="pl-PL"/>
        </w:rPr>
        <w:t xml:space="preserve"> miesiące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852A3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</w:t>
      </w: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52A3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5852A3" w:rsidRPr="00FF03CA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ar-SA"/>
        </w:rPr>
      </w:pPr>
      <w:r w:rsidRPr="00FF03CA">
        <w:rPr>
          <w:rFonts w:cstheme="minorHAnsi"/>
          <w:b/>
          <w:sz w:val="24"/>
          <w:szCs w:val="24"/>
          <w:u w:val="single"/>
        </w:rPr>
        <w:t xml:space="preserve">Cześć V – Remont drogi gminnej (dz. nr </w:t>
      </w:r>
      <w:proofErr w:type="spellStart"/>
      <w:r w:rsidRPr="00FF03CA">
        <w:rPr>
          <w:rFonts w:cstheme="minorHAnsi"/>
          <w:b/>
          <w:sz w:val="24"/>
          <w:szCs w:val="24"/>
          <w:u w:val="single"/>
        </w:rPr>
        <w:t>ewid</w:t>
      </w:r>
      <w:proofErr w:type="spellEnd"/>
      <w:r w:rsidRPr="00FF03CA">
        <w:rPr>
          <w:rFonts w:cstheme="minorHAnsi"/>
          <w:b/>
          <w:sz w:val="24"/>
          <w:szCs w:val="24"/>
          <w:u w:val="single"/>
        </w:rPr>
        <w:t>. 1878) w m. Niedźwiada.</w:t>
      </w:r>
    </w:p>
    <w:p w:rsidR="005852A3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5852A3" w:rsidRPr="000465C5" w:rsidRDefault="005852A3" w:rsidP="005852A3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5852A3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5852A3" w:rsidRPr="000465C5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5852A3" w:rsidRPr="000465C5" w:rsidRDefault="005852A3" w:rsidP="005852A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5852A3" w:rsidRPr="000465C5" w:rsidRDefault="005852A3" w:rsidP="005852A3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5852A3">
        <w:rPr>
          <w:rFonts w:ascii="Calibri" w:eastAsia="Arial Unicode MS" w:hAnsi="Calibri" w:cs="Tahoma"/>
          <w:b/>
          <w:kern w:val="3"/>
          <w:lang w:eastAsia="pl-PL"/>
        </w:rPr>
        <w:t>3</w:t>
      </w:r>
      <w:r w:rsidRPr="00EA70C5">
        <w:rPr>
          <w:rFonts w:ascii="Calibri" w:eastAsia="Arial Unicode MS" w:hAnsi="Calibri" w:cs="Tahoma"/>
          <w:b/>
          <w:kern w:val="3"/>
          <w:lang w:eastAsia="pl-PL"/>
        </w:rPr>
        <w:t xml:space="preserve"> miesiące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852A3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</w:t>
      </w: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52A3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lastRenderedPageBreak/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2020 r. poz. 2207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FF03CA">
      <w:rPr>
        <w:rFonts w:ascii="Calibri" w:hAnsi="Calibri"/>
        <w:noProof/>
        <w:sz w:val="22"/>
        <w:szCs w:val="22"/>
      </w:rPr>
      <w:t>5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509FC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40</cp:revision>
  <cp:lastPrinted>2018-04-05T07:15:00Z</cp:lastPrinted>
  <dcterms:created xsi:type="dcterms:W3CDTF">2017-03-06T14:51:00Z</dcterms:created>
  <dcterms:modified xsi:type="dcterms:W3CDTF">2023-04-05T10:52:00Z</dcterms:modified>
</cp:coreProperties>
</file>