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900" w14:textId="5138A12F" w:rsidR="00FC18EC" w:rsidRDefault="00FC18EC" w:rsidP="00FC18EC">
      <w:pPr>
        <w:spacing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dn. </w:t>
      </w:r>
      <w:r w:rsidR="00B71ECE">
        <w:rPr>
          <w:rFonts w:ascii="Times New Roman" w:eastAsia="Times New Roman" w:hAnsi="Times New Roman"/>
          <w:sz w:val="20"/>
          <w:szCs w:val="20"/>
          <w:lang w:eastAsia="pl-PL"/>
        </w:rPr>
        <w:t>15 luty 2024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08F2EB1A" w14:textId="048C77CC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Zatwierdzam</w:t>
      </w:r>
      <w:r w:rsidR="00987C08">
        <w:rPr>
          <w:rFonts w:ascii="Times New Roman" w:eastAsia="Times New Roman" w:hAnsi="Times New Roman"/>
          <w:sz w:val="16"/>
          <w:szCs w:val="16"/>
          <w:lang w:eastAsia="pl-PL"/>
        </w:rPr>
        <w:br/>
      </w:r>
    </w:p>
    <w:p w14:paraId="36181E00" w14:textId="5643B5E0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EA534FA" w14:textId="77777777" w:rsidR="00FC18EC" w:rsidRP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CA7157C" w14:textId="77777777" w:rsidR="00FC18EC" w:rsidRDefault="00FC18EC" w:rsidP="00FC18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178F56" w14:textId="77777777" w:rsidR="00B71ECE" w:rsidRDefault="00B71ECE" w:rsidP="00FC18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2ED1D6E" w14:textId="77777777" w:rsidR="00B71ECE" w:rsidRPr="00B71ECE" w:rsidRDefault="00B71ECE" w:rsidP="00B71EC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B71EC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Mrożonki ( warzywa mrożone + pierogi mrożone )</w:t>
      </w:r>
    </w:p>
    <w:p w14:paraId="62E0344D" w14:textId="77777777" w:rsidR="00B71ECE" w:rsidRDefault="00B71EC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632489C" w14:textId="5F05216D" w:rsidR="00DC2085" w:rsidRPr="00145E73" w:rsidRDefault="00B71EC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Informacja z otwarcia ofert</w:t>
      </w:r>
    </w:p>
    <w:p w14:paraId="32187924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870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239"/>
        <w:gridCol w:w="1701"/>
        <w:gridCol w:w="1701"/>
        <w:gridCol w:w="1701"/>
      </w:tblGrid>
      <w:tr w:rsidR="000003BC" w14:paraId="353AB3EB" w14:textId="36A9ADCC" w:rsidTr="008571C4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77777777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t>Oferent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327530F8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Część 1 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>( warzywa mrożone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27A3FCC5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2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>( pierogi mrożone )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327" w14:textId="02463585" w:rsidR="000003BC" w:rsidRP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Część 3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t xml:space="preserve">Oddział zewnętrzny </w:t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br/>
              <w:t>w Działdowie</w:t>
            </w:r>
          </w:p>
        </w:tc>
      </w:tr>
      <w:tr w:rsidR="000003BC" w14:paraId="235FF383" w14:textId="2E85F30E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0D363C9C" w:rsid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774440C4" w:rsidR="000003BC" w:rsidRDefault="000003BC" w:rsidP="000003B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Healthy Food MD  Sp. z o.o.</w:t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64-100 Leszno, ul. 55 Pułku Piechoty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3A74F407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94 400,00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04A3AAA8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4 320,00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94A" w14:textId="3430F0D8" w:rsidR="000003BC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6 770,00</w:t>
            </w:r>
          </w:p>
        </w:tc>
      </w:tr>
      <w:tr w:rsidR="000003BC" w14:paraId="448866B3" w14:textId="5D9EE77A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0554DE9F" w:rsidR="000003BC" w:rsidRDefault="000003BC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5972822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5476FC08" w:rsidR="000003BC" w:rsidRDefault="000003BC" w:rsidP="000003B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Unifreeze  Sp. z o.o.</w:t>
            </w:r>
            <w:r w:rsidR="00B71EC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 Górzno, Miesiączkowo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74D23A16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81 100,00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05FBE2F9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5 340,00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D3B" w14:textId="13AC8A17" w:rsidR="000003BC" w:rsidRPr="00FC18EC" w:rsidRDefault="00AA7C30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6 720,00</w:t>
            </w:r>
          </w:p>
        </w:tc>
      </w:tr>
      <w:tr w:rsidR="00B71ECE" w14:paraId="6591D46A" w14:textId="77777777" w:rsidTr="000003B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148" w14:textId="7C3B572C" w:rsidR="00B71ECE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C41C" w14:textId="1FF5228F" w:rsidR="00B71ECE" w:rsidRDefault="00B71ECE" w:rsidP="00B71EC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Aber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E8D" w14:textId="1D63C6A5" w:rsidR="00B71ECE" w:rsidRPr="00FC18EC" w:rsidRDefault="00FE3749" w:rsidP="000003B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85 173,00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2E5" w14:textId="77777777" w:rsidR="00B71ECE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5B4" w14:textId="77777777" w:rsidR="00B71ECE" w:rsidRPr="00FC18EC" w:rsidRDefault="00B71ECE" w:rsidP="000003B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</w:tbl>
    <w:p w14:paraId="49560FA8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65FE0" w:rsidSect="00A119A2"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16A8" w14:textId="77777777" w:rsidR="00A119A2" w:rsidRDefault="00A119A2">
      <w:pPr>
        <w:spacing w:after="0" w:line="240" w:lineRule="auto"/>
      </w:pPr>
      <w:r>
        <w:separator/>
      </w:r>
    </w:p>
  </w:endnote>
  <w:endnote w:type="continuationSeparator" w:id="0">
    <w:p w14:paraId="4E38A11B" w14:textId="77777777" w:rsidR="00A119A2" w:rsidRDefault="00A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2B18" w14:textId="77777777" w:rsidR="00A119A2" w:rsidRDefault="00A119A2">
      <w:pPr>
        <w:spacing w:after="0" w:line="240" w:lineRule="auto"/>
      </w:pPr>
      <w:r>
        <w:separator/>
      </w:r>
    </w:p>
  </w:footnote>
  <w:footnote w:type="continuationSeparator" w:id="0">
    <w:p w14:paraId="34FFF877" w14:textId="77777777" w:rsidR="00A119A2" w:rsidRDefault="00A1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vkcaAnW+uyVQ/9XCSYJnd/xYyfkbzQTTsOek5EQodiw9cN342IR8luyYD7wIwl59iukkx7WYGCXMJbgzgNWx/g==" w:salt="Xwve5uVOFvIh1pMYhK/0E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003BC"/>
    <w:rsid w:val="00012CAD"/>
    <w:rsid w:val="000175B9"/>
    <w:rsid w:val="00030638"/>
    <w:rsid w:val="000505BF"/>
    <w:rsid w:val="00090888"/>
    <w:rsid w:val="000A5F3C"/>
    <w:rsid w:val="000B7774"/>
    <w:rsid w:val="000C2A32"/>
    <w:rsid w:val="000F3A89"/>
    <w:rsid w:val="00136419"/>
    <w:rsid w:val="001454D3"/>
    <w:rsid w:val="00145E73"/>
    <w:rsid w:val="00155040"/>
    <w:rsid w:val="001900F4"/>
    <w:rsid w:val="001B530C"/>
    <w:rsid w:val="001E6CD0"/>
    <w:rsid w:val="001F08C6"/>
    <w:rsid w:val="00205F34"/>
    <w:rsid w:val="00246CA8"/>
    <w:rsid w:val="002A0100"/>
    <w:rsid w:val="002A08CA"/>
    <w:rsid w:val="002D5CAF"/>
    <w:rsid w:val="003038F5"/>
    <w:rsid w:val="00304E3B"/>
    <w:rsid w:val="00315889"/>
    <w:rsid w:val="003734EF"/>
    <w:rsid w:val="003836ED"/>
    <w:rsid w:val="0039551F"/>
    <w:rsid w:val="00451DE7"/>
    <w:rsid w:val="004604CF"/>
    <w:rsid w:val="004A04BF"/>
    <w:rsid w:val="004B3290"/>
    <w:rsid w:val="004C4EC0"/>
    <w:rsid w:val="004C56FB"/>
    <w:rsid w:val="0051381B"/>
    <w:rsid w:val="00525535"/>
    <w:rsid w:val="00613FCC"/>
    <w:rsid w:val="00615851"/>
    <w:rsid w:val="00656421"/>
    <w:rsid w:val="0069696A"/>
    <w:rsid w:val="006A0983"/>
    <w:rsid w:val="006E05AA"/>
    <w:rsid w:val="006F0233"/>
    <w:rsid w:val="007019CB"/>
    <w:rsid w:val="00760B6C"/>
    <w:rsid w:val="00764B57"/>
    <w:rsid w:val="00765818"/>
    <w:rsid w:val="00781B5F"/>
    <w:rsid w:val="007D3146"/>
    <w:rsid w:val="007E6F1A"/>
    <w:rsid w:val="008358F5"/>
    <w:rsid w:val="00861E4D"/>
    <w:rsid w:val="008625FA"/>
    <w:rsid w:val="008871D0"/>
    <w:rsid w:val="008919F5"/>
    <w:rsid w:val="008A53F5"/>
    <w:rsid w:val="008B0A3C"/>
    <w:rsid w:val="008C2909"/>
    <w:rsid w:val="0090744C"/>
    <w:rsid w:val="009074B2"/>
    <w:rsid w:val="00912CD1"/>
    <w:rsid w:val="00937941"/>
    <w:rsid w:val="00971F09"/>
    <w:rsid w:val="00972163"/>
    <w:rsid w:val="009808CF"/>
    <w:rsid w:val="00980F47"/>
    <w:rsid w:val="00986F56"/>
    <w:rsid w:val="00987A97"/>
    <w:rsid w:val="00987C08"/>
    <w:rsid w:val="009A2E00"/>
    <w:rsid w:val="009C4AF4"/>
    <w:rsid w:val="009D79AC"/>
    <w:rsid w:val="009E1307"/>
    <w:rsid w:val="00A119A2"/>
    <w:rsid w:val="00A13181"/>
    <w:rsid w:val="00A63D88"/>
    <w:rsid w:val="00A65FE0"/>
    <w:rsid w:val="00A81729"/>
    <w:rsid w:val="00A840F6"/>
    <w:rsid w:val="00A9658E"/>
    <w:rsid w:val="00AA7C30"/>
    <w:rsid w:val="00AB6B59"/>
    <w:rsid w:val="00AD4AA5"/>
    <w:rsid w:val="00AE093D"/>
    <w:rsid w:val="00AE56DB"/>
    <w:rsid w:val="00B06579"/>
    <w:rsid w:val="00B0678B"/>
    <w:rsid w:val="00B17BC9"/>
    <w:rsid w:val="00B3280D"/>
    <w:rsid w:val="00B416F5"/>
    <w:rsid w:val="00B51418"/>
    <w:rsid w:val="00B71ECE"/>
    <w:rsid w:val="00B72D9A"/>
    <w:rsid w:val="00BB636A"/>
    <w:rsid w:val="00BC3F8A"/>
    <w:rsid w:val="00BC5B49"/>
    <w:rsid w:val="00BF5A66"/>
    <w:rsid w:val="00BF7B31"/>
    <w:rsid w:val="00C037F0"/>
    <w:rsid w:val="00C41FDF"/>
    <w:rsid w:val="00C5474A"/>
    <w:rsid w:val="00CC05F2"/>
    <w:rsid w:val="00CD41EE"/>
    <w:rsid w:val="00D108ED"/>
    <w:rsid w:val="00D1498F"/>
    <w:rsid w:val="00D25217"/>
    <w:rsid w:val="00D31A09"/>
    <w:rsid w:val="00D6023F"/>
    <w:rsid w:val="00D90E58"/>
    <w:rsid w:val="00DC2085"/>
    <w:rsid w:val="00DD26DA"/>
    <w:rsid w:val="00E26F8E"/>
    <w:rsid w:val="00E30A6B"/>
    <w:rsid w:val="00E32880"/>
    <w:rsid w:val="00E63775"/>
    <w:rsid w:val="00E95EF1"/>
    <w:rsid w:val="00EA477A"/>
    <w:rsid w:val="00EA5DFE"/>
    <w:rsid w:val="00ED6819"/>
    <w:rsid w:val="00EF0834"/>
    <w:rsid w:val="00EF4E48"/>
    <w:rsid w:val="00F37B72"/>
    <w:rsid w:val="00F501BF"/>
    <w:rsid w:val="00FA2622"/>
    <w:rsid w:val="00FC18EC"/>
    <w:rsid w:val="00FD3F8C"/>
    <w:rsid w:val="00FE0478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BB94-4A4C-4F7B-9EC7-E4528201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189</cp:revision>
  <cp:lastPrinted>2024-02-15T09:49:00Z</cp:lastPrinted>
  <dcterms:created xsi:type="dcterms:W3CDTF">2013-04-18T05:38:00Z</dcterms:created>
  <dcterms:modified xsi:type="dcterms:W3CDTF">2024-02-15T09:54:00Z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