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5CAE4047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6FD708FE" w14:textId="77777777" w:rsidR="003B5093" w:rsidRDefault="00B95A43" w:rsidP="003B5093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3F823ED1" w14:textId="14E811C7" w:rsidR="00DC43FC" w:rsidRPr="006F7084" w:rsidRDefault="003B5093" w:rsidP="006F7084">
      <w:pPr>
        <w:spacing w:line="276" w:lineRule="auto"/>
        <w:ind w:left="5387" w:hanging="431"/>
        <w:rPr>
          <w:rFonts w:eastAsia="Calibri"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</w:t>
      </w:r>
      <w:bookmarkStart w:id="0" w:name="_Hlk137719738"/>
      <w:r w:rsidR="00DC43FC" w:rsidRPr="00DC43FC">
        <w:rPr>
          <w:rFonts w:eastAsia="Calibri"/>
          <w:sz w:val="21"/>
          <w:szCs w:val="21"/>
          <w:lang w:eastAsia="en-US"/>
        </w:rPr>
        <w:t xml:space="preserve">Powiat Dąbrowski - </w:t>
      </w:r>
      <w:r w:rsidR="006F7084" w:rsidRPr="006F7084">
        <w:rPr>
          <w:rFonts w:eastAsia="Calibri"/>
          <w:sz w:val="21"/>
          <w:szCs w:val="21"/>
          <w:lang w:eastAsia="en-US"/>
        </w:rPr>
        <w:t>Powiatowe Centrum Edukacji i Kompetencji Zawodowych w Szczucinie ul. Witosa 2</w:t>
      </w:r>
      <w:r w:rsidR="006F7084">
        <w:rPr>
          <w:rFonts w:eastAsia="Calibri"/>
          <w:sz w:val="21"/>
          <w:szCs w:val="21"/>
          <w:lang w:eastAsia="en-US"/>
        </w:rPr>
        <w:t>,</w:t>
      </w:r>
      <w:r w:rsidR="006F7084" w:rsidRPr="006F7084">
        <w:rPr>
          <w:rFonts w:eastAsia="Calibri"/>
          <w:sz w:val="21"/>
          <w:szCs w:val="21"/>
          <w:lang w:eastAsia="en-US"/>
        </w:rPr>
        <w:t xml:space="preserve"> 33-230 Szczucin</w:t>
      </w:r>
    </w:p>
    <w:bookmarkEnd w:id="0"/>
    <w:p w14:paraId="205C4C83" w14:textId="77777777" w:rsidR="00DC43FC" w:rsidRDefault="00DC43FC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34927B88" w14:textId="3F57A4DB" w:rsidR="004F7154" w:rsidRPr="00F568A5" w:rsidRDefault="004F7154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7299D543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29768C6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59B2A1A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CAB0DCC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093D299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0A7187EF" w14:textId="2D9FA834" w:rsidR="004F7154" w:rsidRDefault="002A0CB2" w:rsidP="002A0CB2">
      <w:pPr>
        <w:tabs>
          <w:tab w:val="left" w:pos="80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789BE3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6E0138EA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3FF166F6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791CA5CD" w14:textId="55C42518" w:rsidR="00DC43FC" w:rsidRDefault="00E03340" w:rsidP="00E03340">
      <w:pPr>
        <w:suppressAutoHyphens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03340">
        <w:rPr>
          <w:rFonts w:eastAsia="Calibri"/>
          <w:b/>
          <w:bCs/>
          <w:sz w:val="22"/>
          <w:szCs w:val="22"/>
          <w:lang w:eastAsia="en-US"/>
        </w:rPr>
        <w:t>„Przebudowa wewnętrznej instalacji centralnego ogrzewania wraz z wymianą kotłów gazowych”</w:t>
      </w:r>
    </w:p>
    <w:p w14:paraId="23D8056C" w14:textId="77777777" w:rsidR="00E03340" w:rsidRDefault="00E03340" w:rsidP="00E03340">
      <w:pPr>
        <w:suppressAutoHyphens/>
        <w:spacing w:line="276" w:lineRule="auto"/>
        <w:jc w:val="both"/>
        <w:rPr>
          <w:b/>
          <w:bCs/>
          <w:color w:val="000000"/>
          <w:sz w:val="21"/>
          <w:szCs w:val="21"/>
        </w:rPr>
      </w:pPr>
    </w:p>
    <w:p w14:paraId="6500C914" w14:textId="7698B97A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lastRenderedPageBreak/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85DE7" w14:textId="77777777" w:rsidR="00AB73E2" w:rsidRDefault="00AB73E2" w:rsidP="00B95A43">
      <w:r>
        <w:separator/>
      </w:r>
    </w:p>
  </w:endnote>
  <w:endnote w:type="continuationSeparator" w:id="0">
    <w:p w14:paraId="7FE20952" w14:textId="77777777" w:rsidR="00AB73E2" w:rsidRDefault="00AB73E2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BEA60" w14:textId="77777777" w:rsidR="00AB73E2" w:rsidRDefault="00AB73E2" w:rsidP="00B95A43">
      <w:r>
        <w:separator/>
      </w:r>
    </w:p>
  </w:footnote>
  <w:footnote w:type="continuationSeparator" w:id="0">
    <w:p w14:paraId="244FD6F7" w14:textId="77777777" w:rsidR="00AB73E2" w:rsidRDefault="00AB73E2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A2E8F" w14:textId="64FDBEBC" w:rsidR="00B95A43" w:rsidRPr="00E03340" w:rsidRDefault="00E03340" w:rsidP="00E03340">
    <w:pPr>
      <w:pStyle w:val="Nagwek"/>
    </w:pPr>
    <w:r w:rsidRPr="00E03340">
      <w:rPr>
        <w:color w:val="000000" w:themeColor="text1"/>
      </w:rPr>
      <w:t>KD.2603.</w:t>
    </w:r>
    <w:r w:rsidR="00B87263">
      <w:rPr>
        <w:color w:val="000000" w:themeColor="text1"/>
      </w:rPr>
      <w:t>1</w:t>
    </w:r>
    <w:r w:rsidRPr="00E03340">
      <w:rPr>
        <w:color w:val="000000" w:themeColor="text1"/>
      </w:rPr>
      <w:t>.202</w:t>
    </w:r>
    <w:r w:rsidR="00B87263">
      <w:rPr>
        <w:color w:val="000000" w:themeColor="text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1624846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1B4704"/>
    <w:rsid w:val="002A0CB2"/>
    <w:rsid w:val="003B5093"/>
    <w:rsid w:val="00434F40"/>
    <w:rsid w:val="0048217E"/>
    <w:rsid w:val="004F0797"/>
    <w:rsid w:val="004F7154"/>
    <w:rsid w:val="0052528B"/>
    <w:rsid w:val="005768A0"/>
    <w:rsid w:val="00607E8D"/>
    <w:rsid w:val="006A3F43"/>
    <w:rsid w:val="006B0595"/>
    <w:rsid w:val="006B60C0"/>
    <w:rsid w:val="006C11C8"/>
    <w:rsid w:val="006F7084"/>
    <w:rsid w:val="007F7006"/>
    <w:rsid w:val="00800C61"/>
    <w:rsid w:val="00876DEE"/>
    <w:rsid w:val="008F0B39"/>
    <w:rsid w:val="00A1111C"/>
    <w:rsid w:val="00A813CD"/>
    <w:rsid w:val="00AB73E2"/>
    <w:rsid w:val="00B439F8"/>
    <w:rsid w:val="00B87263"/>
    <w:rsid w:val="00B95A43"/>
    <w:rsid w:val="00C34D52"/>
    <w:rsid w:val="00CD0065"/>
    <w:rsid w:val="00D05281"/>
    <w:rsid w:val="00DA27E8"/>
    <w:rsid w:val="00DC43FC"/>
    <w:rsid w:val="00E03340"/>
    <w:rsid w:val="00E07911"/>
    <w:rsid w:val="00E9259E"/>
    <w:rsid w:val="00E94859"/>
    <w:rsid w:val="00F76F96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17</cp:revision>
  <dcterms:created xsi:type="dcterms:W3CDTF">2021-07-30T08:29:00Z</dcterms:created>
  <dcterms:modified xsi:type="dcterms:W3CDTF">2024-05-17T11:40:00Z</dcterms:modified>
</cp:coreProperties>
</file>