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666AA579" w:rsidR="00417985" w:rsidRDefault="43FDACAC" w:rsidP="0B0F8C79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B0F8C79">
        <w:rPr>
          <w:rFonts w:ascii="Times New Roman" w:eastAsia="Times New Roman" w:hAnsi="Times New Roman" w:cs="Times New Roman"/>
          <w:b/>
          <w:bCs/>
          <w:sz w:val="24"/>
          <w:szCs w:val="24"/>
        </w:rPr>
        <w:t>UMOWA O DOSTARCZANIE TOWARU nr 3/202</w:t>
      </w:r>
      <w:r w:rsidR="0EC0BBB6" w:rsidRPr="0B0F8C7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0737C335" w14:textId="7B747C57" w:rsidR="00417985" w:rsidRDefault="43FDACAC" w:rsidP="1CEBCE6D">
      <w:pPr>
        <w:pStyle w:val="Akapitzlist"/>
        <w:spacing w:line="254" w:lineRule="auto"/>
      </w:pPr>
      <w:r w:rsidRPr="0B0F8C79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0B0F8C79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0B0F8C79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495B9B8C" w:rsidRPr="0B0F8C7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B0F8C79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5EA2893F" w:rsidRPr="0B0F8C79">
        <w:rPr>
          <w:rFonts w:ascii="Times New Roman" w:eastAsia="Times New Roman" w:hAnsi="Times New Roman" w:cs="Times New Roman"/>
          <w:sz w:val="24"/>
          <w:szCs w:val="24"/>
        </w:rPr>
        <w:t>4</w:t>
      </w:r>
      <w:r w:rsidR="76982452" w:rsidRPr="0B0F8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B0F8C79">
        <w:rPr>
          <w:rFonts w:ascii="Times New Roman" w:eastAsia="Times New Roman" w:hAnsi="Times New Roman" w:cs="Times New Roman"/>
          <w:sz w:val="24"/>
          <w:szCs w:val="24"/>
        </w:rPr>
        <w:t>r., Artykuły spożywcze, zwanych dalej „artykułami”, określonych w załączniku nr 3 do umowy.</w:t>
      </w:r>
    </w:p>
    <w:p w14:paraId="759FA4A3" w14:textId="781E0A99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74820F84" w14:textId="65475ED9" w:rsidR="00417985" w:rsidRDefault="43FDACAC" w:rsidP="1CEBCE6D">
      <w:pPr>
        <w:pStyle w:val="Akapitzlist"/>
        <w:spacing w:line="254" w:lineRule="auto"/>
      </w:pPr>
      <w:r w:rsidRPr="2A075A98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3 do niniejszej umowy. </w:t>
      </w:r>
    </w:p>
    <w:p w14:paraId="0BD50897" w14:textId="6E0D6F54" w:rsidR="00417985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20890545" w:rsidR="00417985" w:rsidRDefault="43FDACAC" w:rsidP="1CEBCE6D">
      <w:pPr>
        <w:pStyle w:val="Akapitzlist"/>
        <w:spacing w:line="254" w:lineRule="auto"/>
      </w:pPr>
      <w:r w:rsidRPr="2A075A98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14 dni po dacie dostawy.</w:t>
      </w:r>
    </w:p>
    <w:p w14:paraId="45CC4EBB" w14:textId="650D1365" w:rsidR="00417985" w:rsidRDefault="43FDACAC" w:rsidP="1CEBCE6D">
      <w:pPr>
        <w:pStyle w:val="Akapitzlist"/>
        <w:spacing w:line="254" w:lineRule="auto"/>
      </w:pPr>
      <w:r w:rsidRPr="2A075A98">
        <w:rPr>
          <w:rFonts w:ascii="Times New Roman" w:eastAsia="Times New Roman" w:hAnsi="Times New Roman" w:cs="Times New Roman"/>
          <w:sz w:val="24"/>
          <w:szCs w:val="24"/>
        </w:rPr>
        <w:t>Podane w załączniku nr 3 do umowy ilości artykułów są ilościami maksymalnymi.</w:t>
      </w:r>
    </w:p>
    <w:p w14:paraId="051F9533" w14:textId="03E85EA3" w:rsidR="00417985" w:rsidRDefault="43FDACAC" w:rsidP="1CEBCE6D">
      <w:pPr>
        <w:pStyle w:val="Akapitzlist"/>
        <w:spacing w:line="254" w:lineRule="auto"/>
      </w:pPr>
      <w:r w:rsidRPr="694B9CB0">
        <w:rPr>
          <w:rFonts w:ascii="Times New Roman" w:eastAsia="Times New Roman" w:hAnsi="Times New Roman" w:cs="Times New Roman"/>
          <w:sz w:val="24"/>
          <w:szCs w:val="24"/>
        </w:rPr>
        <w:t>Artykuły spożywcze muszą być wysokiej jakości, a w szczególności:</w:t>
      </w:r>
    </w:p>
    <w:p w14:paraId="1471E61C" w14:textId="008A5E51" w:rsidR="00417985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2AE24F5E" w14:textId="63CBBD8C" w:rsidR="00417985" w:rsidRDefault="43FDACAC" w:rsidP="1CEBCE6D">
      <w:pPr>
        <w:pStyle w:val="Akapitzlist"/>
        <w:spacing w:line="254" w:lineRule="auto"/>
      </w:pPr>
      <w:r w:rsidRPr="694B9CB0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 artykuły spożywcze muszą być świeże, pierwszego gatunku.</w:t>
      </w:r>
    </w:p>
    <w:p w14:paraId="6849193D" w14:textId="1F649F6D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60EDB526" w:rsidR="00417985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558D368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12.00.</w:t>
      </w:r>
    </w:p>
    <w:p w14:paraId="216FCA0E" w14:textId="0DA71EAB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417985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417985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7094D18D" w:rsidR="00417985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694B9CB0">
        <w:rPr>
          <w:rFonts w:ascii="Times New Roman" w:eastAsia="Times New Roman" w:hAnsi="Times New Roman" w:cs="Times New Roman"/>
          <w:sz w:val="24"/>
          <w:szCs w:val="24"/>
        </w:rPr>
        <w:t>Wykonawca zobowiązany jest dostarczać artykuły w dni robocze do godziny 12.00. Przez dni robocze należy rozumieć dni od poniedziałku do piątku, z wyjątkiem dni ustawowo wolnych od pracy.</w:t>
      </w:r>
    </w:p>
    <w:p w14:paraId="5FD8B4D1" w14:textId="2C931608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uszkodzenia związane z niewłaściwym zabezpieczeniem artykułów, złymi warunkami 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transportowymi lub higienicznymi środków transportu przewożących przedmiot umowy lub przekroczenie terminu przydatności do spożycia.</w:t>
      </w:r>
    </w:p>
    <w:p w14:paraId="647BB1CD" w14:textId="4AB89F3E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14:paraId="696010B2" w14:textId="159A47F1" w:rsidR="00417985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5B4E751B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14:paraId="4E7A9BA6" w14:textId="09688EC6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01FE2529" w:rsidR="00417985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558D368A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14:paraId="49FC9E3E" w14:textId="469B224A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417985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417985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4.</w:t>
      </w:r>
    </w:p>
    <w:p w14:paraId="65641735" w14:textId="49DA165C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417985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14:paraId="78BDCA2E" w14:textId="2ECD37A1" w:rsidR="00417985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74B7B16F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14:paraId="004E994B" w14:textId="1B1AF6DF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417985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417985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417985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417985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169FCAC6" w:rsidR="00417985" w:rsidRDefault="43FDACAC" w:rsidP="1CEBCE6D">
      <w:pPr>
        <w:pStyle w:val="Akapitzlist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14:paraId="5306A9D5" w14:textId="5E3A1324" w:rsidR="00417985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7C109F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7C109F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417985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 sprawach nieuregulowanych niniejszą umową mają zastosowanie odpowiednie przepisy Kodeksu cywilnego oraz inne związane z jej przedmiotem.</w:t>
      </w:r>
    </w:p>
    <w:p w14:paraId="2A3FD06F" w14:textId="71AB816F" w:rsidR="00417985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417985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3A60ED9" w14:textId="245997F7" w:rsidR="00417985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417985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417985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417985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245802A5" w:rsidR="00417985" w:rsidRDefault="43FDACAC" w:rsidP="1CEBCE6D">
      <w:pPr>
        <w:spacing w:line="254" w:lineRule="auto"/>
        <w:ind w:firstLine="708"/>
        <w:jc w:val="both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07C109F">
        <w:tab/>
      </w:r>
      <w:r w:rsidR="007C109F">
        <w:tab/>
      </w:r>
      <w:r w:rsidR="007C109F">
        <w:tab/>
      </w:r>
      <w:r w:rsidR="007C109F">
        <w:tab/>
      </w:r>
      <w:r w:rsidR="007C109F">
        <w:tab/>
      </w:r>
      <w:r w:rsidR="007C109F">
        <w:tab/>
      </w:r>
      <w:r w:rsidR="007C109F">
        <w:tab/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417985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417985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417985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417985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417985" w:rsidRDefault="00417985" w:rsidP="1CEBCE6D"/>
    <w:sectPr w:rsidR="00417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417985"/>
    <w:rsid w:val="007C109F"/>
    <w:rsid w:val="01265582"/>
    <w:rsid w:val="019FD0E8"/>
    <w:rsid w:val="01DEB8E2"/>
    <w:rsid w:val="02B0F83E"/>
    <w:rsid w:val="030755F2"/>
    <w:rsid w:val="06F7407E"/>
    <w:rsid w:val="0A152B74"/>
    <w:rsid w:val="0B0F8C79"/>
    <w:rsid w:val="0B6C72CB"/>
    <w:rsid w:val="0D042EB0"/>
    <w:rsid w:val="0EC0BBB6"/>
    <w:rsid w:val="10BDED08"/>
    <w:rsid w:val="149EB9B0"/>
    <w:rsid w:val="153A77AF"/>
    <w:rsid w:val="19ADDA66"/>
    <w:rsid w:val="19C7EF5C"/>
    <w:rsid w:val="1A3C87BD"/>
    <w:rsid w:val="1CC4BC7E"/>
    <w:rsid w:val="1CD9C2B7"/>
    <w:rsid w:val="1CEBCE6D"/>
    <w:rsid w:val="1CFF8E56"/>
    <w:rsid w:val="201EEBFF"/>
    <w:rsid w:val="213ED87E"/>
    <w:rsid w:val="21803260"/>
    <w:rsid w:val="23AD55EF"/>
    <w:rsid w:val="25EC4CD5"/>
    <w:rsid w:val="27881D36"/>
    <w:rsid w:val="2838182A"/>
    <w:rsid w:val="2A075A98"/>
    <w:rsid w:val="2B8BB63E"/>
    <w:rsid w:val="2E6846C2"/>
    <w:rsid w:val="2E7319A2"/>
    <w:rsid w:val="2F2E824E"/>
    <w:rsid w:val="321DE3AA"/>
    <w:rsid w:val="32AFFDF0"/>
    <w:rsid w:val="36626FBC"/>
    <w:rsid w:val="3A526199"/>
    <w:rsid w:val="3BC7B3EB"/>
    <w:rsid w:val="3FF5086A"/>
    <w:rsid w:val="4095373C"/>
    <w:rsid w:val="43FDACAC"/>
    <w:rsid w:val="46AB4C7D"/>
    <w:rsid w:val="495B9B8C"/>
    <w:rsid w:val="4B9AB5F3"/>
    <w:rsid w:val="4CC884F8"/>
    <w:rsid w:val="50A1FECB"/>
    <w:rsid w:val="527AD68A"/>
    <w:rsid w:val="55541AC9"/>
    <w:rsid w:val="558D368A"/>
    <w:rsid w:val="5711404F"/>
    <w:rsid w:val="5856EDBB"/>
    <w:rsid w:val="5B97A28B"/>
    <w:rsid w:val="5EA2893F"/>
    <w:rsid w:val="6132C92F"/>
    <w:rsid w:val="6758D9E4"/>
    <w:rsid w:val="694B9CB0"/>
    <w:rsid w:val="69B595AC"/>
    <w:rsid w:val="6A2B0A91"/>
    <w:rsid w:val="6B8E2530"/>
    <w:rsid w:val="6D62AB53"/>
    <w:rsid w:val="74142E5F"/>
    <w:rsid w:val="76982452"/>
    <w:rsid w:val="781043DD"/>
    <w:rsid w:val="7D0B47BE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2024-07-29T11:06:00Z</dcterms:created>
  <dcterms:modified xsi:type="dcterms:W3CDTF">2024-07-29T11:06:00Z</dcterms:modified>
</cp:coreProperties>
</file>