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39" w:type="dxa"/>
        <w:tblLook w:val="04A0" w:firstRow="1" w:lastRow="0" w:firstColumn="1" w:lastColumn="0" w:noHBand="0" w:noVBand="1"/>
      </w:tblPr>
      <w:tblGrid>
        <w:gridCol w:w="3534"/>
        <w:gridCol w:w="3075"/>
        <w:gridCol w:w="1080"/>
        <w:gridCol w:w="2710"/>
        <w:gridCol w:w="2840"/>
        <w:gridCol w:w="900"/>
      </w:tblGrid>
      <w:tr w:rsidR="002D4766" w14:paraId="54E28E82" w14:textId="17D2CFD4" w:rsidTr="2A43462F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3075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080" w:type="dxa"/>
            <w:vMerge w:val="restart"/>
            <w:vAlign w:val="center"/>
          </w:tcPr>
          <w:p w14:paraId="734961D3" w14:textId="46249D59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5BC02FCA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</w:p>
        </w:tc>
        <w:tc>
          <w:tcPr>
            <w:tcW w:w="5550" w:type="dxa"/>
            <w:gridSpan w:val="2"/>
          </w:tcPr>
          <w:p w14:paraId="436C6A69" w14:textId="3F06344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</w:p>
          <w:p w14:paraId="79DB7B9B" w14:textId="5F9EA596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900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2A43462F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5" w:type="dxa"/>
            <w:vMerge/>
          </w:tcPr>
          <w:p w14:paraId="3AF42578" w14:textId="77777777" w:rsidR="002D4766" w:rsidRDefault="002D4766" w:rsidP="00A93D0A"/>
        </w:tc>
        <w:tc>
          <w:tcPr>
            <w:tcW w:w="1080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10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840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900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2A43462F">
        <w:trPr>
          <w:trHeight w:val="415"/>
        </w:trPr>
        <w:tc>
          <w:tcPr>
            <w:tcW w:w="14139" w:type="dxa"/>
            <w:gridSpan w:val="6"/>
          </w:tcPr>
          <w:p w14:paraId="1476D08C" w14:textId="16AFC63F" w:rsidR="002D4766" w:rsidRPr="00C676C0" w:rsidRDefault="48561801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2A43462F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Zadanie </w:t>
            </w:r>
            <w:r w:rsidR="4D9C5BBE" w:rsidRPr="2A43462F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nr </w:t>
            </w:r>
            <w:r w:rsidR="00DB14F0" w:rsidRPr="2A43462F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10</w:t>
            </w:r>
            <w:r w:rsidRPr="2A43462F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3768B4" w:rsidRPr="2A43462F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5149CB5" w:rsidRPr="2A43462F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Wiertarko- frezarka</w:t>
            </w:r>
          </w:p>
        </w:tc>
      </w:tr>
      <w:tr w:rsidR="5BC02FCA" w14:paraId="662E6526" w14:textId="77777777" w:rsidTr="2A43462F">
        <w:trPr>
          <w:trHeight w:val="924"/>
        </w:trPr>
        <w:tc>
          <w:tcPr>
            <w:tcW w:w="3534" w:type="dxa"/>
            <w:vAlign w:val="center"/>
          </w:tcPr>
          <w:p w14:paraId="32A1FAB0" w14:textId="476FB57A" w:rsidR="48561801" w:rsidRDefault="005A089A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Wiertarko- frezarka </w:t>
            </w:r>
          </w:p>
        </w:tc>
        <w:tc>
          <w:tcPr>
            <w:tcW w:w="3075" w:type="dxa"/>
            <w:vAlign w:val="center"/>
          </w:tcPr>
          <w:p w14:paraId="782F8D30" w14:textId="17CB4788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3470CB6" w14:textId="57A3168D" w:rsidR="72966A71" w:rsidRDefault="72966A71" w:rsidP="5BC02FCA">
            <w:pPr>
              <w:jc w:val="center"/>
              <w:rPr>
                <w:sz w:val="24"/>
                <w:szCs w:val="24"/>
              </w:rPr>
            </w:pPr>
            <w:r w:rsidRPr="5BC02FCA">
              <w:rPr>
                <w:sz w:val="24"/>
                <w:szCs w:val="24"/>
              </w:rPr>
              <w:t>1 szt.</w:t>
            </w:r>
          </w:p>
          <w:p w14:paraId="5F03C6E7" w14:textId="78F39F50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6FDE4BE7" w14:textId="4E61A0A6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center"/>
          </w:tcPr>
          <w:p w14:paraId="483BE6DE" w14:textId="4A1DD7E8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4505CCB" w14:textId="6AD70A70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2A43462F">
        <w:trPr>
          <w:trHeight w:val="546"/>
        </w:trPr>
        <w:tc>
          <w:tcPr>
            <w:tcW w:w="14139" w:type="dxa"/>
            <w:gridSpan w:val="6"/>
            <w:shd w:val="clear" w:color="auto" w:fill="D9D9D9" w:themeFill="background1" w:themeFillShade="D9"/>
          </w:tcPr>
          <w:p w14:paraId="3D021226" w14:textId="3EDCAF4A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5148AE6" w14:textId="143DEC1E" w:rsidR="27A01EC9" w:rsidRDefault="27A01EC9" w:rsidP="27A01EC9">
      <w:pPr>
        <w:spacing w:after="0" w:line="240" w:lineRule="auto"/>
        <w:contextualSpacing/>
      </w:pPr>
    </w:p>
    <w:p w14:paraId="2697FAAA" w14:textId="2F781557" w:rsidR="0073306B" w:rsidRPr="0073306B" w:rsidRDefault="0073306B" w:rsidP="0073306B"/>
    <w:p w14:paraId="2CD76C52" w14:textId="5F6344BA" w:rsidR="0073306B" w:rsidRPr="0073306B" w:rsidRDefault="0073306B" w:rsidP="0073306B"/>
    <w:p w14:paraId="75268AB4" w14:textId="006E334F" w:rsidR="0073306B" w:rsidRDefault="0073306B" w:rsidP="0073306B">
      <w:pPr>
        <w:tabs>
          <w:tab w:val="left" w:pos="1005"/>
        </w:tabs>
        <w:spacing w:line="240" w:lineRule="auto"/>
        <w:contextualSpacing/>
      </w:pPr>
      <w:r>
        <w:t xml:space="preserve">Wszystkie pozycje w tabeli należy wypełnić obowiązkowo </w:t>
      </w:r>
    </w:p>
    <w:p w14:paraId="7E508396" w14:textId="433352C5" w:rsidR="0073306B" w:rsidRPr="0073306B" w:rsidRDefault="0073306B" w:rsidP="0073306B">
      <w:r>
        <w:t>Wartość netto i brutto należy przenieść do formularza oferty w zakresie odpowiednie</w:t>
      </w:r>
      <w:r w:rsidR="00AB60B2">
        <w:t xml:space="preserve">go zadania. </w:t>
      </w:r>
    </w:p>
    <w:p w14:paraId="1382691B" w14:textId="0D06E27D" w:rsidR="0073306B" w:rsidRPr="0073306B" w:rsidRDefault="0073306B" w:rsidP="0073306B"/>
    <w:p w14:paraId="5C2B994B" w14:textId="0FA4C1D1" w:rsidR="0073306B" w:rsidRPr="0073306B" w:rsidRDefault="0073306B" w:rsidP="0073306B"/>
    <w:p w14:paraId="3EAC3429" w14:textId="6F59DC70" w:rsidR="0073306B" w:rsidRPr="0073306B" w:rsidRDefault="0073306B" w:rsidP="0073306B"/>
    <w:p w14:paraId="656AA2D5" w14:textId="46F59FD1" w:rsidR="0073306B" w:rsidRPr="0073306B" w:rsidRDefault="0073306B" w:rsidP="0073306B"/>
    <w:p w14:paraId="5800F7FB" w14:textId="383636F8" w:rsidR="0073306B" w:rsidRPr="0073306B" w:rsidRDefault="0073306B" w:rsidP="0073306B"/>
    <w:p w14:paraId="12E79952" w14:textId="77777777" w:rsidR="0073306B" w:rsidRPr="0073306B" w:rsidRDefault="0073306B" w:rsidP="0073306B"/>
    <w:sectPr w:rsidR="0073306B" w:rsidRPr="0073306B" w:rsidSect="007554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D6A97" w14:textId="77777777" w:rsidR="00673990" w:rsidRDefault="00673990" w:rsidP="00730604">
      <w:pPr>
        <w:spacing w:after="0" w:line="240" w:lineRule="auto"/>
      </w:pPr>
      <w:r>
        <w:separator/>
      </w:r>
    </w:p>
  </w:endnote>
  <w:endnote w:type="continuationSeparator" w:id="0">
    <w:p w14:paraId="6A0651F3" w14:textId="77777777" w:rsidR="00673990" w:rsidRDefault="00673990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B27EC" w14:textId="77777777" w:rsidR="00DB14F0" w:rsidRDefault="00DB14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EndPr/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2C3CF" w14:textId="77777777" w:rsidR="00DB14F0" w:rsidRDefault="00DB14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8009F" w14:textId="77777777" w:rsidR="00673990" w:rsidRDefault="00673990" w:rsidP="00730604">
      <w:pPr>
        <w:spacing w:after="0" w:line="240" w:lineRule="auto"/>
      </w:pPr>
      <w:r>
        <w:separator/>
      </w:r>
    </w:p>
  </w:footnote>
  <w:footnote w:type="continuationSeparator" w:id="0">
    <w:p w14:paraId="2FDF1375" w14:textId="77777777" w:rsidR="00673990" w:rsidRDefault="00673990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11C16" w14:textId="77777777" w:rsidR="00DB14F0" w:rsidRDefault="00DB14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42129815" w:rsidR="00730604" w:rsidRDefault="00730604" w:rsidP="0003061A">
    <w:pPr>
      <w:pStyle w:val="Nagwek"/>
      <w:jc w:val="right"/>
    </w:pPr>
    <w:r w:rsidRPr="0073306B">
      <w:t>Załącznik nr</w:t>
    </w:r>
    <w:r>
      <w:t xml:space="preserve"> </w:t>
    </w:r>
    <w:r w:rsidR="00F45EB3">
      <w:t xml:space="preserve"> </w:t>
    </w:r>
    <w:r w:rsidR="0073306B">
      <w:t>1.</w:t>
    </w:r>
    <w:r w:rsidR="00DB14F0">
      <w:t>10</w:t>
    </w:r>
    <w:r w:rsidR="00F45EB3">
      <w:t xml:space="preserve">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ADDED" w14:textId="77777777" w:rsidR="00DB14F0" w:rsidRDefault="00DB14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7AB2B"/>
    <w:multiLevelType w:val="multilevel"/>
    <w:tmpl w:val="D79E3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6FEB36"/>
    <w:multiLevelType w:val="multilevel"/>
    <w:tmpl w:val="483EDB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72F02"/>
    <w:multiLevelType w:val="multilevel"/>
    <w:tmpl w:val="80525E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2A5E3E"/>
    <w:multiLevelType w:val="multilevel"/>
    <w:tmpl w:val="D938EE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6473165">
    <w:abstractNumId w:val="14"/>
  </w:num>
  <w:num w:numId="2" w16cid:durableId="464322623">
    <w:abstractNumId w:val="22"/>
  </w:num>
  <w:num w:numId="3" w16cid:durableId="728651356">
    <w:abstractNumId w:val="10"/>
  </w:num>
  <w:num w:numId="4" w16cid:durableId="1804535937">
    <w:abstractNumId w:val="2"/>
  </w:num>
  <w:num w:numId="5" w16cid:durableId="1352996978">
    <w:abstractNumId w:val="13"/>
  </w:num>
  <w:num w:numId="6" w16cid:durableId="255024048">
    <w:abstractNumId w:val="23"/>
  </w:num>
  <w:num w:numId="7" w16cid:durableId="892615897">
    <w:abstractNumId w:val="17"/>
  </w:num>
  <w:num w:numId="8" w16cid:durableId="609430378">
    <w:abstractNumId w:val="1"/>
  </w:num>
  <w:num w:numId="9" w16cid:durableId="2105491968">
    <w:abstractNumId w:val="5"/>
  </w:num>
  <w:num w:numId="10" w16cid:durableId="1982804437">
    <w:abstractNumId w:val="29"/>
  </w:num>
  <w:num w:numId="11" w16cid:durableId="812795539">
    <w:abstractNumId w:val="11"/>
  </w:num>
  <w:num w:numId="12" w16cid:durableId="1613779961">
    <w:abstractNumId w:val="0"/>
  </w:num>
  <w:num w:numId="13" w16cid:durableId="11734356">
    <w:abstractNumId w:val="12"/>
  </w:num>
  <w:num w:numId="14" w16cid:durableId="507909946">
    <w:abstractNumId w:val="26"/>
  </w:num>
  <w:num w:numId="15" w16cid:durableId="1672760204">
    <w:abstractNumId w:val="27"/>
  </w:num>
  <w:num w:numId="16" w16cid:durableId="1891653213">
    <w:abstractNumId w:val="20"/>
  </w:num>
  <w:num w:numId="17" w16cid:durableId="31855887">
    <w:abstractNumId w:val="7"/>
  </w:num>
  <w:num w:numId="18" w16cid:durableId="731583921">
    <w:abstractNumId w:val="9"/>
  </w:num>
  <w:num w:numId="19" w16cid:durableId="1623262382">
    <w:abstractNumId w:val="8"/>
  </w:num>
  <w:num w:numId="20" w16cid:durableId="1087192203">
    <w:abstractNumId w:val="15"/>
  </w:num>
  <w:num w:numId="21" w16cid:durableId="535973248">
    <w:abstractNumId w:val="6"/>
  </w:num>
  <w:num w:numId="22" w16cid:durableId="1898937105">
    <w:abstractNumId w:val="18"/>
  </w:num>
  <w:num w:numId="23" w16cid:durableId="871840941">
    <w:abstractNumId w:val="25"/>
  </w:num>
  <w:num w:numId="24" w16cid:durableId="1749568908">
    <w:abstractNumId w:val="21"/>
  </w:num>
  <w:num w:numId="25" w16cid:durableId="1413550789">
    <w:abstractNumId w:val="16"/>
  </w:num>
  <w:num w:numId="26" w16cid:durableId="1597246923">
    <w:abstractNumId w:val="28"/>
  </w:num>
  <w:num w:numId="27" w16cid:durableId="860976570">
    <w:abstractNumId w:val="19"/>
  </w:num>
  <w:num w:numId="28" w16cid:durableId="1406147774">
    <w:abstractNumId w:val="24"/>
  </w:num>
  <w:num w:numId="29" w16cid:durableId="1293634235">
    <w:abstractNumId w:val="30"/>
  </w:num>
  <w:num w:numId="30" w16cid:durableId="1293900808">
    <w:abstractNumId w:val="4"/>
  </w:num>
  <w:num w:numId="31" w16cid:durableId="1910656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26BCA"/>
    <w:rsid w:val="0003061A"/>
    <w:rsid w:val="00043A10"/>
    <w:rsid w:val="00062359"/>
    <w:rsid w:val="000D12B1"/>
    <w:rsid w:val="000D5B3E"/>
    <w:rsid w:val="000D72DD"/>
    <w:rsid w:val="000E2A42"/>
    <w:rsid w:val="001152B4"/>
    <w:rsid w:val="00131107"/>
    <w:rsid w:val="0014427D"/>
    <w:rsid w:val="00144C70"/>
    <w:rsid w:val="00147F45"/>
    <w:rsid w:val="001528A7"/>
    <w:rsid w:val="0017556F"/>
    <w:rsid w:val="001B214A"/>
    <w:rsid w:val="00262680"/>
    <w:rsid w:val="00270AE7"/>
    <w:rsid w:val="00294A8F"/>
    <w:rsid w:val="002C26FC"/>
    <w:rsid w:val="002C4394"/>
    <w:rsid w:val="002D4766"/>
    <w:rsid w:val="00300D53"/>
    <w:rsid w:val="00320CE1"/>
    <w:rsid w:val="00366B61"/>
    <w:rsid w:val="003768B4"/>
    <w:rsid w:val="00381EFB"/>
    <w:rsid w:val="0038709B"/>
    <w:rsid w:val="003944D3"/>
    <w:rsid w:val="00394FC9"/>
    <w:rsid w:val="003B351F"/>
    <w:rsid w:val="004309F3"/>
    <w:rsid w:val="00474347"/>
    <w:rsid w:val="00591D05"/>
    <w:rsid w:val="005A089A"/>
    <w:rsid w:val="005A0914"/>
    <w:rsid w:val="005A31FA"/>
    <w:rsid w:val="005E031F"/>
    <w:rsid w:val="0061526E"/>
    <w:rsid w:val="00673990"/>
    <w:rsid w:val="006A436D"/>
    <w:rsid w:val="006C20A8"/>
    <w:rsid w:val="006C70C6"/>
    <w:rsid w:val="006F680D"/>
    <w:rsid w:val="00717591"/>
    <w:rsid w:val="00730604"/>
    <w:rsid w:val="0073306B"/>
    <w:rsid w:val="007539AE"/>
    <w:rsid w:val="00755458"/>
    <w:rsid w:val="007A638C"/>
    <w:rsid w:val="0084091D"/>
    <w:rsid w:val="00880921"/>
    <w:rsid w:val="00884FF7"/>
    <w:rsid w:val="008F0EED"/>
    <w:rsid w:val="008F4F0A"/>
    <w:rsid w:val="00967EDB"/>
    <w:rsid w:val="009C2C23"/>
    <w:rsid w:val="009D309B"/>
    <w:rsid w:val="00A85696"/>
    <w:rsid w:val="00A8A7AF"/>
    <w:rsid w:val="00A93D0A"/>
    <w:rsid w:val="00AA3425"/>
    <w:rsid w:val="00AB4937"/>
    <w:rsid w:val="00AB60B2"/>
    <w:rsid w:val="00B3160E"/>
    <w:rsid w:val="00B55F64"/>
    <w:rsid w:val="00B5606A"/>
    <w:rsid w:val="00B91CE5"/>
    <w:rsid w:val="00B9407A"/>
    <w:rsid w:val="00BB6482"/>
    <w:rsid w:val="00BC5D40"/>
    <w:rsid w:val="00BE3BE2"/>
    <w:rsid w:val="00C47F96"/>
    <w:rsid w:val="00C65479"/>
    <w:rsid w:val="00C676C0"/>
    <w:rsid w:val="00CE4B64"/>
    <w:rsid w:val="00CF1959"/>
    <w:rsid w:val="00CF3BAD"/>
    <w:rsid w:val="00D1391A"/>
    <w:rsid w:val="00D33B4F"/>
    <w:rsid w:val="00D8587C"/>
    <w:rsid w:val="00DB14F0"/>
    <w:rsid w:val="00DF4944"/>
    <w:rsid w:val="00E31B27"/>
    <w:rsid w:val="00E31DF6"/>
    <w:rsid w:val="00E969BF"/>
    <w:rsid w:val="00EB589E"/>
    <w:rsid w:val="00EB7672"/>
    <w:rsid w:val="00F45EB3"/>
    <w:rsid w:val="00F72B5F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149CB5"/>
    <w:rsid w:val="05447C2E"/>
    <w:rsid w:val="055F0FD6"/>
    <w:rsid w:val="06737B94"/>
    <w:rsid w:val="0705CB8B"/>
    <w:rsid w:val="078066E4"/>
    <w:rsid w:val="080ECFBA"/>
    <w:rsid w:val="0919EB2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1F56BFB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D677E9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A43462F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2FC4AD63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65729D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675F09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71A3C4"/>
    <w:rsid w:val="40E22147"/>
    <w:rsid w:val="417E8F14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8561801"/>
    <w:rsid w:val="493B06F7"/>
    <w:rsid w:val="49680E85"/>
    <w:rsid w:val="4B998E4D"/>
    <w:rsid w:val="4C0006F4"/>
    <w:rsid w:val="4CBA9B5C"/>
    <w:rsid w:val="4CC22C2B"/>
    <w:rsid w:val="4D9C5BBE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C02FCA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966A71"/>
    <w:rsid w:val="72FB399E"/>
    <w:rsid w:val="73578292"/>
    <w:rsid w:val="73E34D03"/>
    <w:rsid w:val="7400152F"/>
    <w:rsid w:val="74274745"/>
    <w:rsid w:val="749709FF"/>
    <w:rsid w:val="74BC42C0"/>
    <w:rsid w:val="74CB9AB5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5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CEC0C9-6C65-4162-9341-49CF76B5B9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304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Agnieszka Czerwińska | MCN Cogiteon</cp:lastModifiedBy>
  <cp:revision>4</cp:revision>
  <dcterms:created xsi:type="dcterms:W3CDTF">2023-08-08T12:52:00Z</dcterms:created>
  <dcterms:modified xsi:type="dcterms:W3CDTF">2023-09-14T07:03:00Z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613700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