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A7C" w:rsidRPr="00543F66" w:rsidRDefault="00577A7C" w:rsidP="00577A7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Zał. nr </w:t>
      </w:r>
      <w:r w:rsidR="00E278EE">
        <w:rPr>
          <w:sz w:val="22"/>
          <w:szCs w:val="22"/>
        </w:rPr>
        <w:t>5</w:t>
      </w:r>
    </w:p>
    <w:p w:rsidR="00577A7C" w:rsidRDefault="00577A7C" w:rsidP="00577A7C">
      <w:pPr>
        <w:jc w:val="center"/>
        <w:rPr>
          <w:b/>
          <w:sz w:val="24"/>
          <w:szCs w:val="24"/>
        </w:rPr>
      </w:pPr>
    </w:p>
    <w:p w:rsidR="00577A7C" w:rsidRPr="00B4394C" w:rsidRDefault="00577A7C" w:rsidP="00577A7C">
      <w:pPr>
        <w:jc w:val="center"/>
        <w:rPr>
          <w:b/>
          <w:sz w:val="24"/>
          <w:szCs w:val="24"/>
        </w:rPr>
      </w:pPr>
      <w:r w:rsidRPr="00B4394C">
        <w:rPr>
          <w:b/>
          <w:sz w:val="24"/>
          <w:szCs w:val="24"/>
        </w:rPr>
        <w:t>FORMULARZ CENOWY</w:t>
      </w:r>
    </w:p>
    <w:p w:rsidR="00577A7C" w:rsidRPr="00A31382" w:rsidRDefault="00577A7C" w:rsidP="00577A7C">
      <w:pPr>
        <w:pStyle w:val="Nagwek4"/>
        <w:rPr>
          <w:sz w:val="24"/>
          <w:szCs w:val="24"/>
        </w:rPr>
      </w:pPr>
      <w:r w:rsidRPr="00A31382">
        <w:rPr>
          <w:sz w:val="24"/>
          <w:szCs w:val="24"/>
        </w:rPr>
        <w:t xml:space="preserve">na wykonanie usługi </w:t>
      </w:r>
    </w:p>
    <w:p w:rsidR="00577A7C" w:rsidRDefault="00577A7C" w:rsidP="00577A7C"/>
    <w:p w:rsidR="00B4394C" w:rsidRDefault="00B4394C" w:rsidP="00577A7C">
      <w:pPr>
        <w:jc w:val="center"/>
      </w:pPr>
    </w:p>
    <w:p w:rsidR="00577A7C" w:rsidRDefault="00577A7C" w:rsidP="00577A7C">
      <w:pPr>
        <w:jc w:val="center"/>
      </w:pPr>
      <w:r>
        <w:t>………………………………………………………………………………………………………………………………………………………..</w:t>
      </w:r>
    </w:p>
    <w:p w:rsidR="00577A7C" w:rsidRDefault="00577A7C" w:rsidP="00577A7C">
      <w:pPr>
        <w:jc w:val="center"/>
      </w:pPr>
      <w:r>
        <w:t>(nazwa i adres Wykonawcy)</w:t>
      </w:r>
    </w:p>
    <w:p w:rsidR="00B4394C" w:rsidRDefault="00B4394C" w:rsidP="00577A7C"/>
    <w:p w:rsidR="00577A7C" w:rsidRDefault="00433E34" w:rsidP="00433E34">
      <w:pPr>
        <w:jc w:val="both"/>
      </w:pPr>
      <w:r>
        <w:t>przystępując do postę</w:t>
      </w:r>
      <w:r w:rsidR="00577A7C">
        <w:t xml:space="preserve">powania o udzielenie zamówienia publicznego o wartości </w:t>
      </w:r>
      <w:r w:rsidRPr="00433E34">
        <w:t>szacunkowej poniżej kwoty określonej w art. 2 ust. 1 pkt 1 ustawy z dn. 11 września 2019 roku Prawo</w:t>
      </w:r>
      <w:r w:rsidR="0057411C">
        <w:t xml:space="preserve"> zamó</w:t>
      </w:r>
      <w:r w:rsidR="002E62E2">
        <w:t>wień publicznych (t.j. Dz.U.2024, poz.1320</w:t>
      </w:r>
      <w:bookmarkStart w:id="0" w:name="_GoBack"/>
      <w:bookmarkEnd w:id="0"/>
      <w:r w:rsidR="0057411C">
        <w:t xml:space="preserve"> z późn.zm.</w:t>
      </w:r>
      <w:r w:rsidRPr="00433E34">
        <w:t xml:space="preserve">) </w:t>
      </w:r>
      <w:r w:rsidR="00577A7C">
        <w:t xml:space="preserve">na usługę </w:t>
      </w:r>
      <w:r w:rsidR="00E87B26" w:rsidRPr="00E87B26">
        <w:t>„Wynajem przenośnych urządzeń sanitarnych (kabin WC i umywalek dwustanowiskowych) wraz z ich obsługą serwisową w 2025 roku”.</w:t>
      </w:r>
      <w:r w:rsidR="00E87B26">
        <w:t xml:space="preserve"> </w:t>
      </w:r>
      <w:r w:rsidR="00577A7C">
        <w:t>po zapoznaniu się z opisem przedmiotu zamówienia i uwarunkowaniami zawartymi w ogólnych warunkach umowy, oferuję wykonanie zamówienia po następujących cenach zgodnie ze sposobem i zasadami obliczania poszczególnych cen następująco:</w:t>
      </w:r>
    </w:p>
    <w:p w:rsidR="007A6350" w:rsidRDefault="007A6350" w:rsidP="00433E34">
      <w:pPr>
        <w:jc w:val="both"/>
      </w:pPr>
    </w:p>
    <w:p w:rsidR="007A6350" w:rsidRDefault="007A6350" w:rsidP="00433E34">
      <w:pPr>
        <w:jc w:val="both"/>
      </w:pPr>
    </w:p>
    <w:p w:rsidR="00577A7C" w:rsidRPr="00004AE1" w:rsidRDefault="00004AE1" w:rsidP="00577A7C">
      <w:pPr>
        <w:rPr>
          <w:sz w:val="24"/>
          <w:szCs w:val="24"/>
        </w:rPr>
      </w:pPr>
      <w:r>
        <w:tab/>
      </w:r>
      <w:r>
        <w:tab/>
      </w:r>
      <w:r>
        <w:tab/>
      </w:r>
      <w:r w:rsidRPr="00004AE1">
        <w:rPr>
          <w:sz w:val="24"/>
          <w:szCs w:val="24"/>
        </w:rPr>
        <w:t>Tabela I</w:t>
      </w:r>
      <w:r w:rsidR="007A6350">
        <w:rPr>
          <w:sz w:val="24"/>
          <w:szCs w:val="24"/>
        </w:rPr>
        <w:tab/>
      </w:r>
      <w:r w:rsidR="007A6350">
        <w:rPr>
          <w:b/>
          <w:bCs/>
          <w:sz w:val="22"/>
        </w:rPr>
        <w:t>Serwis kabin sanitarnych / umywalek dwustanowiskowych</w:t>
      </w:r>
    </w:p>
    <w:tbl>
      <w:tblPr>
        <w:tblW w:w="13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2724"/>
        <w:gridCol w:w="1418"/>
        <w:gridCol w:w="1417"/>
        <w:gridCol w:w="1975"/>
        <w:gridCol w:w="2054"/>
        <w:gridCol w:w="1539"/>
        <w:gridCol w:w="1916"/>
      </w:tblGrid>
      <w:tr w:rsidR="00577A7C" w:rsidTr="007A6350">
        <w:trPr>
          <w:trHeight w:val="932"/>
          <w:jc w:val="center"/>
        </w:trPr>
        <w:tc>
          <w:tcPr>
            <w:tcW w:w="694" w:type="dxa"/>
            <w:vAlign w:val="center"/>
          </w:tcPr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2724" w:type="dxa"/>
            <w:vAlign w:val="center"/>
          </w:tcPr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Nazwa pozycji</w:t>
            </w:r>
          </w:p>
        </w:tc>
        <w:tc>
          <w:tcPr>
            <w:tcW w:w="1418" w:type="dxa"/>
            <w:vAlign w:val="center"/>
          </w:tcPr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Ilość kabin sanitarnych / umywalek przewidziana do serwisu [szt.]</w:t>
            </w:r>
          </w:p>
        </w:tc>
        <w:tc>
          <w:tcPr>
            <w:tcW w:w="1417" w:type="dxa"/>
            <w:vAlign w:val="center"/>
          </w:tcPr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Przewidywana ilość serwisów            w okresie obowiązywania  umowy</w:t>
            </w:r>
          </w:p>
        </w:tc>
        <w:tc>
          <w:tcPr>
            <w:tcW w:w="1975" w:type="dxa"/>
            <w:vAlign w:val="center"/>
          </w:tcPr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Cena jednostkowa netto </w:t>
            </w:r>
          </w:p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za jednokrotny serwis kabiny sanitarnej /umywalki</w:t>
            </w:r>
          </w:p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[zł/ szt.]</w:t>
            </w:r>
          </w:p>
        </w:tc>
        <w:tc>
          <w:tcPr>
            <w:tcW w:w="2054" w:type="dxa"/>
            <w:vAlign w:val="center"/>
          </w:tcPr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Wartość usługi netto w czasie trwania umowy</w:t>
            </w:r>
          </w:p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w [zł]</w:t>
            </w:r>
          </w:p>
          <w:p w:rsidR="00577A7C" w:rsidRDefault="00E969DE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kol.4</w:t>
            </w:r>
            <w:r w:rsidR="00577A7C">
              <w:rPr>
                <w:sz w:val="18"/>
              </w:rPr>
              <w:t xml:space="preserve"> x kol.5</w:t>
            </w:r>
          </w:p>
        </w:tc>
        <w:tc>
          <w:tcPr>
            <w:tcW w:w="1539" w:type="dxa"/>
            <w:vAlign w:val="center"/>
          </w:tcPr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Stawka podatku VAT</w:t>
            </w:r>
          </w:p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w (%)</w:t>
            </w:r>
          </w:p>
        </w:tc>
        <w:tc>
          <w:tcPr>
            <w:tcW w:w="1916" w:type="dxa"/>
            <w:vAlign w:val="center"/>
          </w:tcPr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Wartość</w:t>
            </w:r>
          </w:p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usługi brutto w czasie</w:t>
            </w:r>
          </w:p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trwania umowy w [zł]</w:t>
            </w:r>
          </w:p>
          <w:p w:rsidR="00577A7C" w:rsidRDefault="00FA4B38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kol. 6 + kol.7</w:t>
            </w:r>
            <w:r w:rsidR="00577A7C">
              <w:rPr>
                <w:sz w:val="18"/>
              </w:rPr>
              <w:t xml:space="preserve"> (%)</w:t>
            </w:r>
          </w:p>
        </w:tc>
      </w:tr>
      <w:tr w:rsidR="00577A7C" w:rsidTr="007A6350">
        <w:trPr>
          <w:trHeight w:val="98"/>
          <w:jc w:val="center"/>
        </w:trPr>
        <w:tc>
          <w:tcPr>
            <w:tcW w:w="694" w:type="dxa"/>
            <w:vAlign w:val="center"/>
          </w:tcPr>
          <w:p w:rsidR="00577A7C" w:rsidRDefault="00577A7C" w:rsidP="00301712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1</w:t>
            </w:r>
          </w:p>
        </w:tc>
        <w:tc>
          <w:tcPr>
            <w:tcW w:w="2724" w:type="dxa"/>
            <w:vAlign w:val="center"/>
          </w:tcPr>
          <w:p w:rsidR="00577A7C" w:rsidRDefault="00577A7C" w:rsidP="00301712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2</w:t>
            </w:r>
          </w:p>
        </w:tc>
        <w:tc>
          <w:tcPr>
            <w:tcW w:w="1418" w:type="dxa"/>
            <w:vAlign w:val="center"/>
          </w:tcPr>
          <w:p w:rsidR="00577A7C" w:rsidRDefault="00577A7C" w:rsidP="00301712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3</w:t>
            </w:r>
          </w:p>
        </w:tc>
        <w:tc>
          <w:tcPr>
            <w:tcW w:w="1417" w:type="dxa"/>
            <w:vAlign w:val="center"/>
          </w:tcPr>
          <w:p w:rsidR="00577A7C" w:rsidRDefault="00577A7C" w:rsidP="00301712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4</w:t>
            </w:r>
          </w:p>
        </w:tc>
        <w:tc>
          <w:tcPr>
            <w:tcW w:w="1975" w:type="dxa"/>
            <w:vAlign w:val="center"/>
          </w:tcPr>
          <w:p w:rsidR="00577A7C" w:rsidRDefault="00577A7C" w:rsidP="00301712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5</w:t>
            </w:r>
          </w:p>
        </w:tc>
        <w:tc>
          <w:tcPr>
            <w:tcW w:w="2054" w:type="dxa"/>
            <w:vAlign w:val="center"/>
          </w:tcPr>
          <w:p w:rsidR="00577A7C" w:rsidRDefault="00577A7C" w:rsidP="00301712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6</w:t>
            </w:r>
          </w:p>
        </w:tc>
        <w:tc>
          <w:tcPr>
            <w:tcW w:w="1539" w:type="dxa"/>
            <w:vAlign w:val="center"/>
          </w:tcPr>
          <w:p w:rsidR="00577A7C" w:rsidRDefault="00577A7C" w:rsidP="00301712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7</w:t>
            </w:r>
          </w:p>
        </w:tc>
        <w:tc>
          <w:tcPr>
            <w:tcW w:w="1916" w:type="dxa"/>
            <w:vAlign w:val="center"/>
          </w:tcPr>
          <w:p w:rsidR="00577A7C" w:rsidRDefault="00577A7C" w:rsidP="00301712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8</w:t>
            </w:r>
          </w:p>
        </w:tc>
      </w:tr>
      <w:tr w:rsidR="00577A7C" w:rsidRPr="00A6291A" w:rsidTr="007A6350">
        <w:trPr>
          <w:trHeight w:val="504"/>
          <w:jc w:val="center"/>
        </w:trPr>
        <w:tc>
          <w:tcPr>
            <w:tcW w:w="694" w:type="dxa"/>
            <w:vAlign w:val="center"/>
          </w:tcPr>
          <w:p w:rsidR="00577A7C" w:rsidRPr="00464C6E" w:rsidRDefault="00577A7C" w:rsidP="00996DB0">
            <w:pPr>
              <w:jc w:val="center"/>
            </w:pPr>
            <w:r>
              <w:t>1</w:t>
            </w:r>
          </w:p>
        </w:tc>
        <w:tc>
          <w:tcPr>
            <w:tcW w:w="2724" w:type="dxa"/>
            <w:vAlign w:val="center"/>
          </w:tcPr>
          <w:p w:rsidR="00577A7C" w:rsidRPr="003C3DEB" w:rsidRDefault="00577A7C" w:rsidP="00996DB0">
            <w:pPr>
              <w:pStyle w:val="Tekstpodstawowywcity3"/>
              <w:spacing w:after="0"/>
              <w:ind w:left="0"/>
              <w:rPr>
                <w:lang w:val="pl-PL"/>
              </w:rPr>
            </w:pPr>
            <w:r w:rsidRPr="003C3DEB">
              <w:rPr>
                <w:lang w:val="pl-PL"/>
              </w:rPr>
              <w:t>Serwis kabin sanitarnych</w:t>
            </w:r>
            <w:r w:rsidR="00D27081" w:rsidRPr="003C3DEB">
              <w:rPr>
                <w:lang w:val="pl-PL"/>
              </w:rPr>
              <w:t xml:space="preserve"> </w:t>
            </w:r>
            <w:r w:rsidRPr="003C3DEB">
              <w:rPr>
                <w:lang w:val="pl-PL"/>
              </w:rPr>
              <w:t xml:space="preserve"> </w:t>
            </w:r>
            <w:r w:rsidR="00D27081" w:rsidRPr="003C3DEB">
              <w:rPr>
                <w:lang w:val="pl-PL"/>
              </w:rPr>
              <w:t xml:space="preserve">ustawionych na stałe </w:t>
            </w:r>
            <w:r w:rsidRPr="003C3DEB">
              <w:rPr>
                <w:lang w:val="pl-PL"/>
              </w:rPr>
              <w:t>w m. Elbląg</w:t>
            </w:r>
          </w:p>
        </w:tc>
        <w:tc>
          <w:tcPr>
            <w:tcW w:w="1418" w:type="dxa"/>
            <w:vAlign w:val="center"/>
          </w:tcPr>
          <w:p w:rsidR="00577A7C" w:rsidRPr="005031F6" w:rsidRDefault="001E711E" w:rsidP="00996DB0">
            <w:pPr>
              <w:pStyle w:val="Tekstpodstawowywcity3"/>
              <w:spacing w:after="0"/>
              <w:ind w:left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</w:t>
            </w:r>
          </w:p>
        </w:tc>
        <w:tc>
          <w:tcPr>
            <w:tcW w:w="1417" w:type="dxa"/>
            <w:vAlign w:val="center"/>
          </w:tcPr>
          <w:p w:rsidR="00577A7C" w:rsidRPr="005031F6" w:rsidRDefault="00D27081" w:rsidP="00996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75" w:type="dxa"/>
            <w:vAlign w:val="bottom"/>
          </w:tcPr>
          <w:p w:rsidR="00577A7C" w:rsidRPr="005031F6" w:rsidRDefault="00577A7C" w:rsidP="00996DB0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577A7C" w:rsidRPr="005031F6" w:rsidRDefault="00577A7C" w:rsidP="00996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vAlign w:val="bottom"/>
          </w:tcPr>
          <w:p w:rsidR="00577A7C" w:rsidRPr="005031F6" w:rsidRDefault="00004AE1" w:rsidP="00996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…………%</w:t>
            </w:r>
          </w:p>
        </w:tc>
        <w:tc>
          <w:tcPr>
            <w:tcW w:w="1916" w:type="dxa"/>
            <w:vAlign w:val="bottom"/>
          </w:tcPr>
          <w:p w:rsidR="00577A7C" w:rsidRPr="00A6291A" w:rsidRDefault="00577A7C" w:rsidP="00996DB0">
            <w:pPr>
              <w:jc w:val="center"/>
              <w:rPr>
                <w:sz w:val="24"/>
              </w:rPr>
            </w:pPr>
          </w:p>
        </w:tc>
      </w:tr>
      <w:tr w:rsidR="00577A7C" w:rsidRPr="00A6291A" w:rsidTr="007A6350">
        <w:trPr>
          <w:trHeight w:val="504"/>
          <w:jc w:val="center"/>
        </w:trPr>
        <w:tc>
          <w:tcPr>
            <w:tcW w:w="694" w:type="dxa"/>
            <w:vAlign w:val="center"/>
          </w:tcPr>
          <w:p w:rsidR="00577A7C" w:rsidRDefault="00577A7C" w:rsidP="00996DB0">
            <w:pPr>
              <w:jc w:val="center"/>
            </w:pPr>
            <w:r>
              <w:t>2</w:t>
            </w:r>
          </w:p>
        </w:tc>
        <w:tc>
          <w:tcPr>
            <w:tcW w:w="2724" w:type="dxa"/>
            <w:vAlign w:val="center"/>
          </w:tcPr>
          <w:p w:rsidR="00577A7C" w:rsidRPr="003C3DEB" w:rsidRDefault="00577A7C" w:rsidP="00996DB0">
            <w:pPr>
              <w:pStyle w:val="Tekstpodstawowywcity3"/>
              <w:spacing w:after="0"/>
              <w:ind w:left="0"/>
              <w:rPr>
                <w:lang w:val="pl-PL"/>
              </w:rPr>
            </w:pPr>
            <w:r w:rsidRPr="003C3DEB">
              <w:rPr>
                <w:lang w:val="pl-PL"/>
              </w:rPr>
              <w:t>Serwis kabin sanitarnych</w:t>
            </w:r>
            <w:r w:rsidR="00D27081" w:rsidRPr="003C3DEB">
              <w:rPr>
                <w:lang w:val="pl-PL"/>
              </w:rPr>
              <w:t xml:space="preserve"> ustawionych na stałe </w:t>
            </w:r>
            <w:r w:rsidRPr="003C3DEB">
              <w:rPr>
                <w:lang w:val="pl-PL"/>
              </w:rPr>
              <w:t xml:space="preserve"> w m. </w:t>
            </w:r>
            <w:r w:rsidR="00433E34" w:rsidRPr="003C3DEB">
              <w:rPr>
                <w:lang w:val="pl-PL"/>
              </w:rPr>
              <w:t>Braniewo</w:t>
            </w:r>
          </w:p>
        </w:tc>
        <w:tc>
          <w:tcPr>
            <w:tcW w:w="1418" w:type="dxa"/>
            <w:vAlign w:val="center"/>
          </w:tcPr>
          <w:p w:rsidR="00577A7C" w:rsidRPr="005031F6" w:rsidRDefault="00D27081" w:rsidP="00996DB0">
            <w:pPr>
              <w:pStyle w:val="Tekstpodstawowywcity3"/>
              <w:spacing w:after="0"/>
              <w:ind w:left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12</w:t>
            </w:r>
          </w:p>
        </w:tc>
        <w:tc>
          <w:tcPr>
            <w:tcW w:w="1417" w:type="dxa"/>
            <w:vAlign w:val="center"/>
          </w:tcPr>
          <w:p w:rsidR="00577A7C" w:rsidRPr="005031F6" w:rsidRDefault="00D27081" w:rsidP="00996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975" w:type="dxa"/>
            <w:vAlign w:val="bottom"/>
          </w:tcPr>
          <w:p w:rsidR="00577A7C" w:rsidRPr="005031F6" w:rsidRDefault="00577A7C" w:rsidP="00996DB0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577A7C" w:rsidRPr="005031F6" w:rsidRDefault="00577A7C" w:rsidP="00996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vAlign w:val="bottom"/>
          </w:tcPr>
          <w:p w:rsidR="00577A7C" w:rsidRPr="005031F6" w:rsidRDefault="00004AE1" w:rsidP="00996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…………%</w:t>
            </w:r>
          </w:p>
        </w:tc>
        <w:tc>
          <w:tcPr>
            <w:tcW w:w="1916" w:type="dxa"/>
            <w:vAlign w:val="bottom"/>
          </w:tcPr>
          <w:p w:rsidR="00577A7C" w:rsidRPr="00A6291A" w:rsidRDefault="00577A7C" w:rsidP="00996DB0">
            <w:pPr>
              <w:jc w:val="center"/>
              <w:rPr>
                <w:sz w:val="24"/>
              </w:rPr>
            </w:pPr>
          </w:p>
        </w:tc>
      </w:tr>
      <w:tr w:rsidR="00577A7C" w:rsidRPr="00A6291A" w:rsidTr="007A6350">
        <w:trPr>
          <w:trHeight w:val="504"/>
          <w:jc w:val="center"/>
        </w:trPr>
        <w:tc>
          <w:tcPr>
            <w:tcW w:w="694" w:type="dxa"/>
            <w:vAlign w:val="center"/>
          </w:tcPr>
          <w:p w:rsidR="00577A7C" w:rsidRDefault="00577A7C" w:rsidP="00996DB0">
            <w:pPr>
              <w:jc w:val="center"/>
            </w:pPr>
            <w:r>
              <w:t>3</w:t>
            </w:r>
          </w:p>
        </w:tc>
        <w:tc>
          <w:tcPr>
            <w:tcW w:w="2724" w:type="dxa"/>
            <w:vAlign w:val="center"/>
          </w:tcPr>
          <w:p w:rsidR="00577A7C" w:rsidRPr="003C3DEB" w:rsidRDefault="00577A7C" w:rsidP="00996DB0">
            <w:pPr>
              <w:pStyle w:val="Tekstpodstawowywcity3"/>
              <w:spacing w:after="0"/>
              <w:ind w:left="0"/>
              <w:rPr>
                <w:lang w:val="pl-PL"/>
              </w:rPr>
            </w:pPr>
            <w:r w:rsidRPr="003C3DEB">
              <w:rPr>
                <w:lang w:val="pl-PL"/>
              </w:rPr>
              <w:t>Serwis kabin</w:t>
            </w:r>
            <w:r w:rsidR="00D27081" w:rsidRPr="003C3DEB">
              <w:rPr>
                <w:lang w:val="pl-PL"/>
              </w:rPr>
              <w:t xml:space="preserve"> sanitarnych</w:t>
            </w:r>
            <w:r w:rsidRPr="003C3DEB">
              <w:rPr>
                <w:lang w:val="pl-PL"/>
              </w:rPr>
              <w:t xml:space="preserve"> </w:t>
            </w:r>
            <w:r w:rsidR="00D27081" w:rsidRPr="003C3DEB">
              <w:rPr>
                <w:lang w:val="pl-PL"/>
              </w:rPr>
              <w:t xml:space="preserve">ustawionych na stałe </w:t>
            </w:r>
            <w:r w:rsidRPr="003C3DEB">
              <w:rPr>
                <w:lang w:val="pl-PL"/>
              </w:rPr>
              <w:t xml:space="preserve">w m. </w:t>
            </w:r>
            <w:r w:rsidR="00433E34" w:rsidRPr="003C3DEB">
              <w:rPr>
                <w:lang w:val="pl-PL"/>
              </w:rPr>
              <w:t>Morąg</w:t>
            </w:r>
          </w:p>
        </w:tc>
        <w:tc>
          <w:tcPr>
            <w:tcW w:w="1418" w:type="dxa"/>
            <w:vAlign w:val="center"/>
          </w:tcPr>
          <w:p w:rsidR="00577A7C" w:rsidRDefault="00495C25" w:rsidP="00996DB0">
            <w:pPr>
              <w:pStyle w:val="Tekstpodstawowywcity3"/>
              <w:spacing w:after="0"/>
              <w:ind w:left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9</w:t>
            </w:r>
          </w:p>
        </w:tc>
        <w:tc>
          <w:tcPr>
            <w:tcW w:w="1417" w:type="dxa"/>
            <w:vAlign w:val="center"/>
          </w:tcPr>
          <w:p w:rsidR="00577A7C" w:rsidRDefault="00D27081" w:rsidP="00996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975" w:type="dxa"/>
            <w:vAlign w:val="center"/>
          </w:tcPr>
          <w:p w:rsidR="00577A7C" w:rsidRPr="005031F6" w:rsidRDefault="00577A7C" w:rsidP="00996DB0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577A7C" w:rsidRDefault="00577A7C" w:rsidP="00996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vAlign w:val="bottom"/>
          </w:tcPr>
          <w:p w:rsidR="00577A7C" w:rsidRPr="005031F6" w:rsidRDefault="00004AE1" w:rsidP="00996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…………%</w:t>
            </w:r>
          </w:p>
        </w:tc>
        <w:tc>
          <w:tcPr>
            <w:tcW w:w="1916" w:type="dxa"/>
            <w:vAlign w:val="bottom"/>
          </w:tcPr>
          <w:p w:rsidR="00577A7C" w:rsidRPr="00A6291A" w:rsidRDefault="00577A7C" w:rsidP="00996DB0">
            <w:pPr>
              <w:jc w:val="center"/>
              <w:rPr>
                <w:sz w:val="24"/>
              </w:rPr>
            </w:pPr>
          </w:p>
        </w:tc>
      </w:tr>
      <w:tr w:rsidR="00577A7C" w:rsidRPr="00A6291A" w:rsidTr="007A6350">
        <w:trPr>
          <w:trHeight w:val="504"/>
          <w:jc w:val="center"/>
        </w:trPr>
        <w:tc>
          <w:tcPr>
            <w:tcW w:w="694" w:type="dxa"/>
            <w:vAlign w:val="center"/>
          </w:tcPr>
          <w:p w:rsidR="00577A7C" w:rsidRDefault="00577A7C" w:rsidP="00996DB0">
            <w:pPr>
              <w:jc w:val="center"/>
            </w:pPr>
            <w:r>
              <w:t>4</w:t>
            </w:r>
          </w:p>
        </w:tc>
        <w:tc>
          <w:tcPr>
            <w:tcW w:w="2724" w:type="dxa"/>
            <w:vAlign w:val="center"/>
          </w:tcPr>
          <w:p w:rsidR="00577A7C" w:rsidRPr="003C3DEB" w:rsidRDefault="00577A7C" w:rsidP="00996DB0">
            <w:pPr>
              <w:pStyle w:val="Tekstpodstawowywcity3"/>
              <w:spacing w:after="0"/>
              <w:ind w:left="0"/>
              <w:rPr>
                <w:lang w:val="pl-PL"/>
              </w:rPr>
            </w:pPr>
            <w:r w:rsidRPr="003C3DEB">
              <w:rPr>
                <w:lang w:val="pl-PL"/>
              </w:rPr>
              <w:t>Serwis kabin sanitarnych</w:t>
            </w:r>
            <w:r w:rsidR="00D27081" w:rsidRPr="003C3DEB">
              <w:rPr>
                <w:lang w:val="pl-PL"/>
              </w:rPr>
              <w:t xml:space="preserve"> ustawionych na stałe</w:t>
            </w:r>
            <w:r w:rsidRPr="003C3DEB">
              <w:rPr>
                <w:lang w:val="pl-PL"/>
              </w:rPr>
              <w:t xml:space="preserve"> </w:t>
            </w:r>
            <w:r w:rsidR="00D27081" w:rsidRPr="003C3DEB">
              <w:rPr>
                <w:lang w:val="pl-PL"/>
              </w:rPr>
              <w:t xml:space="preserve"> </w:t>
            </w:r>
            <w:r w:rsidRPr="003C3DEB">
              <w:rPr>
                <w:lang w:val="pl-PL"/>
              </w:rPr>
              <w:t>w m. Bartoszyce</w:t>
            </w:r>
          </w:p>
        </w:tc>
        <w:tc>
          <w:tcPr>
            <w:tcW w:w="1418" w:type="dxa"/>
            <w:vAlign w:val="center"/>
          </w:tcPr>
          <w:p w:rsidR="00577A7C" w:rsidRPr="00174F03" w:rsidRDefault="00664802" w:rsidP="00996DB0">
            <w:pPr>
              <w:pStyle w:val="Tekstpodstawowywcity3"/>
              <w:spacing w:after="0"/>
              <w:ind w:left="0"/>
              <w:jc w:val="center"/>
              <w:rPr>
                <w:sz w:val="22"/>
                <w:szCs w:val="22"/>
                <w:lang w:val="pl-PL"/>
              </w:rPr>
            </w:pPr>
            <w:r w:rsidRPr="00174F03">
              <w:rPr>
                <w:sz w:val="22"/>
                <w:szCs w:val="22"/>
                <w:lang w:val="pl-PL"/>
              </w:rPr>
              <w:t>10</w:t>
            </w:r>
          </w:p>
        </w:tc>
        <w:tc>
          <w:tcPr>
            <w:tcW w:w="1417" w:type="dxa"/>
            <w:vAlign w:val="center"/>
          </w:tcPr>
          <w:p w:rsidR="00577A7C" w:rsidRPr="00174F03" w:rsidRDefault="00664802" w:rsidP="00996DB0">
            <w:pPr>
              <w:jc w:val="center"/>
              <w:rPr>
                <w:sz w:val="24"/>
              </w:rPr>
            </w:pPr>
            <w:r w:rsidRPr="00174F03">
              <w:rPr>
                <w:sz w:val="24"/>
              </w:rPr>
              <w:t>240</w:t>
            </w:r>
          </w:p>
        </w:tc>
        <w:tc>
          <w:tcPr>
            <w:tcW w:w="1975" w:type="dxa"/>
            <w:vAlign w:val="center"/>
          </w:tcPr>
          <w:p w:rsidR="00577A7C" w:rsidRPr="005031F6" w:rsidRDefault="00577A7C" w:rsidP="00996DB0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577A7C" w:rsidRDefault="00577A7C" w:rsidP="00996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vAlign w:val="bottom"/>
          </w:tcPr>
          <w:p w:rsidR="00577A7C" w:rsidRPr="005031F6" w:rsidRDefault="00004AE1" w:rsidP="00996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…………%</w:t>
            </w:r>
          </w:p>
        </w:tc>
        <w:tc>
          <w:tcPr>
            <w:tcW w:w="1916" w:type="dxa"/>
            <w:vAlign w:val="bottom"/>
          </w:tcPr>
          <w:p w:rsidR="00577A7C" w:rsidRPr="00A6291A" w:rsidRDefault="00577A7C" w:rsidP="00996DB0">
            <w:pPr>
              <w:jc w:val="center"/>
              <w:rPr>
                <w:sz w:val="24"/>
              </w:rPr>
            </w:pPr>
          </w:p>
        </w:tc>
      </w:tr>
      <w:tr w:rsidR="00D27081" w:rsidRPr="00A6291A" w:rsidTr="007A6350">
        <w:trPr>
          <w:trHeight w:val="464"/>
          <w:jc w:val="center"/>
        </w:trPr>
        <w:tc>
          <w:tcPr>
            <w:tcW w:w="694" w:type="dxa"/>
            <w:vAlign w:val="center"/>
          </w:tcPr>
          <w:p w:rsidR="00D27081" w:rsidRDefault="00D27081" w:rsidP="00996DB0">
            <w:pPr>
              <w:jc w:val="center"/>
            </w:pPr>
            <w:r>
              <w:t>5</w:t>
            </w:r>
          </w:p>
        </w:tc>
        <w:tc>
          <w:tcPr>
            <w:tcW w:w="2724" w:type="dxa"/>
            <w:vAlign w:val="center"/>
          </w:tcPr>
          <w:p w:rsidR="00D27081" w:rsidRPr="003C3DEB" w:rsidRDefault="00D27081" w:rsidP="00996DB0">
            <w:pPr>
              <w:pStyle w:val="Tekstpodstawowywcity3"/>
              <w:spacing w:after="0"/>
              <w:ind w:left="0"/>
              <w:rPr>
                <w:lang w:val="pl-PL"/>
              </w:rPr>
            </w:pPr>
            <w:r w:rsidRPr="003C3DEB">
              <w:rPr>
                <w:lang w:val="pl-PL"/>
              </w:rPr>
              <w:t xml:space="preserve">Serwis kabin sanitarnych ustawionych </w:t>
            </w:r>
            <w:r w:rsidR="00996DB0">
              <w:rPr>
                <w:lang w:val="pl-PL"/>
              </w:rPr>
              <w:t>okazjonalnie</w:t>
            </w:r>
            <w:r w:rsidRPr="003C3DEB">
              <w:rPr>
                <w:lang w:val="pl-PL"/>
              </w:rPr>
              <w:t xml:space="preserve"> (Garnizony: Elbląg, Bartoszyce, Braniewo i Morąg)</w:t>
            </w:r>
          </w:p>
        </w:tc>
        <w:tc>
          <w:tcPr>
            <w:tcW w:w="1418" w:type="dxa"/>
            <w:vAlign w:val="center"/>
          </w:tcPr>
          <w:p w:rsidR="00D27081" w:rsidRDefault="00CC6A9A" w:rsidP="00996DB0">
            <w:pPr>
              <w:pStyle w:val="Tekstpodstawowywcity3"/>
              <w:spacing w:after="0"/>
              <w:ind w:left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600</w:t>
            </w:r>
          </w:p>
        </w:tc>
        <w:tc>
          <w:tcPr>
            <w:tcW w:w="1417" w:type="dxa"/>
            <w:vAlign w:val="center"/>
          </w:tcPr>
          <w:p w:rsidR="00D27081" w:rsidRDefault="00CC6A9A" w:rsidP="00996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  <w:tc>
          <w:tcPr>
            <w:tcW w:w="1975" w:type="dxa"/>
            <w:vAlign w:val="center"/>
          </w:tcPr>
          <w:p w:rsidR="00D27081" w:rsidRPr="005031F6" w:rsidRDefault="00D27081" w:rsidP="00996DB0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D27081" w:rsidRDefault="00D27081" w:rsidP="00996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vAlign w:val="bottom"/>
          </w:tcPr>
          <w:p w:rsidR="00D27081" w:rsidRPr="005031F6" w:rsidRDefault="00004AE1" w:rsidP="00996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…………%</w:t>
            </w:r>
          </w:p>
        </w:tc>
        <w:tc>
          <w:tcPr>
            <w:tcW w:w="1916" w:type="dxa"/>
            <w:vAlign w:val="bottom"/>
          </w:tcPr>
          <w:p w:rsidR="00D27081" w:rsidRPr="00A6291A" w:rsidRDefault="00D27081" w:rsidP="00996DB0">
            <w:pPr>
              <w:jc w:val="center"/>
              <w:rPr>
                <w:sz w:val="24"/>
              </w:rPr>
            </w:pPr>
          </w:p>
        </w:tc>
      </w:tr>
      <w:tr w:rsidR="00577A7C" w:rsidRPr="00A6291A" w:rsidTr="007A6350">
        <w:trPr>
          <w:trHeight w:val="464"/>
          <w:jc w:val="center"/>
        </w:trPr>
        <w:tc>
          <w:tcPr>
            <w:tcW w:w="694" w:type="dxa"/>
            <w:vAlign w:val="center"/>
          </w:tcPr>
          <w:p w:rsidR="00577A7C" w:rsidRDefault="00D27081" w:rsidP="00996DB0">
            <w:pPr>
              <w:jc w:val="center"/>
            </w:pPr>
            <w:r>
              <w:t>6</w:t>
            </w:r>
          </w:p>
        </w:tc>
        <w:tc>
          <w:tcPr>
            <w:tcW w:w="2724" w:type="dxa"/>
            <w:vAlign w:val="center"/>
          </w:tcPr>
          <w:p w:rsidR="00577A7C" w:rsidRDefault="00577A7C" w:rsidP="00996DB0">
            <w:pPr>
              <w:pStyle w:val="Tekstpodstawowywcity3"/>
              <w:spacing w:after="0"/>
              <w:ind w:left="0"/>
              <w:rPr>
                <w:lang w:val="pl-PL"/>
              </w:rPr>
            </w:pPr>
            <w:r w:rsidRPr="003C3DEB">
              <w:rPr>
                <w:lang w:val="pl-PL"/>
              </w:rPr>
              <w:t>Serwis umywalek dwustanowiskowych</w:t>
            </w:r>
          </w:p>
          <w:p w:rsidR="00996DB0" w:rsidRPr="003C3DEB" w:rsidRDefault="00996DB0" w:rsidP="00996DB0">
            <w:pPr>
              <w:pStyle w:val="Tekstpodstawowywcity3"/>
              <w:spacing w:after="0"/>
              <w:ind w:left="0"/>
              <w:rPr>
                <w:lang w:val="pl-PL"/>
              </w:rPr>
            </w:pPr>
            <w:r w:rsidRPr="003C3DEB">
              <w:rPr>
                <w:lang w:val="pl-PL"/>
              </w:rPr>
              <w:t>(Garnizony: Elbląg, Bartoszyce, Braniewo i Morąg)</w:t>
            </w:r>
          </w:p>
        </w:tc>
        <w:tc>
          <w:tcPr>
            <w:tcW w:w="1418" w:type="dxa"/>
            <w:vAlign w:val="center"/>
          </w:tcPr>
          <w:p w:rsidR="00577A7C" w:rsidRDefault="00495C25" w:rsidP="00996DB0">
            <w:pPr>
              <w:pStyle w:val="Tekstpodstawowywcity3"/>
              <w:spacing w:after="0"/>
              <w:ind w:left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50</w:t>
            </w:r>
          </w:p>
        </w:tc>
        <w:tc>
          <w:tcPr>
            <w:tcW w:w="1417" w:type="dxa"/>
            <w:vAlign w:val="center"/>
          </w:tcPr>
          <w:p w:rsidR="00577A7C" w:rsidRDefault="00D27081" w:rsidP="00996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75" w:type="dxa"/>
            <w:vAlign w:val="center"/>
          </w:tcPr>
          <w:p w:rsidR="00577A7C" w:rsidRPr="005031F6" w:rsidRDefault="00577A7C" w:rsidP="00996DB0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577A7C" w:rsidRDefault="00577A7C" w:rsidP="00996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vAlign w:val="bottom"/>
          </w:tcPr>
          <w:p w:rsidR="00577A7C" w:rsidRPr="005031F6" w:rsidRDefault="00004AE1" w:rsidP="00996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…………%</w:t>
            </w:r>
          </w:p>
        </w:tc>
        <w:tc>
          <w:tcPr>
            <w:tcW w:w="1916" w:type="dxa"/>
            <w:vAlign w:val="bottom"/>
          </w:tcPr>
          <w:p w:rsidR="00577A7C" w:rsidRPr="00A6291A" w:rsidRDefault="00577A7C" w:rsidP="00996DB0">
            <w:pPr>
              <w:jc w:val="center"/>
              <w:rPr>
                <w:sz w:val="24"/>
              </w:rPr>
            </w:pPr>
          </w:p>
        </w:tc>
      </w:tr>
      <w:tr w:rsidR="00577A7C" w:rsidRPr="00A6291A" w:rsidTr="007A6350">
        <w:trPr>
          <w:trHeight w:val="476"/>
          <w:jc w:val="center"/>
        </w:trPr>
        <w:tc>
          <w:tcPr>
            <w:tcW w:w="694" w:type="dxa"/>
            <w:vAlign w:val="center"/>
          </w:tcPr>
          <w:p w:rsidR="00577A7C" w:rsidRDefault="00577A7C" w:rsidP="00301712">
            <w:pPr>
              <w:jc w:val="center"/>
            </w:pPr>
          </w:p>
        </w:tc>
        <w:tc>
          <w:tcPr>
            <w:tcW w:w="7534" w:type="dxa"/>
            <w:gridSpan w:val="4"/>
            <w:vAlign w:val="center"/>
          </w:tcPr>
          <w:p w:rsidR="00996DB0" w:rsidRDefault="00004AE1" w:rsidP="00301712">
            <w:pPr>
              <w:rPr>
                <w:b/>
                <w:sz w:val="22"/>
              </w:rPr>
            </w:pPr>
            <w:r w:rsidRPr="002C063A">
              <w:rPr>
                <w:b/>
                <w:sz w:val="22"/>
              </w:rPr>
              <w:t>Razem</w:t>
            </w:r>
            <w:r>
              <w:rPr>
                <w:b/>
                <w:sz w:val="22"/>
              </w:rPr>
              <w:t xml:space="preserve"> wartość usługi brutto w czasie trwania umowy</w:t>
            </w:r>
            <w:r w:rsidR="00996DB0">
              <w:rPr>
                <w:b/>
                <w:sz w:val="22"/>
              </w:rPr>
              <w:t xml:space="preserve"> </w:t>
            </w:r>
          </w:p>
          <w:p w:rsidR="00577A7C" w:rsidRDefault="00996DB0" w:rsidP="00996DB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="00004AE1">
              <w:rPr>
                <w:b/>
                <w:sz w:val="22"/>
              </w:rPr>
              <w:t>a serwis kabin sanitarnych</w:t>
            </w:r>
            <w:r w:rsidR="00577A7C">
              <w:rPr>
                <w:b/>
                <w:sz w:val="22"/>
              </w:rPr>
              <w:t xml:space="preserve"> / umywalek</w:t>
            </w:r>
            <w:r w:rsidR="00577A7C" w:rsidRPr="002C063A">
              <w:rPr>
                <w:b/>
                <w:sz w:val="22"/>
              </w:rPr>
              <w:t>:</w:t>
            </w:r>
          </w:p>
          <w:p w:rsidR="00996DB0" w:rsidRPr="005031F6" w:rsidRDefault="00996DB0" w:rsidP="00996DB0">
            <w:pPr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577A7C" w:rsidRDefault="00577A7C" w:rsidP="003017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vAlign w:val="bottom"/>
          </w:tcPr>
          <w:p w:rsidR="00577A7C" w:rsidRPr="005031F6" w:rsidRDefault="00004AE1" w:rsidP="00004AE1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916" w:type="dxa"/>
            <w:vAlign w:val="bottom"/>
          </w:tcPr>
          <w:p w:rsidR="00577A7C" w:rsidRPr="00A6291A" w:rsidRDefault="00577A7C" w:rsidP="00301712">
            <w:pPr>
              <w:jc w:val="center"/>
              <w:rPr>
                <w:sz w:val="24"/>
              </w:rPr>
            </w:pPr>
          </w:p>
        </w:tc>
      </w:tr>
    </w:tbl>
    <w:p w:rsidR="00577A7C" w:rsidRDefault="00577A7C" w:rsidP="00577A7C">
      <w:r>
        <w:br w:type="page"/>
      </w:r>
    </w:p>
    <w:p w:rsidR="00577A7C" w:rsidRPr="00004AE1" w:rsidRDefault="00004AE1" w:rsidP="00577A7C">
      <w:pPr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 w:rsidRPr="00004AE1">
        <w:rPr>
          <w:sz w:val="24"/>
          <w:szCs w:val="24"/>
        </w:rPr>
        <w:t>Tabela I</w:t>
      </w:r>
      <w:r>
        <w:rPr>
          <w:sz w:val="24"/>
          <w:szCs w:val="24"/>
        </w:rPr>
        <w:t>I</w:t>
      </w:r>
      <w:r w:rsidR="007A6350">
        <w:rPr>
          <w:sz w:val="24"/>
          <w:szCs w:val="24"/>
        </w:rPr>
        <w:tab/>
      </w:r>
      <w:r w:rsidR="007A6350" w:rsidRPr="00154542">
        <w:rPr>
          <w:b/>
          <w:iCs/>
          <w:sz w:val="22"/>
        </w:rPr>
        <w:t>Wynajem kabin sanitarnych</w:t>
      </w:r>
      <w:r w:rsidR="007A6350">
        <w:rPr>
          <w:b/>
          <w:iCs/>
          <w:sz w:val="22"/>
        </w:rPr>
        <w:t xml:space="preserve"> ustawionych na stałe</w:t>
      </w:r>
    </w:p>
    <w:tbl>
      <w:tblPr>
        <w:tblW w:w="13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474"/>
        <w:gridCol w:w="1354"/>
        <w:gridCol w:w="1407"/>
        <w:gridCol w:w="2141"/>
        <w:gridCol w:w="2126"/>
        <w:gridCol w:w="1418"/>
        <w:gridCol w:w="2056"/>
      </w:tblGrid>
      <w:tr w:rsidR="00577A7C" w:rsidRPr="00A6291A" w:rsidTr="007A6350">
        <w:trPr>
          <w:trHeight w:val="874"/>
          <w:jc w:val="center"/>
        </w:trPr>
        <w:tc>
          <w:tcPr>
            <w:tcW w:w="562" w:type="dxa"/>
            <w:vAlign w:val="center"/>
          </w:tcPr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577A7C" w:rsidRPr="000716C3" w:rsidRDefault="00577A7C" w:rsidP="00301712">
            <w:pPr>
              <w:jc w:val="center"/>
              <w:rPr>
                <w:sz w:val="18"/>
              </w:rPr>
            </w:pPr>
            <w:r w:rsidRPr="000716C3">
              <w:rPr>
                <w:sz w:val="18"/>
              </w:rPr>
              <w:t>Nazwa pozycji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77A7C" w:rsidRPr="000716C3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Ilość kabin sanitarnych / umywalek do wynajęcia</w:t>
            </w:r>
            <w:r w:rsidRPr="000716C3">
              <w:rPr>
                <w:sz w:val="18"/>
              </w:rPr>
              <w:t xml:space="preserve"> [</w:t>
            </w:r>
            <w:r>
              <w:rPr>
                <w:sz w:val="18"/>
              </w:rPr>
              <w:t>szt.</w:t>
            </w:r>
            <w:r w:rsidRPr="000716C3">
              <w:rPr>
                <w:sz w:val="18"/>
              </w:rPr>
              <w:t>]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77A7C" w:rsidRPr="000716C3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Przewidywany okres wynajęcia każdej z kabin</w:t>
            </w:r>
            <w:r w:rsidR="00D55E23">
              <w:rPr>
                <w:sz w:val="18"/>
              </w:rPr>
              <w:t>/ilości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577A7C" w:rsidRPr="000716C3" w:rsidRDefault="00577A7C" w:rsidP="00301712">
            <w:pPr>
              <w:jc w:val="center"/>
              <w:rPr>
                <w:sz w:val="18"/>
              </w:rPr>
            </w:pPr>
            <w:r w:rsidRPr="000716C3">
              <w:rPr>
                <w:sz w:val="18"/>
              </w:rPr>
              <w:t xml:space="preserve">Cena jednostkowa netto </w:t>
            </w:r>
          </w:p>
          <w:p w:rsidR="00577A7C" w:rsidRPr="000716C3" w:rsidRDefault="00577A7C" w:rsidP="00305220">
            <w:pPr>
              <w:jc w:val="center"/>
              <w:rPr>
                <w:sz w:val="18"/>
              </w:rPr>
            </w:pPr>
            <w:r w:rsidRPr="000716C3">
              <w:rPr>
                <w:sz w:val="18"/>
              </w:rPr>
              <w:t xml:space="preserve">za wynajem </w:t>
            </w:r>
            <w:r w:rsidR="00D55E23">
              <w:rPr>
                <w:sz w:val="18"/>
              </w:rPr>
              <w:t>1</w:t>
            </w:r>
            <w:r w:rsidRPr="000716C3">
              <w:rPr>
                <w:sz w:val="18"/>
              </w:rPr>
              <w:t xml:space="preserve"> kabiny sanitarne</w:t>
            </w:r>
            <w:r>
              <w:rPr>
                <w:sz w:val="18"/>
              </w:rPr>
              <w:t xml:space="preserve">j w okresie </w:t>
            </w:r>
            <w:r w:rsidR="00305220">
              <w:rPr>
                <w:sz w:val="18"/>
              </w:rPr>
              <w:t xml:space="preserve">1 m-ca </w:t>
            </w:r>
            <w:r w:rsidRPr="000716C3">
              <w:rPr>
                <w:sz w:val="18"/>
              </w:rPr>
              <w:t>[zł/szt</w:t>
            </w:r>
            <w:r>
              <w:rPr>
                <w:sz w:val="18"/>
              </w:rPr>
              <w:t>.</w:t>
            </w:r>
            <w:r w:rsidRPr="000716C3">
              <w:rPr>
                <w:sz w:val="18"/>
              </w:rPr>
              <w:t>]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Wartość usługi netto w czasie trwania umowy</w:t>
            </w:r>
          </w:p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w [zł]</w:t>
            </w:r>
          </w:p>
          <w:p w:rsidR="00577A7C" w:rsidRPr="000716C3" w:rsidRDefault="00E969DE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kol.3</w:t>
            </w:r>
            <w:r w:rsidR="00D55E23">
              <w:rPr>
                <w:sz w:val="18"/>
              </w:rPr>
              <w:t xml:space="preserve"> x kol.4 x kol.5</w:t>
            </w:r>
          </w:p>
        </w:tc>
        <w:tc>
          <w:tcPr>
            <w:tcW w:w="1418" w:type="dxa"/>
            <w:vAlign w:val="center"/>
          </w:tcPr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Stawka podatku VAT</w:t>
            </w:r>
          </w:p>
          <w:p w:rsidR="00577A7C" w:rsidRPr="000716C3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w ( %)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Wartość</w:t>
            </w:r>
          </w:p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usługi brutto w czasie</w:t>
            </w:r>
          </w:p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trwania umowy w [zł]</w:t>
            </w:r>
          </w:p>
          <w:p w:rsidR="00577A7C" w:rsidRPr="000716C3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kol. 6 +kol.7 (%)</w:t>
            </w:r>
          </w:p>
        </w:tc>
      </w:tr>
      <w:tr w:rsidR="00577A7C" w:rsidRPr="00A6291A" w:rsidTr="007A6350">
        <w:trPr>
          <w:trHeight w:val="74"/>
          <w:jc w:val="center"/>
        </w:trPr>
        <w:tc>
          <w:tcPr>
            <w:tcW w:w="562" w:type="dxa"/>
            <w:vAlign w:val="center"/>
          </w:tcPr>
          <w:p w:rsidR="00577A7C" w:rsidRDefault="00577A7C" w:rsidP="00301712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1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577A7C" w:rsidRPr="000716C3" w:rsidRDefault="00577A7C" w:rsidP="00301712">
            <w:pPr>
              <w:jc w:val="center"/>
              <w:rPr>
                <w:i/>
                <w:iCs/>
                <w:sz w:val="12"/>
              </w:rPr>
            </w:pPr>
            <w:r w:rsidRPr="000716C3">
              <w:rPr>
                <w:i/>
                <w:iCs/>
                <w:sz w:val="12"/>
              </w:rPr>
              <w:t>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77A7C" w:rsidRPr="000716C3" w:rsidRDefault="00577A7C" w:rsidP="00301712">
            <w:pPr>
              <w:jc w:val="center"/>
              <w:rPr>
                <w:i/>
                <w:iCs/>
                <w:sz w:val="12"/>
              </w:rPr>
            </w:pPr>
            <w:r w:rsidRPr="000716C3">
              <w:rPr>
                <w:i/>
                <w:iCs/>
                <w:sz w:val="12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77A7C" w:rsidRPr="000716C3" w:rsidRDefault="00577A7C" w:rsidP="00301712">
            <w:pPr>
              <w:jc w:val="center"/>
              <w:rPr>
                <w:i/>
                <w:iCs/>
                <w:sz w:val="12"/>
              </w:rPr>
            </w:pPr>
            <w:r w:rsidRPr="000716C3">
              <w:rPr>
                <w:i/>
                <w:iCs/>
                <w:sz w:val="12"/>
              </w:rPr>
              <w:t>4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577A7C" w:rsidRPr="000716C3" w:rsidRDefault="00577A7C" w:rsidP="00301712">
            <w:pPr>
              <w:jc w:val="center"/>
              <w:rPr>
                <w:i/>
                <w:iCs/>
                <w:sz w:val="12"/>
              </w:rPr>
            </w:pPr>
            <w:r w:rsidRPr="000716C3">
              <w:rPr>
                <w:i/>
                <w:iCs/>
                <w:sz w:val="1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7A7C" w:rsidRPr="000716C3" w:rsidRDefault="00577A7C" w:rsidP="00301712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6</w:t>
            </w:r>
          </w:p>
        </w:tc>
        <w:tc>
          <w:tcPr>
            <w:tcW w:w="1418" w:type="dxa"/>
          </w:tcPr>
          <w:p w:rsidR="00577A7C" w:rsidRPr="000716C3" w:rsidRDefault="00577A7C" w:rsidP="00301712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7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577A7C" w:rsidRPr="000716C3" w:rsidRDefault="00577A7C" w:rsidP="00301712">
            <w:pPr>
              <w:jc w:val="center"/>
              <w:rPr>
                <w:i/>
                <w:iCs/>
                <w:sz w:val="12"/>
              </w:rPr>
            </w:pPr>
            <w:r w:rsidRPr="000716C3">
              <w:rPr>
                <w:i/>
                <w:iCs/>
                <w:sz w:val="12"/>
              </w:rPr>
              <w:t>8</w:t>
            </w:r>
          </w:p>
        </w:tc>
      </w:tr>
      <w:tr w:rsidR="00577A7C" w:rsidRPr="00A6291A" w:rsidTr="007A6350">
        <w:trPr>
          <w:trHeight w:val="541"/>
          <w:jc w:val="center"/>
        </w:trPr>
        <w:tc>
          <w:tcPr>
            <w:tcW w:w="562" w:type="dxa"/>
            <w:vAlign w:val="center"/>
          </w:tcPr>
          <w:p w:rsidR="00577A7C" w:rsidRPr="00A6291A" w:rsidRDefault="00DE5818" w:rsidP="00301712">
            <w:pPr>
              <w:jc w:val="center"/>
            </w:pPr>
            <w:r>
              <w:t>7</w:t>
            </w:r>
          </w:p>
        </w:tc>
        <w:tc>
          <w:tcPr>
            <w:tcW w:w="2474" w:type="dxa"/>
            <w:vAlign w:val="center"/>
          </w:tcPr>
          <w:p w:rsidR="00577A7C" w:rsidRPr="003C3DEB" w:rsidRDefault="00577A7C" w:rsidP="00301712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C3DEB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Wynajem kabin sanitarnych </w:t>
            </w:r>
            <w:r w:rsidR="00873498" w:rsidRPr="003C3DEB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na stałe </w:t>
            </w:r>
            <w:r w:rsidRPr="003C3DEB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w m. Elbląg</w:t>
            </w:r>
          </w:p>
        </w:tc>
        <w:tc>
          <w:tcPr>
            <w:tcW w:w="1354" w:type="dxa"/>
            <w:vAlign w:val="center"/>
          </w:tcPr>
          <w:p w:rsidR="00577A7C" w:rsidRPr="005031F6" w:rsidRDefault="00577A7C" w:rsidP="00996DB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2</w:t>
            </w:r>
          </w:p>
        </w:tc>
        <w:tc>
          <w:tcPr>
            <w:tcW w:w="1407" w:type="dxa"/>
            <w:vAlign w:val="center"/>
          </w:tcPr>
          <w:p w:rsidR="00577A7C" w:rsidRPr="005031F6" w:rsidRDefault="00577A7C" w:rsidP="0066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m-cy</w:t>
            </w:r>
          </w:p>
        </w:tc>
        <w:tc>
          <w:tcPr>
            <w:tcW w:w="2141" w:type="dxa"/>
            <w:vAlign w:val="bottom"/>
          </w:tcPr>
          <w:p w:rsidR="00577A7C" w:rsidRPr="005031F6" w:rsidRDefault="00577A7C" w:rsidP="0030171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bottom"/>
          </w:tcPr>
          <w:p w:rsidR="00577A7C" w:rsidRPr="00A6291A" w:rsidRDefault="00577A7C" w:rsidP="0030171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577A7C" w:rsidRPr="00A6291A" w:rsidRDefault="00D55E23" w:rsidP="00D55E23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>…………%</w:t>
            </w:r>
          </w:p>
        </w:tc>
        <w:tc>
          <w:tcPr>
            <w:tcW w:w="2056" w:type="dxa"/>
            <w:vAlign w:val="bottom"/>
          </w:tcPr>
          <w:p w:rsidR="00577A7C" w:rsidRPr="00A6291A" w:rsidRDefault="00577A7C" w:rsidP="00301712">
            <w:pPr>
              <w:rPr>
                <w:sz w:val="24"/>
              </w:rPr>
            </w:pPr>
          </w:p>
        </w:tc>
      </w:tr>
      <w:tr w:rsidR="00305220" w:rsidRPr="00A6291A" w:rsidTr="007A6350">
        <w:trPr>
          <w:trHeight w:val="516"/>
          <w:jc w:val="center"/>
        </w:trPr>
        <w:tc>
          <w:tcPr>
            <w:tcW w:w="562" w:type="dxa"/>
            <w:vAlign w:val="center"/>
          </w:tcPr>
          <w:p w:rsidR="00305220" w:rsidRDefault="00305220" w:rsidP="00941A02">
            <w:pPr>
              <w:jc w:val="center"/>
            </w:pPr>
            <w:r>
              <w:t>8</w:t>
            </w:r>
          </w:p>
        </w:tc>
        <w:tc>
          <w:tcPr>
            <w:tcW w:w="2474" w:type="dxa"/>
            <w:vAlign w:val="center"/>
          </w:tcPr>
          <w:p w:rsidR="00305220" w:rsidRPr="003C3DEB" w:rsidRDefault="00305220" w:rsidP="00941A02">
            <w:pPr>
              <w:rPr>
                <w:sz w:val="16"/>
                <w:szCs w:val="16"/>
              </w:rPr>
            </w:pPr>
            <w:r w:rsidRPr="003C3DEB">
              <w:rPr>
                <w:sz w:val="16"/>
                <w:szCs w:val="16"/>
              </w:rPr>
              <w:t xml:space="preserve">Wynajem kabin sanitarnych na stałe w m. Braniewo </w:t>
            </w:r>
          </w:p>
        </w:tc>
        <w:tc>
          <w:tcPr>
            <w:tcW w:w="1354" w:type="dxa"/>
            <w:vAlign w:val="center"/>
          </w:tcPr>
          <w:p w:rsidR="00305220" w:rsidRPr="005031F6" w:rsidRDefault="00305220" w:rsidP="00941A02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12</w:t>
            </w:r>
          </w:p>
        </w:tc>
        <w:tc>
          <w:tcPr>
            <w:tcW w:w="1407" w:type="dxa"/>
            <w:vAlign w:val="center"/>
          </w:tcPr>
          <w:p w:rsidR="00305220" w:rsidRPr="005031F6" w:rsidRDefault="00305220" w:rsidP="00941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m-cy</w:t>
            </w:r>
          </w:p>
        </w:tc>
        <w:tc>
          <w:tcPr>
            <w:tcW w:w="2141" w:type="dxa"/>
            <w:vAlign w:val="bottom"/>
          </w:tcPr>
          <w:p w:rsidR="00305220" w:rsidRPr="005031F6" w:rsidRDefault="00305220" w:rsidP="00941A0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bottom"/>
          </w:tcPr>
          <w:p w:rsidR="00305220" w:rsidRPr="00A6291A" w:rsidRDefault="00305220" w:rsidP="00941A0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305220" w:rsidRPr="00A6291A" w:rsidRDefault="00305220" w:rsidP="00941A02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>…………%</w:t>
            </w:r>
          </w:p>
        </w:tc>
        <w:tc>
          <w:tcPr>
            <w:tcW w:w="2056" w:type="dxa"/>
            <w:vAlign w:val="bottom"/>
          </w:tcPr>
          <w:p w:rsidR="00305220" w:rsidRPr="00A6291A" w:rsidRDefault="00305220" w:rsidP="00941A02">
            <w:pPr>
              <w:rPr>
                <w:sz w:val="24"/>
              </w:rPr>
            </w:pPr>
          </w:p>
        </w:tc>
      </w:tr>
      <w:tr w:rsidR="00577A7C" w:rsidRPr="00A6291A" w:rsidTr="007A6350">
        <w:trPr>
          <w:trHeight w:val="516"/>
          <w:jc w:val="center"/>
        </w:trPr>
        <w:tc>
          <w:tcPr>
            <w:tcW w:w="562" w:type="dxa"/>
            <w:vAlign w:val="center"/>
          </w:tcPr>
          <w:p w:rsidR="00577A7C" w:rsidRDefault="00305220" w:rsidP="00305220">
            <w:pPr>
              <w:jc w:val="center"/>
            </w:pPr>
            <w:r>
              <w:t>9</w:t>
            </w:r>
          </w:p>
        </w:tc>
        <w:tc>
          <w:tcPr>
            <w:tcW w:w="2474" w:type="dxa"/>
            <w:vAlign w:val="center"/>
          </w:tcPr>
          <w:p w:rsidR="00577A7C" w:rsidRPr="003C3DEB" w:rsidRDefault="00577A7C" w:rsidP="00305220">
            <w:pPr>
              <w:rPr>
                <w:sz w:val="16"/>
                <w:szCs w:val="16"/>
              </w:rPr>
            </w:pPr>
            <w:r w:rsidRPr="003C3DEB">
              <w:rPr>
                <w:sz w:val="16"/>
                <w:szCs w:val="16"/>
              </w:rPr>
              <w:t>Wynajem kabin sanitarnych</w:t>
            </w:r>
            <w:r w:rsidR="00873498" w:rsidRPr="003C3DEB">
              <w:rPr>
                <w:sz w:val="16"/>
                <w:szCs w:val="16"/>
              </w:rPr>
              <w:t xml:space="preserve"> na stałe</w:t>
            </w:r>
            <w:r w:rsidRPr="003C3DEB">
              <w:rPr>
                <w:sz w:val="16"/>
                <w:szCs w:val="16"/>
              </w:rPr>
              <w:t xml:space="preserve"> w m. </w:t>
            </w:r>
            <w:r w:rsidR="00305220">
              <w:rPr>
                <w:sz w:val="16"/>
                <w:szCs w:val="16"/>
              </w:rPr>
              <w:t>Morąg</w:t>
            </w:r>
            <w:r w:rsidRPr="003C3DE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577A7C" w:rsidRPr="005031F6" w:rsidRDefault="00305220" w:rsidP="0030522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9</w:t>
            </w:r>
          </w:p>
        </w:tc>
        <w:tc>
          <w:tcPr>
            <w:tcW w:w="1407" w:type="dxa"/>
            <w:vAlign w:val="center"/>
          </w:tcPr>
          <w:p w:rsidR="00577A7C" w:rsidRPr="005031F6" w:rsidRDefault="00577A7C" w:rsidP="0066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m-cy</w:t>
            </w:r>
          </w:p>
        </w:tc>
        <w:tc>
          <w:tcPr>
            <w:tcW w:w="2141" w:type="dxa"/>
            <w:vAlign w:val="bottom"/>
          </w:tcPr>
          <w:p w:rsidR="00577A7C" w:rsidRPr="005031F6" w:rsidRDefault="00577A7C" w:rsidP="0030171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bottom"/>
          </w:tcPr>
          <w:p w:rsidR="00577A7C" w:rsidRPr="00A6291A" w:rsidRDefault="00577A7C" w:rsidP="0030171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577A7C" w:rsidRPr="00A6291A" w:rsidRDefault="00D55E23" w:rsidP="00D55E23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>…………%</w:t>
            </w:r>
          </w:p>
        </w:tc>
        <w:tc>
          <w:tcPr>
            <w:tcW w:w="2056" w:type="dxa"/>
            <w:vAlign w:val="bottom"/>
          </w:tcPr>
          <w:p w:rsidR="00577A7C" w:rsidRPr="00A6291A" w:rsidRDefault="00577A7C" w:rsidP="00301712">
            <w:pPr>
              <w:rPr>
                <w:sz w:val="24"/>
              </w:rPr>
            </w:pPr>
          </w:p>
        </w:tc>
      </w:tr>
      <w:tr w:rsidR="00577A7C" w:rsidRPr="00A6291A" w:rsidTr="007A6350">
        <w:trPr>
          <w:trHeight w:val="420"/>
          <w:jc w:val="center"/>
        </w:trPr>
        <w:tc>
          <w:tcPr>
            <w:tcW w:w="562" w:type="dxa"/>
            <w:vAlign w:val="center"/>
          </w:tcPr>
          <w:p w:rsidR="00577A7C" w:rsidRDefault="00DE5818" w:rsidP="00301712">
            <w:pPr>
              <w:jc w:val="center"/>
            </w:pPr>
            <w:r>
              <w:t>10</w:t>
            </w:r>
          </w:p>
        </w:tc>
        <w:tc>
          <w:tcPr>
            <w:tcW w:w="2474" w:type="dxa"/>
            <w:vAlign w:val="center"/>
          </w:tcPr>
          <w:p w:rsidR="00577A7C" w:rsidRPr="003C3DEB" w:rsidRDefault="00577A7C" w:rsidP="00301712">
            <w:pPr>
              <w:rPr>
                <w:sz w:val="16"/>
                <w:szCs w:val="16"/>
              </w:rPr>
            </w:pPr>
            <w:r w:rsidRPr="003C3DEB">
              <w:rPr>
                <w:sz w:val="16"/>
                <w:szCs w:val="16"/>
              </w:rPr>
              <w:t xml:space="preserve">Wynajem kabin sanitarnych </w:t>
            </w:r>
            <w:r w:rsidR="00873498" w:rsidRPr="003C3DEB">
              <w:rPr>
                <w:sz w:val="16"/>
                <w:szCs w:val="16"/>
              </w:rPr>
              <w:t xml:space="preserve">na stałe </w:t>
            </w:r>
            <w:r w:rsidRPr="003C3DEB">
              <w:rPr>
                <w:sz w:val="16"/>
                <w:szCs w:val="16"/>
              </w:rPr>
              <w:t>w m. Bartoszyce</w:t>
            </w:r>
          </w:p>
        </w:tc>
        <w:tc>
          <w:tcPr>
            <w:tcW w:w="1354" w:type="dxa"/>
            <w:vAlign w:val="center"/>
          </w:tcPr>
          <w:p w:rsidR="00577A7C" w:rsidRDefault="00664802" w:rsidP="00996DB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 w:rsidRPr="00174F03">
              <w:rPr>
                <w:rFonts w:ascii="Czcionka tekstu podstawowego" w:hAnsi="Czcionka tekstu podstawowego"/>
                <w:sz w:val="22"/>
                <w:szCs w:val="22"/>
              </w:rPr>
              <w:t>10</w:t>
            </w:r>
          </w:p>
        </w:tc>
        <w:tc>
          <w:tcPr>
            <w:tcW w:w="1407" w:type="dxa"/>
            <w:vAlign w:val="center"/>
          </w:tcPr>
          <w:p w:rsidR="00577A7C" w:rsidRDefault="00996DB0" w:rsidP="00665A5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 w:rsidR="00577A7C">
              <w:rPr>
                <w:sz w:val="24"/>
              </w:rPr>
              <w:t>m-cy</w:t>
            </w:r>
          </w:p>
        </w:tc>
        <w:tc>
          <w:tcPr>
            <w:tcW w:w="2141" w:type="dxa"/>
            <w:vAlign w:val="bottom"/>
          </w:tcPr>
          <w:p w:rsidR="00577A7C" w:rsidRPr="005031F6" w:rsidRDefault="00577A7C" w:rsidP="0030171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bottom"/>
          </w:tcPr>
          <w:p w:rsidR="00577A7C" w:rsidRPr="00A6291A" w:rsidRDefault="00577A7C" w:rsidP="0030171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577A7C" w:rsidRPr="00A6291A" w:rsidRDefault="00D55E23" w:rsidP="00D55E23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…………%</w:t>
            </w:r>
          </w:p>
        </w:tc>
        <w:tc>
          <w:tcPr>
            <w:tcW w:w="2056" w:type="dxa"/>
            <w:vAlign w:val="bottom"/>
          </w:tcPr>
          <w:p w:rsidR="00577A7C" w:rsidRPr="00A6291A" w:rsidRDefault="00577A7C" w:rsidP="00301712">
            <w:pPr>
              <w:jc w:val="center"/>
              <w:rPr>
                <w:sz w:val="24"/>
              </w:rPr>
            </w:pPr>
          </w:p>
        </w:tc>
      </w:tr>
      <w:tr w:rsidR="00873498" w:rsidRPr="00A6291A" w:rsidTr="007A6350">
        <w:trPr>
          <w:trHeight w:val="420"/>
          <w:jc w:val="center"/>
        </w:trPr>
        <w:tc>
          <w:tcPr>
            <w:tcW w:w="562" w:type="dxa"/>
            <w:vAlign w:val="center"/>
          </w:tcPr>
          <w:p w:rsidR="00873498" w:rsidRDefault="00873498" w:rsidP="00873498">
            <w:pPr>
              <w:jc w:val="center"/>
            </w:pPr>
          </w:p>
        </w:tc>
        <w:tc>
          <w:tcPr>
            <w:tcW w:w="7376" w:type="dxa"/>
            <w:gridSpan w:val="4"/>
            <w:vAlign w:val="center"/>
          </w:tcPr>
          <w:p w:rsidR="00305220" w:rsidRDefault="00873498" w:rsidP="00EF27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</w:t>
            </w:r>
            <w:r w:rsidRPr="002C063A">
              <w:rPr>
                <w:b/>
                <w:sz w:val="22"/>
              </w:rPr>
              <w:t>azem</w:t>
            </w:r>
            <w:r w:rsidR="004538BF">
              <w:rPr>
                <w:b/>
                <w:sz w:val="22"/>
              </w:rPr>
              <w:t xml:space="preserve"> wartość usługi brutto </w:t>
            </w:r>
            <w:r w:rsidR="005A3AB3">
              <w:rPr>
                <w:b/>
                <w:sz w:val="22"/>
              </w:rPr>
              <w:t>w czasie trwania umowy</w:t>
            </w:r>
            <w:r w:rsidR="00996DB0">
              <w:rPr>
                <w:b/>
                <w:sz w:val="22"/>
              </w:rPr>
              <w:t xml:space="preserve"> </w:t>
            </w:r>
          </w:p>
          <w:p w:rsidR="00873498" w:rsidRDefault="00996DB0" w:rsidP="0030522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="00EF2738">
              <w:rPr>
                <w:b/>
                <w:sz w:val="22"/>
              </w:rPr>
              <w:t>a</w:t>
            </w:r>
            <w:r w:rsidR="00873498" w:rsidRPr="002C063A">
              <w:rPr>
                <w:b/>
                <w:sz w:val="22"/>
              </w:rPr>
              <w:t xml:space="preserve"> </w:t>
            </w:r>
            <w:r w:rsidR="00873498">
              <w:rPr>
                <w:b/>
                <w:sz w:val="22"/>
              </w:rPr>
              <w:t xml:space="preserve">wynajem kabin sanitarnych </w:t>
            </w:r>
            <w:r w:rsidR="00305220">
              <w:rPr>
                <w:b/>
                <w:sz w:val="22"/>
              </w:rPr>
              <w:t>ustawionych na stałe</w:t>
            </w:r>
            <w:r w:rsidR="00873498">
              <w:rPr>
                <w:b/>
                <w:sz w:val="22"/>
              </w:rPr>
              <w:t>:</w:t>
            </w:r>
          </w:p>
        </w:tc>
        <w:tc>
          <w:tcPr>
            <w:tcW w:w="2126" w:type="dxa"/>
            <w:vAlign w:val="bottom"/>
          </w:tcPr>
          <w:p w:rsidR="00873498" w:rsidRDefault="00873498" w:rsidP="0087349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873498" w:rsidRDefault="00EF2738" w:rsidP="00EF2738">
            <w:pPr>
              <w:spacing w:before="24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2056" w:type="dxa"/>
            <w:vAlign w:val="bottom"/>
          </w:tcPr>
          <w:p w:rsidR="00873498" w:rsidRDefault="00873498" w:rsidP="00873498">
            <w:pPr>
              <w:jc w:val="center"/>
              <w:rPr>
                <w:sz w:val="24"/>
              </w:rPr>
            </w:pPr>
          </w:p>
        </w:tc>
      </w:tr>
    </w:tbl>
    <w:p w:rsidR="007A6350" w:rsidRDefault="007A6350" w:rsidP="007A6350">
      <w:pPr>
        <w:ind w:left="1416" w:firstLine="708"/>
        <w:rPr>
          <w:sz w:val="24"/>
          <w:szCs w:val="24"/>
        </w:rPr>
      </w:pPr>
    </w:p>
    <w:p w:rsidR="00996DB0" w:rsidRPr="00004AE1" w:rsidRDefault="00996DB0" w:rsidP="007A6350">
      <w:pPr>
        <w:ind w:left="1416" w:firstLine="708"/>
        <w:rPr>
          <w:sz w:val="24"/>
          <w:szCs w:val="24"/>
        </w:rPr>
      </w:pPr>
      <w:r w:rsidRPr="00004AE1">
        <w:rPr>
          <w:sz w:val="24"/>
          <w:szCs w:val="24"/>
        </w:rPr>
        <w:t>Tabela I</w:t>
      </w:r>
      <w:r w:rsidR="00305220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="007A6350">
        <w:rPr>
          <w:sz w:val="24"/>
          <w:szCs w:val="24"/>
        </w:rPr>
        <w:tab/>
      </w:r>
      <w:r w:rsidR="007A6350" w:rsidRPr="00154542">
        <w:rPr>
          <w:b/>
          <w:iCs/>
          <w:sz w:val="22"/>
        </w:rPr>
        <w:t>Wynajem kabin sanitarnych</w:t>
      </w:r>
      <w:r w:rsidR="007A6350">
        <w:rPr>
          <w:b/>
          <w:iCs/>
          <w:sz w:val="22"/>
        </w:rPr>
        <w:t xml:space="preserve"> /umywalek </w:t>
      </w:r>
      <w:r w:rsidR="00F807D4">
        <w:rPr>
          <w:b/>
          <w:iCs/>
          <w:sz w:val="22"/>
        </w:rPr>
        <w:t xml:space="preserve">ustawionych </w:t>
      </w:r>
      <w:r w:rsidR="007A6350">
        <w:rPr>
          <w:b/>
          <w:iCs/>
          <w:sz w:val="22"/>
        </w:rPr>
        <w:t>okazjonalnie</w:t>
      </w:r>
    </w:p>
    <w:tbl>
      <w:tblPr>
        <w:tblW w:w="13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549"/>
        <w:gridCol w:w="1739"/>
        <w:gridCol w:w="19"/>
        <w:gridCol w:w="2069"/>
        <w:gridCol w:w="2126"/>
        <w:gridCol w:w="1418"/>
        <w:gridCol w:w="2056"/>
      </w:tblGrid>
      <w:tr w:rsidR="00305220" w:rsidRPr="00A6291A" w:rsidTr="007A6350">
        <w:trPr>
          <w:trHeight w:val="874"/>
          <w:jc w:val="center"/>
        </w:trPr>
        <w:tc>
          <w:tcPr>
            <w:tcW w:w="562" w:type="dxa"/>
            <w:vAlign w:val="center"/>
          </w:tcPr>
          <w:p w:rsidR="00305220" w:rsidRDefault="00305220" w:rsidP="00941A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05220" w:rsidRPr="000716C3" w:rsidRDefault="00305220" w:rsidP="00941A02">
            <w:pPr>
              <w:jc w:val="center"/>
              <w:rPr>
                <w:sz w:val="18"/>
              </w:rPr>
            </w:pPr>
            <w:r w:rsidRPr="000716C3">
              <w:rPr>
                <w:sz w:val="18"/>
              </w:rPr>
              <w:t>Nazwa pozycji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305220" w:rsidRPr="000716C3" w:rsidRDefault="00305220" w:rsidP="00941A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Ilość kabin sanitarnych / umywalek do wynajęcia</w:t>
            </w:r>
            <w:r w:rsidRPr="000716C3">
              <w:rPr>
                <w:sz w:val="18"/>
              </w:rPr>
              <w:t xml:space="preserve"> [</w:t>
            </w:r>
            <w:r>
              <w:rPr>
                <w:sz w:val="18"/>
              </w:rPr>
              <w:t>szt.</w:t>
            </w:r>
            <w:r w:rsidRPr="000716C3">
              <w:rPr>
                <w:sz w:val="18"/>
              </w:rPr>
              <w:t>]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305220" w:rsidRPr="000716C3" w:rsidRDefault="00305220" w:rsidP="00941A02">
            <w:pPr>
              <w:jc w:val="center"/>
              <w:rPr>
                <w:sz w:val="18"/>
              </w:rPr>
            </w:pPr>
            <w:r w:rsidRPr="000716C3">
              <w:rPr>
                <w:sz w:val="18"/>
              </w:rPr>
              <w:t xml:space="preserve">Cena jednostkowa netto </w:t>
            </w:r>
          </w:p>
          <w:p w:rsidR="00305220" w:rsidRPr="000716C3" w:rsidRDefault="00305220" w:rsidP="007A6350">
            <w:pPr>
              <w:jc w:val="center"/>
              <w:rPr>
                <w:sz w:val="18"/>
              </w:rPr>
            </w:pPr>
            <w:r w:rsidRPr="000716C3">
              <w:rPr>
                <w:sz w:val="18"/>
              </w:rPr>
              <w:t xml:space="preserve">za </w:t>
            </w:r>
            <w:r>
              <w:rPr>
                <w:sz w:val="18"/>
              </w:rPr>
              <w:t xml:space="preserve">jednokrotny </w:t>
            </w:r>
            <w:r w:rsidRPr="000716C3">
              <w:rPr>
                <w:sz w:val="18"/>
              </w:rPr>
              <w:t xml:space="preserve">wynajem </w:t>
            </w:r>
            <w:r>
              <w:rPr>
                <w:sz w:val="18"/>
              </w:rPr>
              <w:t>1</w:t>
            </w:r>
            <w:r w:rsidR="007A6350">
              <w:rPr>
                <w:sz w:val="18"/>
              </w:rPr>
              <w:t> </w:t>
            </w:r>
            <w:r w:rsidRPr="000716C3">
              <w:rPr>
                <w:sz w:val="18"/>
              </w:rPr>
              <w:t>kabiny sanitarne</w:t>
            </w:r>
            <w:r>
              <w:rPr>
                <w:sz w:val="18"/>
              </w:rPr>
              <w:t>j /1</w:t>
            </w:r>
            <w:r w:rsidR="007A6350">
              <w:rPr>
                <w:sz w:val="18"/>
              </w:rPr>
              <w:t> </w:t>
            </w:r>
            <w:r>
              <w:rPr>
                <w:sz w:val="18"/>
              </w:rPr>
              <w:t xml:space="preserve">umywalki </w:t>
            </w:r>
            <w:r w:rsidRPr="000716C3">
              <w:rPr>
                <w:sz w:val="18"/>
              </w:rPr>
              <w:t>[zł/ szt</w:t>
            </w:r>
            <w:r>
              <w:rPr>
                <w:sz w:val="18"/>
              </w:rPr>
              <w:t>.</w:t>
            </w:r>
            <w:r w:rsidRPr="000716C3">
              <w:rPr>
                <w:sz w:val="18"/>
              </w:rPr>
              <w:t>]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5220" w:rsidRDefault="00305220" w:rsidP="00941A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Wartość usługi netto w czasie trwania umowy</w:t>
            </w:r>
          </w:p>
          <w:p w:rsidR="00305220" w:rsidRDefault="00305220" w:rsidP="00941A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w [zł]</w:t>
            </w:r>
          </w:p>
          <w:p w:rsidR="00305220" w:rsidRPr="000716C3" w:rsidRDefault="00305220" w:rsidP="003052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kol.3 x kol.4</w:t>
            </w:r>
          </w:p>
        </w:tc>
        <w:tc>
          <w:tcPr>
            <w:tcW w:w="1418" w:type="dxa"/>
            <w:vAlign w:val="center"/>
          </w:tcPr>
          <w:p w:rsidR="00305220" w:rsidRDefault="00305220" w:rsidP="00941A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Stawka podatku VAT</w:t>
            </w:r>
          </w:p>
          <w:p w:rsidR="00305220" w:rsidRPr="000716C3" w:rsidRDefault="00305220" w:rsidP="00941A0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w ( %)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305220" w:rsidRDefault="00305220" w:rsidP="00941A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Wartość</w:t>
            </w:r>
          </w:p>
          <w:p w:rsidR="00305220" w:rsidRDefault="00305220" w:rsidP="00941A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usługi brutto w czasie</w:t>
            </w:r>
          </w:p>
          <w:p w:rsidR="00305220" w:rsidRDefault="00305220" w:rsidP="00941A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trwania umowy w [zł]</w:t>
            </w:r>
          </w:p>
          <w:p w:rsidR="00305220" w:rsidRPr="000716C3" w:rsidRDefault="00305220" w:rsidP="003052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kol. 5 +kol.6 (%)</w:t>
            </w:r>
          </w:p>
        </w:tc>
      </w:tr>
      <w:tr w:rsidR="00305220" w:rsidRPr="00A6291A" w:rsidTr="007A6350">
        <w:trPr>
          <w:trHeight w:val="74"/>
          <w:jc w:val="center"/>
        </w:trPr>
        <w:tc>
          <w:tcPr>
            <w:tcW w:w="562" w:type="dxa"/>
            <w:vAlign w:val="center"/>
          </w:tcPr>
          <w:p w:rsidR="00305220" w:rsidRDefault="00305220" w:rsidP="00941A02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1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05220" w:rsidRPr="000716C3" w:rsidRDefault="00305220" w:rsidP="00941A02">
            <w:pPr>
              <w:jc w:val="center"/>
              <w:rPr>
                <w:i/>
                <w:iCs/>
                <w:sz w:val="12"/>
              </w:rPr>
            </w:pPr>
            <w:r w:rsidRPr="000716C3">
              <w:rPr>
                <w:i/>
                <w:iCs/>
                <w:sz w:val="12"/>
              </w:rPr>
              <w:t>2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305220" w:rsidRPr="000716C3" w:rsidRDefault="00305220" w:rsidP="00941A02">
            <w:pPr>
              <w:jc w:val="center"/>
              <w:rPr>
                <w:i/>
                <w:iCs/>
                <w:sz w:val="12"/>
              </w:rPr>
            </w:pPr>
            <w:r w:rsidRPr="000716C3">
              <w:rPr>
                <w:i/>
                <w:iCs/>
                <w:sz w:val="12"/>
              </w:rPr>
              <w:t>3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305220" w:rsidRPr="000716C3" w:rsidRDefault="00305220" w:rsidP="00305220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5220" w:rsidRPr="000716C3" w:rsidRDefault="00305220" w:rsidP="00305220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5</w:t>
            </w:r>
          </w:p>
        </w:tc>
        <w:tc>
          <w:tcPr>
            <w:tcW w:w="1418" w:type="dxa"/>
          </w:tcPr>
          <w:p w:rsidR="00305220" w:rsidRPr="000716C3" w:rsidRDefault="00305220" w:rsidP="00305220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6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305220" w:rsidRPr="000716C3" w:rsidRDefault="00305220" w:rsidP="00305220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7</w:t>
            </w:r>
          </w:p>
        </w:tc>
      </w:tr>
      <w:tr w:rsidR="00305220" w:rsidRPr="00A6291A" w:rsidTr="007A6350">
        <w:trPr>
          <w:trHeight w:val="586"/>
          <w:jc w:val="center"/>
        </w:trPr>
        <w:tc>
          <w:tcPr>
            <w:tcW w:w="562" w:type="dxa"/>
            <w:vAlign w:val="center"/>
          </w:tcPr>
          <w:p w:rsidR="00305220" w:rsidRDefault="00305220" w:rsidP="00941A02">
            <w:pPr>
              <w:jc w:val="center"/>
            </w:pPr>
            <w:r>
              <w:t>11</w:t>
            </w:r>
          </w:p>
        </w:tc>
        <w:tc>
          <w:tcPr>
            <w:tcW w:w="3549" w:type="dxa"/>
            <w:vAlign w:val="center"/>
          </w:tcPr>
          <w:p w:rsidR="00305220" w:rsidRDefault="00305220" w:rsidP="00305220">
            <w:pPr>
              <w:rPr>
                <w:sz w:val="16"/>
                <w:szCs w:val="16"/>
              </w:rPr>
            </w:pPr>
            <w:r w:rsidRPr="003C3DEB">
              <w:rPr>
                <w:sz w:val="16"/>
                <w:szCs w:val="16"/>
              </w:rPr>
              <w:t xml:space="preserve">Wynajem kabin sanitarnych </w:t>
            </w:r>
            <w:r>
              <w:rPr>
                <w:sz w:val="16"/>
                <w:szCs w:val="16"/>
              </w:rPr>
              <w:t xml:space="preserve">okazjonalnie </w:t>
            </w:r>
          </w:p>
          <w:p w:rsidR="00305220" w:rsidRPr="003C3DEB" w:rsidRDefault="00305220" w:rsidP="00305220">
            <w:pPr>
              <w:rPr>
                <w:sz w:val="16"/>
                <w:szCs w:val="16"/>
              </w:rPr>
            </w:pPr>
            <w:r w:rsidRPr="003C3DEB">
              <w:rPr>
                <w:sz w:val="16"/>
                <w:szCs w:val="16"/>
              </w:rPr>
              <w:t>(Garnizony: Elbląg, Bartoszyce, Braniewo i Morąg)</w:t>
            </w:r>
          </w:p>
        </w:tc>
        <w:tc>
          <w:tcPr>
            <w:tcW w:w="1739" w:type="dxa"/>
            <w:vAlign w:val="center"/>
          </w:tcPr>
          <w:p w:rsidR="00305220" w:rsidRDefault="00CC6A9A" w:rsidP="00941A02">
            <w:pPr>
              <w:jc w:val="center"/>
              <w:rPr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600</w:t>
            </w:r>
          </w:p>
        </w:tc>
        <w:tc>
          <w:tcPr>
            <w:tcW w:w="2088" w:type="dxa"/>
            <w:gridSpan w:val="2"/>
            <w:vAlign w:val="bottom"/>
          </w:tcPr>
          <w:p w:rsidR="00305220" w:rsidRPr="005031F6" w:rsidRDefault="00305220" w:rsidP="00941A0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bottom"/>
          </w:tcPr>
          <w:p w:rsidR="00305220" w:rsidRPr="00A6291A" w:rsidRDefault="00305220" w:rsidP="00941A0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305220" w:rsidRPr="00A6291A" w:rsidRDefault="00305220" w:rsidP="00941A02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…………%</w:t>
            </w:r>
          </w:p>
        </w:tc>
        <w:tc>
          <w:tcPr>
            <w:tcW w:w="2056" w:type="dxa"/>
            <w:vAlign w:val="bottom"/>
          </w:tcPr>
          <w:p w:rsidR="00305220" w:rsidRPr="00A6291A" w:rsidRDefault="00305220" w:rsidP="00941A02">
            <w:pPr>
              <w:jc w:val="center"/>
              <w:rPr>
                <w:sz w:val="24"/>
              </w:rPr>
            </w:pPr>
          </w:p>
        </w:tc>
      </w:tr>
      <w:tr w:rsidR="00305220" w:rsidRPr="00A6291A" w:rsidTr="007A6350">
        <w:trPr>
          <w:trHeight w:val="586"/>
          <w:jc w:val="center"/>
        </w:trPr>
        <w:tc>
          <w:tcPr>
            <w:tcW w:w="562" w:type="dxa"/>
            <w:vAlign w:val="center"/>
          </w:tcPr>
          <w:p w:rsidR="00305220" w:rsidRDefault="00305220" w:rsidP="00941A02">
            <w:pPr>
              <w:jc w:val="center"/>
            </w:pPr>
            <w:r>
              <w:t>12</w:t>
            </w:r>
          </w:p>
        </w:tc>
        <w:tc>
          <w:tcPr>
            <w:tcW w:w="3549" w:type="dxa"/>
            <w:vAlign w:val="center"/>
          </w:tcPr>
          <w:p w:rsidR="00305220" w:rsidRPr="003C3DEB" w:rsidRDefault="00305220" w:rsidP="00941A02">
            <w:pPr>
              <w:rPr>
                <w:sz w:val="16"/>
                <w:szCs w:val="16"/>
              </w:rPr>
            </w:pPr>
            <w:r w:rsidRPr="003C3DEB">
              <w:rPr>
                <w:sz w:val="16"/>
                <w:szCs w:val="16"/>
              </w:rPr>
              <w:t xml:space="preserve">Wynajem umywalek dwustanowiskowych </w:t>
            </w:r>
          </w:p>
          <w:p w:rsidR="00305220" w:rsidRPr="003C3DEB" w:rsidRDefault="00305220" w:rsidP="00941A02">
            <w:pPr>
              <w:rPr>
                <w:sz w:val="16"/>
                <w:szCs w:val="16"/>
              </w:rPr>
            </w:pPr>
            <w:r w:rsidRPr="003C3DEB">
              <w:rPr>
                <w:sz w:val="16"/>
                <w:szCs w:val="16"/>
              </w:rPr>
              <w:t>(Garnizony: Elbląg, Bartoszyce, Braniewo i Morąg)</w:t>
            </w:r>
          </w:p>
        </w:tc>
        <w:tc>
          <w:tcPr>
            <w:tcW w:w="1739" w:type="dxa"/>
            <w:vAlign w:val="center"/>
          </w:tcPr>
          <w:p w:rsidR="00305220" w:rsidRDefault="00305220" w:rsidP="00941A02">
            <w:pPr>
              <w:jc w:val="center"/>
              <w:rPr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50</w:t>
            </w:r>
          </w:p>
        </w:tc>
        <w:tc>
          <w:tcPr>
            <w:tcW w:w="2088" w:type="dxa"/>
            <w:gridSpan w:val="2"/>
            <w:vAlign w:val="bottom"/>
          </w:tcPr>
          <w:p w:rsidR="00305220" w:rsidRPr="005031F6" w:rsidRDefault="00305220" w:rsidP="00941A0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bottom"/>
          </w:tcPr>
          <w:p w:rsidR="00305220" w:rsidRPr="00A6291A" w:rsidRDefault="00305220" w:rsidP="00941A0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305220" w:rsidRPr="00A6291A" w:rsidRDefault="00305220" w:rsidP="00941A02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…………%</w:t>
            </w:r>
          </w:p>
        </w:tc>
        <w:tc>
          <w:tcPr>
            <w:tcW w:w="2056" w:type="dxa"/>
            <w:vAlign w:val="bottom"/>
          </w:tcPr>
          <w:p w:rsidR="00305220" w:rsidRPr="00A6291A" w:rsidRDefault="00305220" w:rsidP="00941A02">
            <w:pPr>
              <w:jc w:val="center"/>
              <w:rPr>
                <w:sz w:val="24"/>
              </w:rPr>
            </w:pPr>
          </w:p>
        </w:tc>
      </w:tr>
      <w:tr w:rsidR="00996DB0" w:rsidRPr="00A6291A" w:rsidTr="007A6350">
        <w:trPr>
          <w:trHeight w:val="420"/>
          <w:jc w:val="center"/>
        </w:trPr>
        <w:tc>
          <w:tcPr>
            <w:tcW w:w="562" w:type="dxa"/>
            <w:vAlign w:val="center"/>
          </w:tcPr>
          <w:p w:rsidR="00996DB0" w:rsidRDefault="00996DB0" w:rsidP="00941A02">
            <w:pPr>
              <w:jc w:val="center"/>
            </w:pPr>
          </w:p>
        </w:tc>
        <w:tc>
          <w:tcPr>
            <w:tcW w:w="7376" w:type="dxa"/>
            <w:gridSpan w:val="4"/>
            <w:vAlign w:val="center"/>
          </w:tcPr>
          <w:p w:rsidR="00996DB0" w:rsidRDefault="00996DB0" w:rsidP="00941A0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</w:t>
            </w:r>
            <w:r w:rsidRPr="002C063A">
              <w:rPr>
                <w:b/>
                <w:sz w:val="22"/>
              </w:rPr>
              <w:t>azem</w:t>
            </w:r>
            <w:r>
              <w:rPr>
                <w:b/>
                <w:sz w:val="22"/>
              </w:rPr>
              <w:t xml:space="preserve"> wartość usługi brutto w czasie trwania umowy na</w:t>
            </w:r>
            <w:r w:rsidRPr="002C063A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wynajem kabin sanitarnych /umywalek</w:t>
            </w:r>
            <w:r w:rsidR="007A6350">
              <w:rPr>
                <w:b/>
                <w:sz w:val="22"/>
              </w:rPr>
              <w:t xml:space="preserve"> </w:t>
            </w:r>
            <w:r w:rsidR="00F807D4">
              <w:rPr>
                <w:b/>
                <w:sz w:val="22"/>
              </w:rPr>
              <w:t xml:space="preserve">ustawionych </w:t>
            </w:r>
            <w:r w:rsidR="007A6350">
              <w:rPr>
                <w:b/>
                <w:sz w:val="22"/>
              </w:rPr>
              <w:t>okazjonalnie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2126" w:type="dxa"/>
            <w:vAlign w:val="bottom"/>
          </w:tcPr>
          <w:p w:rsidR="00996DB0" w:rsidRDefault="00996DB0" w:rsidP="00941A0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96DB0" w:rsidRDefault="00996DB0" w:rsidP="00941A02">
            <w:pPr>
              <w:spacing w:before="24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2056" w:type="dxa"/>
            <w:vAlign w:val="bottom"/>
          </w:tcPr>
          <w:p w:rsidR="00996DB0" w:rsidRDefault="00996DB0" w:rsidP="00941A02">
            <w:pPr>
              <w:jc w:val="center"/>
              <w:rPr>
                <w:sz w:val="24"/>
              </w:rPr>
            </w:pPr>
          </w:p>
        </w:tc>
      </w:tr>
    </w:tbl>
    <w:p w:rsidR="00996DB0" w:rsidRDefault="00996DB0"/>
    <w:tbl>
      <w:tblPr>
        <w:tblW w:w="13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7518"/>
        <w:gridCol w:w="2127"/>
        <w:gridCol w:w="1417"/>
        <w:gridCol w:w="1985"/>
      </w:tblGrid>
      <w:tr w:rsidR="00873498" w:rsidRPr="00A6291A" w:rsidTr="007A6350">
        <w:trPr>
          <w:trHeight w:val="420"/>
          <w:jc w:val="center"/>
        </w:trPr>
        <w:tc>
          <w:tcPr>
            <w:tcW w:w="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3498" w:rsidRDefault="00873498" w:rsidP="00873498">
            <w:pPr>
              <w:jc w:val="center"/>
            </w:pPr>
          </w:p>
        </w:tc>
        <w:tc>
          <w:tcPr>
            <w:tcW w:w="75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A6350" w:rsidRPr="007A6350" w:rsidRDefault="00873498" w:rsidP="00EF2738">
            <w:pPr>
              <w:rPr>
                <w:b/>
                <w:sz w:val="32"/>
                <w:szCs w:val="34"/>
              </w:rPr>
            </w:pPr>
            <w:r w:rsidRPr="007A6350">
              <w:rPr>
                <w:b/>
                <w:sz w:val="32"/>
                <w:szCs w:val="34"/>
              </w:rPr>
              <w:t>Ogółem wartość oferty</w:t>
            </w:r>
            <w:r w:rsidR="00EF2738" w:rsidRPr="007A6350">
              <w:rPr>
                <w:b/>
                <w:sz w:val="32"/>
                <w:szCs w:val="34"/>
              </w:rPr>
              <w:t xml:space="preserve"> za wykonaną usługę</w:t>
            </w:r>
            <w:r w:rsidR="00665A5B" w:rsidRPr="007A6350">
              <w:rPr>
                <w:b/>
                <w:sz w:val="32"/>
                <w:szCs w:val="34"/>
              </w:rPr>
              <w:t xml:space="preserve"> </w:t>
            </w:r>
          </w:p>
          <w:p w:rsidR="00873498" w:rsidRPr="007A6350" w:rsidRDefault="00665A5B" w:rsidP="00EF2738">
            <w:pPr>
              <w:rPr>
                <w:b/>
                <w:sz w:val="32"/>
                <w:szCs w:val="34"/>
              </w:rPr>
            </w:pPr>
            <w:r w:rsidRPr="007A6350">
              <w:rPr>
                <w:b/>
                <w:sz w:val="32"/>
                <w:szCs w:val="34"/>
              </w:rPr>
              <w:t>(suma z tabeli I</w:t>
            </w:r>
            <w:r w:rsidR="007A6350" w:rsidRPr="007A6350">
              <w:rPr>
                <w:b/>
                <w:sz w:val="32"/>
                <w:szCs w:val="34"/>
              </w:rPr>
              <w:t>, tabeli II</w:t>
            </w:r>
            <w:r w:rsidRPr="007A6350">
              <w:rPr>
                <w:b/>
                <w:sz w:val="32"/>
                <w:szCs w:val="34"/>
              </w:rPr>
              <w:t xml:space="preserve"> i tabeli </w:t>
            </w:r>
            <w:r w:rsidR="007A6350" w:rsidRPr="007A6350">
              <w:rPr>
                <w:b/>
                <w:sz w:val="32"/>
                <w:szCs w:val="34"/>
              </w:rPr>
              <w:t>I</w:t>
            </w:r>
            <w:r w:rsidRPr="007A6350">
              <w:rPr>
                <w:b/>
                <w:sz w:val="32"/>
                <w:szCs w:val="34"/>
              </w:rPr>
              <w:t>II</w:t>
            </w:r>
            <w:r w:rsidR="00873498" w:rsidRPr="007A6350">
              <w:rPr>
                <w:b/>
                <w:sz w:val="32"/>
                <w:szCs w:val="34"/>
              </w:rPr>
              <w:t>)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3498" w:rsidRDefault="00873498" w:rsidP="0087349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3498" w:rsidRDefault="00D55E23" w:rsidP="007A6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3498" w:rsidRDefault="00873498" w:rsidP="00873498">
            <w:pPr>
              <w:jc w:val="center"/>
              <w:rPr>
                <w:sz w:val="24"/>
              </w:rPr>
            </w:pPr>
          </w:p>
        </w:tc>
      </w:tr>
    </w:tbl>
    <w:p w:rsidR="00577A7C" w:rsidRDefault="00577A7C" w:rsidP="00577A7C">
      <w:pPr>
        <w:rPr>
          <w:sz w:val="22"/>
          <w:szCs w:val="22"/>
        </w:rPr>
      </w:pPr>
    </w:p>
    <w:p w:rsidR="00577A7C" w:rsidRDefault="00577A7C" w:rsidP="00577A7C">
      <w:pPr>
        <w:rPr>
          <w:sz w:val="22"/>
          <w:szCs w:val="22"/>
        </w:rPr>
      </w:pPr>
    </w:p>
    <w:p w:rsidR="00D55E23" w:rsidRDefault="00D55E23" w:rsidP="00577A7C">
      <w:pPr>
        <w:rPr>
          <w:sz w:val="22"/>
          <w:szCs w:val="22"/>
        </w:rPr>
      </w:pPr>
    </w:p>
    <w:p w:rsidR="006350DA" w:rsidRDefault="006350DA" w:rsidP="00577A7C">
      <w:pPr>
        <w:rPr>
          <w:sz w:val="22"/>
          <w:szCs w:val="22"/>
        </w:rPr>
      </w:pPr>
    </w:p>
    <w:p w:rsidR="006350DA" w:rsidRDefault="006350DA" w:rsidP="00577A7C">
      <w:pPr>
        <w:rPr>
          <w:sz w:val="22"/>
          <w:szCs w:val="22"/>
        </w:rPr>
      </w:pPr>
    </w:p>
    <w:p w:rsidR="00577A7C" w:rsidRDefault="00B4394C" w:rsidP="006350DA">
      <w:pPr>
        <w:ind w:left="8496" w:firstLine="70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270AB8" w:rsidRDefault="00B4394C" w:rsidP="006350DA">
      <w:pPr>
        <w:ind w:left="8496" w:firstLine="708"/>
      </w:pPr>
      <w:r w:rsidRPr="00B4394C">
        <w:rPr>
          <w:szCs w:val="22"/>
        </w:rPr>
        <w:t>(podpisy osób uprawnionych do reprezentacji Wykonawcy)</w:t>
      </w:r>
      <w:r>
        <w:t xml:space="preserve"> </w:t>
      </w:r>
    </w:p>
    <w:sectPr w:rsidR="00270AB8" w:rsidSect="0037271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DC6" w:rsidRDefault="00951DC6" w:rsidP="00433E34">
      <w:r>
        <w:separator/>
      </w:r>
    </w:p>
  </w:endnote>
  <w:endnote w:type="continuationSeparator" w:id="0">
    <w:p w:rsidR="00951DC6" w:rsidRDefault="00951DC6" w:rsidP="0043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DC6" w:rsidRDefault="00951DC6" w:rsidP="00433E34">
      <w:r>
        <w:separator/>
      </w:r>
    </w:p>
  </w:footnote>
  <w:footnote w:type="continuationSeparator" w:id="0">
    <w:p w:rsidR="00951DC6" w:rsidRDefault="00951DC6" w:rsidP="00433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3E"/>
    <w:rsid w:val="00004AE1"/>
    <w:rsid w:val="00043896"/>
    <w:rsid w:val="000B6254"/>
    <w:rsid w:val="00116594"/>
    <w:rsid w:val="00174F03"/>
    <w:rsid w:val="001E711E"/>
    <w:rsid w:val="0022387A"/>
    <w:rsid w:val="00270AB8"/>
    <w:rsid w:val="002835DD"/>
    <w:rsid w:val="002E62E2"/>
    <w:rsid w:val="00305220"/>
    <w:rsid w:val="003972C2"/>
    <w:rsid w:val="003C3DEB"/>
    <w:rsid w:val="003E6A2D"/>
    <w:rsid w:val="003E6E43"/>
    <w:rsid w:val="00433E34"/>
    <w:rsid w:val="004538BF"/>
    <w:rsid w:val="0047087C"/>
    <w:rsid w:val="00495C25"/>
    <w:rsid w:val="0057411C"/>
    <w:rsid w:val="00577A7C"/>
    <w:rsid w:val="005A3AB3"/>
    <w:rsid w:val="006350DA"/>
    <w:rsid w:val="00661823"/>
    <w:rsid w:val="00664802"/>
    <w:rsid w:val="00665A5B"/>
    <w:rsid w:val="006815D7"/>
    <w:rsid w:val="006A5F3E"/>
    <w:rsid w:val="0071230B"/>
    <w:rsid w:val="0076733E"/>
    <w:rsid w:val="00797BE7"/>
    <w:rsid w:val="007A6350"/>
    <w:rsid w:val="007C3A10"/>
    <w:rsid w:val="007C53BE"/>
    <w:rsid w:val="008330FB"/>
    <w:rsid w:val="00873498"/>
    <w:rsid w:val="00882AE3"/>
    <w:rsid w:val="008E1C9E"/>
    <w:rsid w:val="009328FF"/>
    <w:rsid w:val="0093532E"/>
    <w:rsid w:val="00951DC6"/>
    <w:rsid w:val="00996DB0"/>
    <w:rsid w:val="009D6F39"/>
    <w:rsid w:val="00A12319"/>
    <w:rsid w:val="00A13C82"/>
    <w:rsid w:val="00A77D30"/>
    <w:rsid w:val="00AB457E"/>
    <w:rsid w:val="00AD2061"/>
    <w:rsid w:val="00AE6583"/>
    <w:rsid w:val="00B4394C"/>
    <w:rsid w:val="00B452EB"/>
    <w:rsid w:val="00B656B0"/>
    <w:rsid w:val="00CB1F56"/>
    <w:rsid w:val="00CC6A9A"/>
    <w:rsid w:val="00D27081"/>
    <w:rsid w:val="00D477C9"/>
    <w:rsid w:val="00D55E23"/>
    <w:rsid w:val="00D77553"/>
    <w:rsid w:val="00D8266F"/>
    <w:rsid w:val="00DE5818"/>
    <w:rsid w:val="00E278EE"/>
    <w:rsid w:val="00E66217"/>
    <w:rsid w:val="00E87B26"/>
    <w:rsid w:val="00E969DE"/>
    <w:rsid w:val="00EF2738"/>
    <w:rsid w:val="00F057EB"/>
    <w:rsid w:val="00F807D4"/>
    <w:rsid w:val="00FA4B38"/>
    <w:rsid w:val="00FC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44FCE"/>
  <w15:chartTrackingRefBased/>
  <w15:docId w15:val="{F9399759-E00A-4F4F-A432-4916246E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77A7C"/>
    <w:pPr>
      <w:keepNext/>
      <w:jc w:val="center"/>
      <w:outlineLvl w:val="3"/>
    </w:pPr>
    <w:rPr>
      <w:b/>
      <w:sz w:val="4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77A7C"/>
    <w:rPr>
      <w:rFonts w:ascii="Times New Roman" w:eastAsia="Times New Roman" w:hAnsi="Times New Roman" w:cs="Times New Roman"/>
      <w:b/>
      <w:sz w:val="40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577A7C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7A7C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3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31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3E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E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3E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E3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809B6-CF82-4DBC-926A-7C62EFB4DD2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2CEB675-D129-428C-AA2D-5BB8C5DC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Kiedrowska Ewa</dc:creator>
  <cp:keywords/>
  <dc:description/>
  <cp:lastModifiedBy>Pytelewska Monika</cp:lastModifiedBy>
  <cp:revision>6</cp:revision>
  <cp:lastPrinted>2022-11-29T09:27:00Z</cp:lastPrinted>
  <dcterms:created xsi:type="dcterms:W3CDTF">2024-11-19T13:32:00Z</dcterms:created>
  <dcterms:modified xsi:type="dcterms:W3CDTF">2024-11-25T13:16:00Z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477d9065-38c4-4b6d-acb2-dfc890c43272</vt:lpwstr>
  </property>
  <property fmtid="{D5CDD505-2E9C-101B-9397-08002B2CF9AE}" pid="3" name="bjSaver">
    <vt:lpwstr>j1bbyWc3y8c2L+mA3GKXWVrbgueymmV7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Kiedrowska Ewa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10.100.94.119</vt:lpwstr>
  </property>
</Properties>
</file>