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C32E" w14:textId="1E919E75" w:rsidR="00717238" w:rsidRPr="00717238" w:rsidRDefault="00717238" w:rsidP="00717238">
      <w:pPr>
        <w:pStyle w:val="Bezodstpw"/>
        <w:shd w:val="clear" w:color="auto" w:fill="D9D9D9" w:themeFill="background1" w:themeFillShade="D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Część nr 1</w:t>
      </w:r>
      <w:r w:rsidRPr="00717238">
        <w:rPr>
          <w:rFonts w:ascii="Times New Roman" w:hAnsi="Times New Roman"/>
          <w:b/>
          <w:bCs/>
          <w:sz w:val="20"/>
          <w:szCs w:val="20"/>
        </w:rPr>
        <w:t xml:space="preserve"> Bartnica , Świerki , Ludwikowice Kłodzkie Sokolec </w:t>
      </w:r>
    </w:p>
    <w:p w14:paraId="31216DBD" w14:textId="77777777" w:rsidR="00717238" w:rsidRPr="00717238" w:rsidRDefault="00717238" w:rsidP="00717238">
      <w:pPr>
        <w:pStyle w:val="Bezodstpw"/>
        <w:rPr>
          <w:rFonts w:ascii="Times New Roman" w:eastAsia="Times New Roman" w:hAnsi="Times New Roman"/>
          <w:sz w:val="20"/>
          <w:szCs w:val="20"/>
        </w:rPr>
      </w:pPr>
    </w:p>
    <w:p w14:paraId="6A7BB4F0" w14:textId="3AE163A3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 xml:space="preserve">A  Bartnica </w:t>
      </w:r>
    </w:p>
    <w:p w14:paraId="26D94DC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90 godzin pracy sprzętu 3,115 km dróg do odśnieżania i 30 godzin pracy sprzętu 3,115 km dróg do uszorstniania (posypywania)</w:t>
      </w:r>
    </w:p>
    <w:p w14:paraId="7988B48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0C82DA4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2.Obszar:</w:t>
      </w:r>
    </w:p>
    <w:p w14:paraId="12FD1FB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13B6EA0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   Bartnica – strażnica WOP, 120351 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0,600 km      </w:t>
      </w:r>
    </w:p>
    <w:p w14:paraId="6B3DD98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   Bartnica- Wyrębina , 120352 D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0,800 km        </w:t>
      </w:r>
    </w:p>
    <w:p w14:paraId="3ECDE91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   Bartnica – tunel , 120353 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0,650 km      </w:t>
      </w:r>
    </w:p>
    <w:p w14:paraId="7C746FF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   Bartnica- od drogi wojewódzkiej do granicy Gminy (Złota Woda), 120354 D  </w:t>
      </w:r>
      <w:r w:rsidRPr="00717238">
        <w:rPr>
          <w:rFonts w:ascii="Times New Roman" w:hAnsi="Times New Roman"/>
          <w:sz w:val="20"/>
          <w:szCs w:val="20"/>
        </w:rPr>
        <w:tab/>
        <w:t xml:space="preserve"> 0,525 km     </w:t>
      </w:r>
    </w:p>
    <w:p w14:paraId="19F8820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gminnych do odśnieżania i uszorstniania (posypywania)                             2, 575 km</w:t>
      </w:r>
    </w:p>
    <w:p w14:paraId="6DA0B64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497DD86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Bartnica – droga wewnętrzna o numerze ewidencyjnym gruntu 267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0,050 km</w:t>
      </w:r>
    </w:p>
    <w:p w14:paraId="7BE39EC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 (w kierunku budynku nr 81 i 81a)</w:t>
      </w:r>
    </w:p>
    <w:p w14:paraId="664F8E2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Bartnica – droga wewnętrzna o numerze ewidencyjnym gruntu 261 dr i 34/6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0,090 km</w:t>
      </w:r>
    </w:p>
    <w:p w14:paraId="150CBE2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 (w kierunku budynku nr 36)</w:t>
      </w:r>
    </w:p>
    <w:p w14:paraId="24E7345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Bartnica – droga wewnętrzna o numerze ewidencyjnym gruntu 287 dr i 286 dr </w:t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54D0799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 (w kierunku budynków nr 125 i 125a)</w:t>
      </w:r>
    </w:p>
    <w:p w14:paraId="5CD6BE8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Bartnica – droga wewnętrzna o numerze ewidencyjnym gruntu 308 dr </w:t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3558EF6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 (w kierunku budynku nr 156)</w:t>
      </w:r>
    </w:p>
    <w:p w14:paraId="2FE4330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 i uszorstniania (posypywania)                          0, 540 km</w:t>
      </w:r>
    </w:p>
    <w:p w14:paraId="1E989F5E" w14:textId="77777777" w:rsid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6085943D" w14:textId="2A551F25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 xml:space="preserve">B   Świerki                                                                                                                                                              </w:t>
      </w:r>
    </w:p>
    <w:p w14:paraId="7F94D10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Zadanie wykonywane w czasie do 200 godzin pracy sprzętu, 9,44 km dróg do odśnieżania i 100 godzin pracy sprzętu, 9,44 km dróg do uszorstniania (posypywania)  </w:t>
      </w:r>
    </w:p>
    <w:p w14:paraId="0B2511A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Obszar:</w:t>
      </w:r>
    </w:p>
    <w:p w14:paraId="282402F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 Obszar Sołectwa Świerki</w:t>
      </w:r>
    </w:p>
    <w:p w14:paraId="0892DE3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056433C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 Świerki – przysiółek       120355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0,880 km      </w:t>
      </w:r>
    </w:p>
    <w:p w14:paraId="7022676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 Świerki – granica Gminy   120356 D</w:t>
      </w:r>
      <w:r w:rsidRPr="00717238">
        <w:rPr>
          <w:rFonts w:ascii="Times New Roman" w:hAnsi="Times New Roman"/>
          <w:sz w:val="20"/>
          <w:szCs w:val="20"/>
        </w:rPr>
        <w:tab/>
        <w:t xml:space="preserve">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1,100km      </w:t>
      </w:r>
    </w:p>
    <w:p w14:paraId="72E5B0A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 Świerki – od drogi powiatowej do kościoła     120357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0,180km        </w:t>
      </w:r>
    </w:p>
    <w:p w14:paraId="70B71FE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 Świerki – od drogi powiatowej do kamieniołomów   120358 D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0,600km       </w:t>
      </w:r>
    </w:p>
    <w:p w14:paraId="3C50D3E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 Świerki  - od drogi wojewódzkiej w kierunku tunelu    120359 D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1,500 km        </w:t>
      </w:r>
    </w:p>
    <w:p w14:paraId="03DD90F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6.  Świerki – od drogi wojewódzkiej w kierunku strażnicy WOP w Bartnicy120360 D</w:t>
      </w:r>
      <w:r w:rsidRPr="00717238">
        <w:rPr>
          <w:rFonts w:ascii="Times New Roman" w:hAnsi="Times New Roman"/>
          <w:sz w:val="20"/>
          <w:szCs w:val="20"/>
        </w:rPr>
        <w:tab/>
        <w:t xml:space="preserve">0,650 km     </w:t>
      </w:r>
    </w:p>
    <w:p w14:paraId="66103ED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7. Świerki – Bartnica tunel   120353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1,450 km</w:t>
      </w:r>
    </w:p>
    <w:p w14:paraId="1847541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 gminnych do odśnieżenia i uszorstniania (posypywania):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5,710 km</w:t>
      </w:r>
    </w:p>
    <w:p w14:paraId="0370A5C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1393C2F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Świerki – droga wewnętrzna o numerze ewidencyjnym gruntu 568 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0,230 km</w:t>
      </w:r>
    </w:p>
    <w:p w14:paraId="26AA6B9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544/2 i 545/3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0,100 km</w:t>
      </w:r>
    </w:p>
    <w:p w14:paraId="72EF84F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494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0,130 km</w:t>
      </w:r>
    </w:p>
    <w:p w14:paraId="69CC8EC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604/1 i 841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0,500 km</w:t>
      </w:r>
    </w:p>
    <w:p w14:paraId="678F72F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Świerki – droga wewnętrzna o numerze ewidencyjnym gruntu 165/1, 161 dr i 249/2 dr  0,220 km</w:t>
      </w:r>
    </w:p>
    <w:p w14:paraId="053955E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356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0,200 km</w:t>
      </w:r>
    </w:p>
    <w:p w14:paraId="03A23EC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645/1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0,350 km</w:t>
      </w:r>
    </w:p>
    <w:p w14:paraId="024F8F1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632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0,550 km</w:t>
      </w:r>
    </w:p>
    <w:p w14:paraId="4132538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443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0,050 km</w:t>
      </w:r>
    </w:p>
    <w:p w14:paraId="42BB55E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756 i 867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 0,150 km</w:t>
      </w:r>
    </w:p>
    <w:p w14:paraId="27DAA8E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63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0,350 km</w:t>
      </w:r>
    </w:p>
    <w:p w14:paraId="0A8E6BA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Świerki – droga wewnętrzna o numerze ewidencyjnym gruntu 815 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0,750 km</w:t>
      </w:r>
    </w:p>
    <w:p w14:paraId="14C5A9D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Świerki – droga wewnętrzna o numerze ewidencyjnym gruntu 171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0,050 km</w:t>
      </w:r>
    </w:p>
    <w:p w14:paraId="7E103B7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Świerki – droga wewnętrzna o numerze ewidencyjnym gruntu 671/3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0,100 km</w:t>
      </w:r>
    </w:p>
    <w:p w14:paraId="4FC7540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 wewnętrznych do odśnieżenia i uszorstniania (posypywania):  3,730 km</w:t>
      </w:r>
    </w:p>
    <w:p w14:paraId="42EA9C6B" w14:textId="77777777" w:rsid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2CF03331" w14:textId="5FE287C3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C  Ludwikowice Kł</w:t>
      </w:r>
      <w:r w:rsidRPr="00717238">
        <w:rPr>
          <w:rFonts w:ascii="Times New Roman" w:hAnsi="Times New Roman"/>
          <w:sz w:val="20"/>
          <w:szCs w:val="20"/>
        </w:rPr>
        <w:t>.</w:t>
      </w:r>
    </w:p>
    <w:p w14:paraId="15E8A8AF" w14:textId="77777777" w:rsidR="00717238" w:rsidRPr="00717238" w:rsidRDefault="00717238" w:rsidP="00717238">
      <w:pPr>
        <w:pStyle w:val="Bezodstpw"/>
        <w:rPr>
          <w:rFonts w:ascii="Times New Roman" w:hAnsi="Times New Roman"/>
          <w:i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180 godzin pracy sprzętu,  8,705 km dróg do odśnieżania 70  godzin pracy sprzętu,  8,705 km dróg do uszorstniania (posypywania)</w:t>
      </w:r>
    </w:p>
    <w:p w14:paraId="199BF8C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2.Obszar:</w:t>
      </w:r>
    </w:p>
    <w:p w14:paraId="0FA47EEE" w14:textId="77777777" w:rsidR="00717238" w:rsidRPr="00717238" w:rsidRDefault="00717238" w:rsidP="00717238">
      <w:pPr>
        <w:pStyle w:val="Bezodstpw"/>
        <w:rPr>
          <w:rFonts w:ascii="Times New Roman" w:hAnsi="Times New Roman"/>
          <w:kern w:val="1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2.1.Obszar Sołectwa Ludwikowice</w:t>
      </w:r>
    </w:p>
    <w:p w14:paraId="34A63B9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kern w:val="1"/>
          <w:sz w:val="20"/>
          <w:szCs w:val="20"/>
        </w:rPr>
        <w:lastRenderedPageBreak/>
        <w:t>I. Drogi gminne:</w:t>
      </w:r>
    </w:p>
    <w:p w14:paraId="6849D6F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Ludwikowice Kł. – ul. Wiejska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118494 D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             1,455km</w:t>
      </w:r>
    </w:p>
    <w:p w14:paraId="73C9A9C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Ludwikowice Kł. – Caritas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118495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0.200km</w:t>
      </w:r>
    </w:p>
    <w:p w14:paraId="1A826F5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Ludwikowice Kł. – ul. Polna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118496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0,375km</w:t>
      </w:r>
    </w:p>
    <w:p w14:paraId="18F70E3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4. Ludwikowice Kł. – droga koło gimnazjum ul. Batorego I                118497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0,200km              </w:t>
      </w:r>
    </w:p>
    <w:p w14:paraId="58EA10A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5. Ludwikowice Kł. – granica Gminy (ul. Ludwikowska)                    118498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0,265km</w:t>
      </w:r>
    </w:p>
    <w:p w14:paraId="268CBB7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Ludwikowice Kł. – ul. Kościelna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118499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0,500km</w:t>
      </w:r>
    </w:p>
    <w:p w14:paraId="0001A3C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7. Ludwikowice Kł. – ul. Piastowska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118500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1,765km</w:t>
      </w:r>
    </w:p>
    <w:p w14:paraId="59F5867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8. Ludwikowice Kł. – ul. Nadrzeczna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118501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0,350km</w:t>
      </w:r>
    </w:p>
    <w:p w14:paraId="3B34C71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10. Ludwikowice Kł. – ul. Ogrodowa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118504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0,215km</w:t>
      </w:r>
    </w:p>
    <w:p w14:paraId="72C6C41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11. Ludwikowice Kł. ul. Krótka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118506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0,220km</w:t>
      </w:r>
    </w:p>
    <w:p w14:paraId="4E5CFD5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12. Ludwikowice Kł. ul. Batorego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118507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0,850km</w:t>
      </w:r>
    </w:p>
    <w:p w14:paraId="6070F1B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13. Ludwikowice Kł. ul. Leśna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118508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0,795km</w:t>
      </w:r>
    </w:p>
    <w:p w14:paraId="67F5C8E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14. Ludwikowice Kł. ul. Kościuszki do stacji PKP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118509 D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0,100km</w:t>
      </w:r>
    </w:p>
    <w:p w14:paraId="5B29347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gminnych do odśnieżania i uszorstniania (posypywania):                                          7,295km </w:t>
      </w:r>
    </w:p>
    <w:p w14:paraId="56CD837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 wewnętrzne:</w:t>
      </w:r>
    </w:p>
    <w:p w14:paraId="2538E00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Ludwikowice Kł.- droga wewnętrzna o numerze ewidencyjnym gruntu  919dr                        0,200km</w:t>
      </w:r>
    </w:p>
    <w:p w14:paraId="11F6E25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Ludwikowice Kł. –droga wewnętrzna o numerze ewidencyjnym gruntu 962/3 dr                      0,060km </w:t>
      </w:r>
    </w:p>
    <w:p w14:paraId="47567BE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Ludwikowice Kł. – droga wewnętrzna o numerze ewidencyjnym gruntu 965dr 966/4               0,400km</w:t>
      </w:r>
    </w:p>
    <w:p w14:paraId="5BDCF5C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Ludwikowice Kł. – droga wewnętrzna o numerze ewidencyjnym gruntu 200 dr i 201              0,100km</w:t>
      </w:r>
    </w:p>
    <w:p w14:paraId="46CDECD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Ludwikowice Kł. – droga wewnętrzna o numerze ewidencyjnym gruntu 194 dr i 193                0,150km</w:t>
      </w:r>
    </w:p>
    <w:p w14:paraId="6503151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Ludwikowice Kł. – droga wewnętrzna o numerze ewidencyjnym gruntu 952 dr 950 dr i  953 dr.    0,500km</w:t>
      </w:r>
    </w:p>
    <w:p w14:paraId="424D2DA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   Razem długość dróg wewnętrznych do odśnieżania i uszorstniania (posypywania)  :                1,410km  </w:t>
      </w:r>
    </w:p>
    <w:p w14:paraId="25DC799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16326D1B" w14:textId="386BE609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D  Sokolec</w:t>
      </w:r>
    </w:p>
    <w:p w14:paraId="27905BF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Zadanie wykonywane w czasie do 270 godzin pracy sprzętu, 8,470 km dróg do odśnieżania i do 90 godzin pracy sprzętu, 8,470 km dróg do uszorstniania (posypywania) </w:t>
      </w:r>
    </w:p>
    <w:p w14:paraId="682493D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Obszar:</w:t>
      </w:r>
    </w:p>
    <w:p w14:paraId="5E4907D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 Obszar Sołectwa Sokolec</w:t>
      </w:r>
    </w:p>
    <w:p w14:paraId="32BE56F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4B1AFA6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Sokolec - Sierpnica  118510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0,800km       </w:t>
      </w:r>
    </w:p>
    <w:p w14:paraId="65041B0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Sokolec-od drogi powiatowej k. „Wisła” w kierunku Rzeczki   118511 D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0,900km       </w:t>
      </w:r>
    </w:p>
    <w:p w14:paraId="698CBEF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Sokolec-od „Goprówki” przy granicy z Rzeczką w kierunku Sierpnicy 118512 D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0,250km     </w:t>
      </w:r>
    </w:p>
    <w:p w14:paraId="57860BA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4. Sokolec- od drogi powiatowej w kierunku posesji nr 42 118514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0,400km         </w:t>
      </w:r>
    </w:p>
    <w:p w14:paraId="4C78DE6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Sokolec- od drogi powiatowej w kierunku posesji nr 54  118515 D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0,300km         </w:t>
      </w:r>
    </w:p>
    <w:p w14:paraId="53F9EB9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7. Ludwikowice Kł. – ul. Kolonia Kasprowicza 118502D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1,200km         </w:t>
      </w:r>
    </w:p>
    <w:p w14:paraId="35D0D51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8. Ludwikowice Kł. – ul. Kolonia Kasprowicza I </w:t>
      </w:r>
      <w:r w:rsidRPr="00717238">
        <w:rPr>
          <w:rFonts w:ascii="Times New Roman" w:hAnsi="Times New Roman"/>
          <w:sz w:val="20"/>
          <w:szCs w:val="20"/>
        </w:rPr>
        <w:tab/>
        <w:t>118503D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1,600km         </w:t>
      </w:r>
    </w:p>
    <w:p w14:paraId="278B417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9. Ludwikowice Kł. – ul. Kopalniana </w:t>
      </w:r>
      <w:r w:rsidRPr="00717238">
        <w:rPr>
          <w:rFonts w:ascii="Times New Roman" w:hAnsi="Times New Roman"/>
          <w:sz w:val="20"/>
          <w:szCs w:val="20"/>
        </w:rPr>
        <w:tab/>
        <w:t>118505D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</w:t>
      </w:r>
      <w:r w:rsidRPr="00717238">
        <w:rPr>
          <w:rFonts w:ascii="Times New Roman" w:hAnsi="Times New Roman"/>
          <w:sz w:val="20"/>
          <w:szCs w:val="20"/>
        </w:rPr>
        <w:tab/>
        <w:t xml:space="preserve">  1,400km         </w:t>
      </w:r>
    </w:p>
    <w:p w14:paraId="245AA2C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gminnych do odśnieżenia i uszorstniania (posypywania):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6,850km</w:t>
      </w:r>
    </w:p>
    <w:p w14:paraId="4424A45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4CC22A0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4FD20DE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Sokolec droga wewnętrzna o numerze ewidencyjnym gruntu 212 i 142/1 dr                                 0,150km</w:t>
      </w:r>
    </w:p>
    <w:p w14:paraId="486C30D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Ludwikowice Kł. – droga wewnętrzna o numerze ewidencyjnym gruntu 524/5 dr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0,060km</w:t>
      </w:r>
    </w:p>
    <w:p w14:paraId="799A340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Ludwikowice Kł.  – droga wewnętrzna o numerze ewidencyjnym gruntu                                      0,380km</w:t>
      </w:r>
    </w:p>
    <w:p w14:paraId="2BCA791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</w:t>
      </w:r>
      <w:r w:rsidRPr="00717238">
        <w:rPr>
          <w:rFonts w:ascii="Times New Roman" w:hAnsi="Times New Roman"/>
          <w:sz w:val="20"/>
          <w:szCs w:val="20"/>
          <w:lang w:val="en-US"/>
        </w:rPr>
        <w:t>623 dr, 624 dr, 476/2dr,475/2dr,474/2dr,615 dr, 473/5, 617 dr</w:t>
      </w:r>
      <w:r w:rsidRPr="00717238">
        <w:rPr>
          <w:rFonts w:ascii="Times New Roman" w:hAnsi="Times New Roman"/>
          <w:sz w:val="20"/>
          <w:szCs w:val="20"/>
          <w:lang w:val="en-US"/>
        </w:rPr>
        <w:tab/>
      </w:r>
      <w:r w:rsidRPr="00717238">
        <w:rPr>
          <w:rFonts w:ascii="Times New Roman" w:hAnsi="Times New Roman"/>
          <w:sz w:val="20"/>
          <w:szCs w:val="20"/>
          <w:lang w:val="en-US"/>
        </w:rPr>
        <w:tab/>
      </w:r>
      <w:r w:rsidRPr="00717238">
        <w:rPr>
          <w:rFonts w:ascii="Times New Roman" w:hAnsi="Times New Roman"/>
          <w:sz w:val="20"/>
          <w:szCs w:val="20"/>
          <w:lang w:val="en-US"/>
        </w:rPr>
        <w:tab/>
      </w:r>
      <w:r w:rsidRPr="00717238">
        <w:rPr>
          <w:rFonts w:ascii="Times New Roman" w:hAnsi="Times New Roman"/>
          <w:sz w:val="20"/>
          <w:szCs w:val="20"/>
          <w:lang w:val="en-US"/>
        </w:rPr>
        <w:tab/>
      </w:r>
      <w:r w:rsidRPr="00717238">
        <w:rPr>
          <w:rFonts w:ascii="Times New Roman" w:hAnsi="Times New Roman"/>
          <w:sz w:val="20"/>
          <w:szCs w:val="20"/>
          <w:lang w:val="en-US"/>
        </w:rPr>
        <w:tab/>
        <w:t xml:space="preserve"> </w:t>
      </w:r>
    </w:p>
    <w:p w14:paraId="11940FB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4. Ludwikowice Kł. – droga wewnętrzna o numerze ewidencyjnym gruntu 640dr, 671dr,                0,950km</w:t>
      </w:r>
    </w:p>
    <w:p w14:paraId="782CC23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672dr, 513/4  w kierunku Leśniczówki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</w:p>
    <w:p w14:paraId="6822A74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Ludwikowice Kł.  – droga wewnętrzna o numerze ewidencyjnym gruntu 581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0,080km</w:t>
      </w:r>
    </w:p>
    <w:p w14:paraId="1478CBD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wewnętrznych do odśnieżenia i uszorstniania (posypywania)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1,620km</w:t>
      </w:r>
    </w:p>
    <w:p w14:paraId="793046D9" w14:textId="1BC9AFE8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14:paraId="236E078A" w14:textId="4F23EBB5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30166FE6" w14:textId="67CF88AB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1FBAF837" w14:textId="62D125A1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0C9D6E8D" w14:textId="0EA6E1A1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332A9F20" w14:textId="05276CF7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48BE724" w14:textId="162F3EC0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2D870A17" w14:textId="309AF2FE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4368BD8F" w14:textId="243CF523" w:rsid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194FF8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4C1AF3EF" w14:textId="2416E953" w:rsidR="00717238" w:rsidRPr="00717238" w:rsidRDefault="00717238" w:rsidP="00717238">
      <w:pPr>
        <w:pStyle w:val="Bezodstpw"/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 xml:space="preserve">Część nr 2 </w:t>
      </w:r>
      <w:r w:rsidRPr="00717238">
        <w:rPr>
          <w:rFonts w:ascii="Times New Roman" w:eastAsia="Times New Roman" w:hAnsi="Times New Roman"/>
          <w:b/>
          <w:bCs/>
          <w:sz w:val="20"/>
          <w:szCs w:val="20"/>
        </w:rPr>
        <w:t xml:space="preserve">Dworki, Krajanów, Sokolica, Włodowice </w:t>
      </w:r>
    </w:p>
    <w:p w14:paraId="7CF858E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E76BF6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190 godzin pracy sprzętu, 9,630 km dróg do odśnieżania i do 60 godzin pracy sprzętu, 9,630 km dróg do uszorstniania (posypywania)</w:t>
      </w:r>
    </w:p>
    <w:p w14:paraId="0C98B33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91F5F87" w14:textId="2EC884FE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 xml:space="preserve">A. Dworki </w:t>
      </w:r>
    </w:p>
    <w:p w14:paraId="23A09A2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 :</w:t>
      </w:r>
    </w:p>
    <w:p w14:paraId="6345C6E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Dworki – Sośnina    </w:t>
      </w:r>
      <w:r w:rsidRPr="00717238">
        <w:rPr>
          <w:rFonts w:ascii="Times New Roman" w:hAnsi="Times New Roman"/>
          <w:sz w:val="20"/>
          <w:szCs w:val="20"/>
        </w:rPr>
        <w:tab/>
        <w:t xml:space="preserve">118491 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1,550km      </w:t>
      </w:r>
    </w:p>
    <w:p w14:paraId="06EC100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Dworki – granica RP   </w:t>
      </w:r>
      <w:r w:rsidRPr="00717238">
        <w:rPr>
          <w:rFonts w:ascii="Times New Roman" w:hAnsi="Times New Roman"/>
          <w:sz w:val="20"/>
          <w:szCs w:val="20"/>
        </w:rPr>
        <w:tab/>
        <w:t>118492 D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0,550km      </w:t>
      </w:r>
    </w:p>
    <w:p w14:paraId="2930291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Dworki do sklepu    </w:t>
      </w:r>
      <w:r w:rsidRPr="00717238">
        <w:rPr>
          <w:rFonts w:ascii="Times New Roman" w:hAnsi="Times New Roman"/>
          <w:sz w:val="20"/>
          <w:szCs w:val="20"/>
        </w:rPr>
        <w:tab/>
        <w:t xml:space="preserve">118493 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0,750km       </w:t>
      </w:r>
    </w:p>
    <w:p w14:paraId="37A5794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gminnych do odśnieżania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2,850 km</w:t>
      </w:r>
    </w:p>
    <w:p w14:paraId="622A606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0EC201F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Dworki-droga wewnętrzna o numerze ewidencyjnym gruntu 79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0,380 km                2. Dworki-Sośnina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1,550 km</w:t>
      </w:r>
    </w:p>
    <w:p w14:paraId="43D1A4A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1,930 km</w:t>
      </w:r>
    </w:p>
    <w:p w14:paraId="7D2E1590" w14:textId="77777777" w:rsid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5CA5E77E" w14:textId="154E7012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B  Krajanów</w:t>
      </w:r>
    </w:p>
    <w:p w14:paraId="63AEA44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3DE18AB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Krajanów- Rzędzina, 120361 D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0,400km       </w:t>
      </w:r>
    </w:p>
    <w:p w14:paraId="1093748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Krajanów- od drogi powiatowej przez Krajanów do drogi gminnej 118517 D, 120362 D              1,550 km        </w:t>
      </w:r>
    </w:p>
    <w:p w14:paraId="03EA6E6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Krajanów – Bytkowice, 120363 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1,000 km      </w:t>
      </w:r>
    </w:p>
    <w:p w14:paraId="53996B6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gminnych do odśnieżania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2,950 km</w:t>
      </w:r>
    </w:p>
    <w:p w14:paraId="3FBB664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134E98C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Krajanów-droga wewnętrzna o numerze ewidencyjnym gruntu 57/4 </w:t>
      </w:r>
      <w:r w:rsidRPr="00717238">
        <w:rPr>
          <w:rFonts w:ascii="Times New Roman" w:hAnsi="Times New Roman"/>
          <w:sz w:val="20"/>
          <w:szCs w:val="20"/>
        </w:rPr>
        <w:tab/>
        <w:t xml:space="preserve">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0,070 km</w:t>
      </w:r>
    </w:p>
    <w:p w14:paraId="49485AA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Krajanów-droga wewnętrzna o numerze ewidencyjnym gruntu 519/1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0,350 km</w:t>
      </w:r>
    </w:p>
    <w:p w14:paraId="77CB316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Krajanów-droga wewnętrzna o numerze ewidencyjnym gruntu 492 dr i 506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0,280 km</w:t>
      </w:r>
    </w:p>
    <w:p w14:paraId="4934249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 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0,700 km</w:t>
      </w:r>
    </w:p>
    <w:p w14:paraId="6436DD0F" w14:textId="77777777" w:rsid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706CE11D" w14:textId="41C60191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C Sokolica</w:t>
      </w:r>
    </w:p>
    <w:p w14:paraId="1C05061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07C7008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Sokolica – przysiółek, 120365 D</w:t>
      </w:r>
      <w:r w:rsidRPr="00717238">
        <w:rPr>
          <w:rFonts w:ascii="Times New Roman" w:hAnsi="Times New Roman"/>
          <w:sz w:val="20"/>
          <w:szCs w:val="20"/>
        </w:rPr>
        <w:tab/>
        <w:t xml:space="preserve">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0,300 km      </w:t>
      </w:r>
    </w:p>
    <w:p w14:paraId="786B73D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Sokolica – Włodowice Rzędzina, 118520 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0,500 km</w:t>
      </w:r>
    </w:p>
    <w:p w14:paraId="4D48A9B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gminnych do odśnieżania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0,800 km</w:t>
      </w:r>
    </w:p>
    <w:p w14:paraId="77A2E55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3F45D02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droga wewnętrzna o numerze ewidencyjnym gruntu 154 (w kierunku budynku nr 44)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0,400 km</w:t>
      </w:r>
    </w:p>
    <w:p w14:paraId="744EC71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 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0,400 km</w:t>
      </w:r>
    </w:p>
    <w:p w14:paraId="0D39EC7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02327DE9" w14:textId="01E4B3B7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D Włodowice</w:t>
      </w:r>
    </w:p>
    <w:p w14:paraId="661508D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100 godzin pracy sprzętu, 8,890 km dróg do odśnieżania i do 35 godzin pracy sprzętu, 8,890 km dróg do uszorstniania (posypywania)</w:t>
      </w:r>
    </w:p>
    <w:p w14:paraId="50011EF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60DA1B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2.Obszar:</w:t>
      </w:r>
    </w:p>
    <w:p w14:paraId="6401442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2.1.Obszar Sołectwa Włodowice</w:t>
      </w:r>
    </w:p>
    <w:p w14:paraId="1FA0EDE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 gminne:</w:t>
      </w:r>
    </w:p>
    <w:p w14:paraId="7BD481C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Włodowice - granica miasta Nowa Ruda (dr 190,dr191,dr215,222/2dr)         118516 D                        1,270km </w:t>
      </w:r>
    </w:p>
    <w:p w14:paraId="2284741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 Włodowice – Rzędzina (dr112/2,112/1,82/2)                                                  118517 D                        1,850km</w:t>
      </w:r>
    </w:p>
    <w:p w14:paraId="4E67198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 Włodowice - do oczyszczalni ścieków (232/3,232/4,247)                              118518 D                        1,650km</w:t>
      </w:r>
    </w:p>
    <w:p w14:paraId="644B5B8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 Włodowice – Górzna (30/5dr)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 118519 D                         0,400km                                                             </w:t>
      </w:r>
    </w:p>
    <w:p w14:paraId="3A045F0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 Włodowice - od mostu na drodze Gminnej na Rzędzinie w kier. Sokolicy    118520 D                        1,000km </w:t>
      </w:r>
    </w:p>
    <w:p w14:paraId="54BE86D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gminnych do odśnieżania i uszorstniania (posypywania):                                          6,170km                                                                                            </w:t>
      </w:r>
    </w:p>
    <w:p w14:paraId="2C47537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II . Drogi wewnętrzne: </w:t>
      </w:r>
    </w:p>
    <w:p w14:paraId="475933D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Włodowice- droga wewnętrzna o numerze ewidencyjnym gruntu 112/1 dr                                            0,180km                                                                                    </w:t>
      </w:r>
    </w:p>
    <w:p w14:paraId="4426FA3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Włodowice- Osiedle Słoneczne droga wewnętrzna o numerze ewiden. gruntu 145/12, 297dr, 305/2    0,350km                                                                             </w:t>
      </w:r>
    </w:p>
    <w:p w14:paraId="265965B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Włodowice-Osiedle koło przedszkola droga wewnętrzna o numerze ewidencyjnym gruntu 76/21dr     0,170km                                             </w:t>
      </w:r>
    </w:p>
    <w:p w14:paraId="4EA032F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Włodowice- droga  wewnętrzna o numerze ewidencyjnym gruntu 227/2dr,228/1dr,228/3dr, 287/2dr   0,150km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Włodowice- droga wewnętrzna o numerze ewidencyjnym gruntu  114/11, 114/3                                   0,150km                                                                                                                                            </w:t>
      </w:r>
    </w:p>
    <w:p w14:paraId="72CFEF8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Krajanów- droga wewnętrzna o numerze ewidencyjnym gruntu 502 dr                                                  0,350km   </w:t>
      </w:r>
    </w:p>
    <w:p w14:paraId="2E24873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7. Włodowice- droga wewnętrzna o numerze ewidencyjnym gruntu 106/5dr,106/3dr, 106/1 dr,                0,900km                                                                     </w:t>
      </w:r>
    </w:p>
    <w:p w14:paraId="4A6481A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lastRenderedPageBreak/>
        <w:t xml:space="preserve">8. Włodowice- droga wewnętrzna o numerze ewidencyjnym gruntu 282/6dr                                             0,110km                                                                                                                                        </w:t>
      </w:r>
    </w:p>
    <w:p w14:paraId="0CCFC03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9. Włodowice- droga wewnętrzna o numerze ewidencyjnym gruntu 191dr                                                0,070km                                                                                                                                                                                                                      10. Włodowice- droga  wewnętrzna o numerze ewidencyjnym gruntu 28/3dr                                            0,060km                                       </w:t>
      </w:r>
    </w:p>
    <w:p w14:paraId="190E975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11. Włodowice- droga  wewnętrzna o numerze ewidencyjnym gruntu 30/2dr                                            0,100km                                                   </w:t>
      </w:r>
    </w:p>
    <w:p w14:paraId="5FD09A67" w14:textId="77777777" w:rsidR="00717238" w:rsidRPr="00717238" w:rsidRDefault="00717238" w:rsidP="00717238">
      <w:pPr>
        <w:pStyle w:val="Bezodstpw"/>
        <w:rPr>
          <w:rStyle w:val="Teksttreci2"/>
          <w:rFonts w:eastAsia="Helvetica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12. Włodowice- droga wewnętrzna o numerze ewidencyjnym gruntu 63/2dr                                             0,130km</w:t>
      </w:r>
    </w:p>
    <w:p w14:paraId="60C04B4A" w14:textId="77777777" w:rsidR="00717238" w:rsidRPr="00717238" w:rsidRDefault="00717238" w:rsidP="00717238">
      <w:pPr>
        <w:pStyle w:val="Bezodstpw"/>
        <w:rPr>
          <w:rStyle w:val="Teksttreci2"/>
          <w:rFonts w:eastAsia="Helvetica"/>
          <w:sz w:val="20"/>
          <w:szCs w:val="20"/>
        </w:rPr>
      </w:pPr>
      <w:r w:rsidRPr="00717238">
        <w:rPr>
          <w:rStyle w:val="Teksttreci2"/>
          <w:rFonts w:eastAsia="Helvetica"/>
          <w:sz w:val="20"/>
          <w:szCs w:val="20"/>
        </w:rPr>
        <w:t xml:space="preserve">Razem długość  dróg wewnętrznych do odśnieżania </w:t>
      </w:r>
      <w:r w:rsidRPr="00717238">
        <w:rPr>
          <w:rFonts w:ascii="Times New Roman" w:hAnsi="Times New Roman"/>
          <w:sz w:val="20"/>
          <w:szCs w:val="20"/>
        </w:rPr>
        <w:t>i uszorstniania (posypywania)</w:t>
      </w:r>
      <w:r w:rsidRPr="00717238">
        <w:rPr>
          <w:rStyle w:val="Teksttreci2"/>
          <w:rFonts w:eastAsia="Helvetica"/>
          <w:sz w:val="20"/>
          <w:szCs w:val="20"/>
        </w:rPr>
        <w:t>:                             2,720km</w:t>
      </w:r>
    </w:p>
    <w:p w14:paraId="4C1548F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25F76B4F" w14:textId="77777777" w:rsidR="00FD4D6B" w:rsidRDefault="00FD4D6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679D524B" w14:textId="3FD693F8" w:rsidR="00717238" w:rsidRPr="00717238" w:rsidRDefault="00717238" w:rsidP="00717238">
      <w:pPr>
        <w:pStyle w:val="Bezodstpw"/>
        <w:shd w:val="clear" w:color="auto" w:fill="D9D9D9" w:themeFill="background1" w:themeFillShade="D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Część nr </w:t>
      </w:r>
      <w:r w:rsidRPr="00717238">
        <w:rPr>
          <w:rFonts w:ascii="Times New Roman" w:hAnsi="Times New Roman"/>
          <w:b/>
          <w:bCs/>
          <w:sz w:val="20"/>
          <w:szCs w:val="20"/>
        </w:rPr>
        <w:t xml:space="preserve">3  Jugów dolny , Jugów górny </w:t>
      </w:r>
    </w:p>
    <w:p w14:paraId="6E89D1A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383D61A4" w14:textId="4C6D606E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 xml:space="preserve">A 6 Jugów dolny </w:t>
      </w:r>
    </w:p>
    <w:p w14:paraId="25D7A63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180 godzin pracy sprzętu, 12,54 km dróg do odśnieżania i do 90 godzin pracy sprzętu, 12,54 km dróg do uszorstniania (posypywania)</w:t>
      </w:r>
    </w:p>
    <w:p w14:paraId="5D10A3C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6268300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 :</w:t>
      </w:r>
    </w:p>
    <w:p w14:paraId="52069C5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62A8606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Jugów – ul. Sitów, 118521 D                            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0,690 km      </w:t>
      </w:r>
    </w:p>
    <w:p w14:paraId="7086AB4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Jugów – ul. Wysiedleńców, 118522 D             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1,600 km      </w:t>
      </w:r>
    </w:p>
    <w:p w14:paraId="7966940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Jugów – ul. Spokojna, 118523 D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0,800 km      </w:t>
      </w:r>
    </w:p>
    <w:p w14:paraId="6F4A599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Jugów – ul. Chłopów, 118524 D                     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0,550 km      </w:t>
      </w:r>
    </w:p>
    <w:p w14:paraId="125AD4F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Jugów – ul. 1-go Maja i Robotnicza, 118525 D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1,400 km      </w:t>
      </w:r>
    </w:p>
    <w:p w14:paraId="41A9A22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Jugów – ul. Pusta, 118526 D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0,300 km      </w:t>
      </w:r>
    </w:p>
    <w:p w14:paraId="23BDE35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7. Jugów – ul. Brzozowa, 118536 D</w:t>
      </w:r>
      <w:r w:rsidRPr="00717238">
        <w:rPr>
          <w:rFonts w:ascii="Times New Roman" w:hAnsi="Times New Roman"/>
          <w:sz w:val="20"/>
          <w:szCs w:val="20"/>
        </w:rPr>
        <w:tab/>
        <w:t xml:space="preserve">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0,530 km      </w:t>
      </w:r>
    </w:p>
    <w:p w14:paraId="46C77D8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8. Jugów- ul. Grzybowska II , 118538 D</w:t>
      </w:r>
      <w:r w:rsidRPr="00717238">
        <w:rPr>
          <w:rFonts w:ascii="Times New Roman" w:hAnsi="Times New Roman"/>
          <w:sz w:val="20"/>
          <w:szCs w:val="20"/>
        </w:rPr>
        <w:tab/>
        <w:t xml:space="preserve">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0,400 km      </w:t>
      </w:r>
    </w:p>
    <w:p w14:paraId="6E26DC8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9. Jugów- ul. Koszykowa,118540 D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1,500 km      </w:t>
      </w:r>
    </w:p>
    <w:p w14:paraId="63E84F3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gminnych do odśnieżania i uszorstniania (posypywania)                                  7,770 km</w:t>
      </w:r>
    </w:p>
    <w:p w14:paraId="6233AEC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73C59C5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Jugów – droga wewnętrzna o numerze ewidencyjnym gruntu 873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0,400 km</w:t>
      </w:r>
    </w:p>
    <w:p w14:paraId="7F0B22A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Jugów - droga wewnętrzna o numerze ewidencyjnym gruntu 871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0,180 km</w:t>
      </w:r>
    </w:p>
    <w:p w14:paraId="693D15F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Jugów - droga wewnętrzna o numerze ewidencyjnym gruntu 901 dr, 595/2 dr i 902/1 dr  </w:t>
      </w:r>
      <w:r w:rsidRPr="00717238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677F9E1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Jugów - droga wewnętrzna o numerze ewidencyjnym gruntu 915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25E07C2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5. Jugów - droga wewnętrzna o numerze ewidencyjnym gruntu 850 dr ul. Kasztanowa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0,800 km</w:t>
      </w:r>
    </w:p>
    <w:p w14:paraId="3008771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6. Jugów - droga wewnętrzna o numerze ewidencyjnym gruntu 917 dr i 687/5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0,400 km</w:t>
      </w:r>
    </w:p>
    <w:p w14:paraId="4FCD24F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7. Jugów - droga wewnętrzna o numerze ewidencyjnym gruntu 817 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0,270 km</w:t>
      </w:r>
    </w:p>
    <w:p w14:paraId="0C0FE46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8. Jugów - droga wewnętrzna o numerze ewidencyjnym gruntu 816 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0,300 km</w:t>
      </w:r>
    </w:p>
    <w:p w14:paraId="58B9567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9. Jugów - droga wewnętrzna o numerze ewidencyjnym gruntu 856 dr  Pniaki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0,580 km</w:t>
      </w:r>
    </w:p>
    <w:p w14:paraId="593735C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10. Jugów - droga wewnętrzna o numerze ewidencyjnym gruntu 812 dr ul. Pod Kalenicą</w:t>
      </w:r>
      <w:r w:rsidRPr="00717238">
        <w:rPr>
          <w:rFonts w:ascii="Times New Roman" w:hAnsi="Times New Roman"/>
          <w:sz w:val="20"/>
          <w:szCs w:val="20"/>
        </w:rPr>
        <w:tab/>
        <w:t xml:space="preserve"> 0,300 km</w:t>
      </w:r>
    </w:p>
    <w:p w14:paraId="3615DFC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11. Jugów - droga wewnętrzna o numerze ewidencyjnym gruntu 810 dr i 813 dr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0,450 km</w:t>
      </w:r>
    </w:p>
    <w:p w14:paraId="003633F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12. Jugów - droga wewnętrzna o numerze ewidencyjnym gruntu 677/6 dr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0,060 km</w:t>
      </w:r>
    </w:p>
    <w:p w14:paraId="3A73D1A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13. Jugów - droga wewnętrzna o numerze ewidencyjnym gruntu 818 dr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0,550 km</w:t>
      </w:r>
    </w:p>
    <w:p w14:paraId="083E245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14. Jugów - droga wewnętrzna o numerze ewidencyjnym gruntu 925 dr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0,080 km</w:t>
      </w:r>
    </w:p>
    <w:p w14:paraId="5304384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 i uszorstniania (posypywania)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4,770 km</w:t>
      </w:r>
    </w:p>
    <w:p w14:paraId="63F0CBF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dodatkowo w zależności od potrzeb place i parkingi koło kościoła, koło OSP, parking gimnazjum, obok bankomatu</w:t>
      </w:r>
    </w:p>
    <w:p w14:paraId="32B8B98F" w14:textId="77777777" w:rsid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27CED04D" w14:textId="380E1BA0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B  Jugów górny</w:t>
      </w:r>
    </w:p>
    <w:p w14:paraId="4419EB9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200 godzin pracy sprzętu, 10,56  km dróg do odśnieżania. i do 85 godzin pracy sprzętu, 10,56  km dróg do uszorstniania (posypywania)</w:t>
      </w:r>
    </w:p>
    <w:p w14:paraId="316F127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0D240B3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 :</w:t>
      </w:r>
    </w:p>
    <w:p w14:paraId="3ACF085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</w:t>
      </w:r>
    </w:p>
    <w:p w14:paraId="338080E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Jugów – ul. Małachowskiego (z częścią  Świętojańskiej),118530 D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2,200 km     </w:t>
      </w:r>
    </w:p>
    <w:p w14:paraId="63DEACD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Jugów – ul. Młynarska, 118531 D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0,400 km      </w:t>
      </w:r>
    </w:p>
    <w:p w14:paraId="709A469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Jugów – ul. Sikorskiego, 118532 D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0,800 km      </w:t>
      </w:r>
    </w:p>
    <w:p w14:paraId="69920FE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Jugów – ul. Sikorskiego II , 118533 D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0,850 km       </w:t>
      </w:r>
    </w:p>
    <w:p w14:paraId="2379DCA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Jugów – ul. Jabłońska ,118534 D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0,800 km       </w:t>
      </w:r>
    </w:p>
    <w:p w14:paraId="1511C4B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Jugów – ul. Kopernika, 118535 D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0,900 km      </w:t>
      </w:r>
    </w:p>
    <w:p w14:paraId="65B3504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7. Jugów –ul. Olimpijska  ,118527 D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0,480 km      </w:t>
      </w:r>
    </w:p>
    <w:p w14:paraId="2B1AAFE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8. Jugów- ul. Berneńska, 118537 D 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0,200 km        </w:t>
      </w:r>
    </w:p>
    <w:p w14:paraId="39DBB03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9. Jugów – ul. Jana,118528 D           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1,100 km      </w:t>
      </w:r>
    </w:p>
    <w:p w14:paraId="3C03689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10. Jugów- ul. Słowiańska, 118539 D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0,200 km       </w:t>
      </w:r>
    </w:p>
    <w:p w14:paraId="69D087C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11. Jugów – ul. Staszica, 118529 D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0,830 km     </w:t>
      </w:r>
    </w:p>
    <w:p w14:paraId="7FF5C11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gminnych do odśnieżania i uszorstniania (posypywania)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8,760 km</w:t>
      </w:r>
    </w:p>
    <w:p w14:paraId="11FDB3D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</w:t>
      </w:r>
    </w:p>
    <w:p w14:paraId="4CE8741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Jugów - droga wewnętrzna o numerze ewidencyjnym gruntu 807dr – ul. Kościuszki    </w:t>
      </w:r>
      <w:r w:rsidRPr="00717238">
        <w:rPr>
          <w:rFonts w:ascii="Times New Roman" w:hAnsi="Times New Roman"/>
          <w:sz w:val="20"/>
          <w:szCs w:val="20"/>
        </w:rPr>
        <w:tab/>
        <w:t>1,230 km</w:t>
      </w:r>
    </w:p>
    <w:p w14:paraId="0CBAEA1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Jugów - droga wewnętrzna o numerze ewidencyjnym gruntu 742 dr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0,120 km</w:t>
      </w:r>
    </w:p>
    <w:p w14:paraId="79B3CD6B" w14:textId="77777777" w:rsidR="00717238" w:rsidRPr="00717238" w:rsidRDefault="00717238" w:rsidP="00717238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odśnieżania:  i uszorstniania (posypywania)</w:t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>1,350 km</w:t>
      </w:r>
    </w:p>
    <w:p w14:paraId="0028F7F1" w14:textId="1FDC83DA" w:rsidR="00FD4D6B" w:rsidRDefault="00FD4D6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9BB06FA" w14:textId="77777777" w:rsidR="00717238" w:rsidRDefault="00717238" w:rsidP="00717238">
      <w:pPr>
        <w:pStyle w:val="Bezodstpw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4B0367B" w14:textId="34005B7D" w:rsidR="00717238" w:rsidRPr="00717238" w:rsidRDefault="00717238" w:rsidP="00717238">
      <w:pPr>
        <w:pStyle w:val="Bezodstpw"/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Część nr </w:t>
      </w:r>
      <w:r w:rsidRPr="00717238">
        <w:rPr>
          <w:rFonts w:ascii="Times New Roman" w:eastAsia="Times New Roman" w:hAnsi="Times New Roman"/>
          <w:b/>
          <w:bCs/>
          <w:sz w:val="20"/>
          <w:szCs w:val="20"/>
        </w:rPr>
        <w:t xml:space="preserve">4 Przygórze, Wolibórz, Dzikowiec, Nowa Wieś, Czerwieńczyce, Bożków </w:t>
      </w:r>
    </w:p>
    <w:p w14:paraId="3EC1844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20FC4461" w14:textId="72397259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A Przygórze</w:t>
      </w:r>
    </w:p>
    <w:p w14:paraId="08D7F3A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120 godzin pracy sprzętu,  5,400 km dróg do odśnieżania i do 60 godzin pracy sprzętu, 5,400 km dróg do uszorstniania (posypywania)</w:t>
      </w:r>
    </w:p>
    <w:p w14:paraId="5FAA891B" w14:textId="77777777" w:rsidR="00717238" w:rsidRPr="00717238" w:rsidRDefault="00717238" w:rsidP="00717238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2C5AC94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2.Obszar:</w:t>
      </w:r>
    </w:p>
    <w:p w14:paraId="31E91F1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2.1.Obszar Sołectwa Przygórze</w:t>
      </w:r>
    </w:p>
    <w:p w14:paraId="575A447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3D0263C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Przygórze- od drogi powiatowej Przygórze Jugów w kierunku sali wiejskiej             120366 D           1,200km    </w:t>
      </w:r>
    </w:p>
    <w:p w14:paraId="1FBA802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Przygórze – Osiedle                                                                                                      120367 D           1,250km     </w:t>
      </w:r>
    </w:p>
    <w:p w14:paraId="50D2BD6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Przygórze - od drogi powiatowej Przygórze Jugów do drogi gminnej 118522D         120368 D           0,600km    </w:t>
      </w:r>
    </w:p>
    <w:p w14:paraId="3FB991A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Przygórze- przysiółek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120369 D           0,400km       </w:t>
      </w:r>
    </w:p>
    <w:p w14:paraId="4D14AC9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Przygórze- od drogi gminnej 120366D do drogi wojewódzkiej w Woliborzu             120370 D           0,300km     </w:t>
      </w:r>
    </w:p>
    <w:p w14:paraId="2D2D4A2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6. Przygórze- droga koło kościoła w kierunku Jugowa                                                     120371 D</w:t>
      </w:r>
      <w:r w:rsidRPr="00717238">
        <w:rPr>
          <w:rFonts w:ascii="Times New Roman" w:hAnsi="Times New Roman"/>
          <w:i/>
          <w:sz w:val="20"/>
          <w:szCs w:val="20"/>
        </w:rPr>
        <w:t xml:space="preserve">           </w:t>
      </w:r>
      <w:r w:rsidRPr="00717238">
        <w:rPr>
          <w:rFonts w:ascii="Times New Roman" w:hAnsi="Times New Roman"/>
          <w:sz w:val="20"/>
          <w:szCs w:val="20"/>
        </w:rPr>
        <w:t xml:space="preserve">0,950km        </w:t>
      </w:r>
    </w:p>
    <w:p w14:paraId="3D81E62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 długość dróg gminnych do odśnieżania i uszorstniania (posypywania):                                        4,750km</w:t>
      </w:r>
    </w:p>
    <w:p w14:paraId="3B680E6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21FE9A1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wewnętrzne:</w:t>
      </w:r>
    </w:p>
    <w:p w14:paraId="3F6AD93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 Przygórze-droga wewnętrzna  o numerze ewidencyjnym gruntu 252dr                                                 0,400km</w:t>
      </w:r>
    </w:p>
    <w:p w14:paraId="011C2A4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 Przygórze-droga wewnętrzna o numerze ewidencyjnym gruntu 259 dr                                                 0,200km</w:t>
      </w:r>
    </w:p>
    <w:p w14:paraId="308E1BE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 Przygórze-droga wewnętrzna o numerze ewidencyjnym gruntu 239 dr                                                 0,050km</w:t>
      </w:r>
    </w:p>
    <w:p w14:paraId="56D1B61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Przygórze-droga wewnętrzna o numerze ewidencyjnym gruntu 248 dr                                                 0,200km                                                                            </w:t>
      </w:r>
    </w:p>
    <w:p w14:paraId="4643DD7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Razem długość dróg wewnętrznych do odśnieżania i uszorstniania (posypywania)                                 0,850km        </w:t>
      </w:r>
    </w:p>
    <w:p w14:paraId="34943AD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Dodatkowo place i parking przy kościele,  obok przystanku PKS, skrzyżowanie z drogą powiatową .   </w:t>
      </w:r>
    </w:p>
    <w:p w14:paraId="35A1C8F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1AA82997" w14:textId="3E36A785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B Wolibórz</w:t>
      </w:r>
    </w:p>
    <w:p w14:paraId="4050489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180 godzin pracy sprzętu, 6,015 km dróg do odśnieżania i do 45 godzin pracy sprzętu, 6,015 km dróg do uszorstniania (posypywania)</w:t>
      </w:r>
    </w:p>
    <w:p w14:paraId="62FEA92B" w14:textId="77777777" w:rsidR="00717238" w:rsidRPr="00717238" w:rsidRDefault="00717238" w:rsidP="00717238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5EACB34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Obszar: </w:t>
      </w:r>
    </w:p>
    <w:p w14:paraId="2267ABA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2.1. Obszar Sołectwa Wolibórz</w:t>
      </w:r>
    </w:p>
    <w:p w14:paraId="7E2FEF5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i/>
          <w:sz w:val="20"/>
          <w:szCs w:val="20"/>
        </w:rPr>
        <w:t xml:space="preserve"> </w:t>
      </w:r>
      <w:r w:rsidRPr="00717238">
        <w:rPr>
          <w:rFonts w:ascii="Times New Roman" w:hAnsi="Times New Roman"/>
          <w:sz w:val="20"/>
          <w:szCs w:val="20"/>
        </w:rPr>
        <w:t xml:space="preserve">I. Drogi gminne: </w:t>
      </w:r>
    </w:p>
    <w:p w14:paraId="0FFEC59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Wolibórz – osiedle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120372D                            0,340km</w:t>
      </w:r>
    </w:p>
    <w:p w14:paraId="3BEFD13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 Wolibórz -Przysiółek (Podlesie)        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120373D                            0,150km</w:t>
      </w:r>
    </w:p>
    <w:p w14:paraId="7A39A86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 Wolibórz - do szkoły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120374D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1,040km</w:t>
      </w:r>
    </w:p>
    <w:p w14:paraId="10FF7D6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4.  Wolibórz - droga przez Wolibórz                                                        120375D                            0,475km</w:t>
      </w:r>
    </w:p>
    <w:p w14:paraId="347B5CA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5.  Wolibórz - od drogi woj. w kierunku Dzikowca Kolonii                    120376D                            1,050km</w:t>
      </w:r>
    </w:p>
    <w:p w14:paraId="7B9DF98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 Wolibórz - od drogi woj. w kierunku Leśnego Dworu                        120377D                            0,555km </w:t>
      </w:r>
    </w:p>
    <w:p w14:paraId="767BD80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gminnych do odśnieżania i uszorstniania (posypywania):                                 3,610km</w:t>
      </w:r>
    </w:p>
    <w:p w14:paraId="081CB40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II. Drogi wewnętrzne: </w:t>
      </w:r>
    </w:p>
    <w:p w14:paraId="5034599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Wolibórz-droga wewnętrzna o numerze ewidencyjnym gruntu 372dr,374dr                                    0,100km                   </w:t>
      </w:r>
    </w:p>
    <w:p w14:paraId="035F0F1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Wolibórz-  droga wewnętrzna o numerze ewidencyjnym gruntu 95dr,406dr                                    0,235km               </w:t>
      </w:r>
    </w:p>
    <w:p w14:paraId="70D3AA0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Wolibórz –droga wewnętrzna o numerze ewidencyjnym gruntu 377dr,373/1dr,                              0,380km</w:t>
      </w:r>
    </w:p>
    <w:p w14:paraId="032E5D8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Wolibórz- droga wewnętrzna o numerze ewidencyjnym gruntu 129dr                                             0,125km             </w:t>
      </w:r>
    </w:p>
    <w:p w14:paraId="24C6EA7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Wolibórz- droga wewnętrzna o numerze ewidenc. gruntu 764dr,763dr,759dr,783dr,920/8             0,685km </w:t>
      </w:r>
    </w:p>
    <w:p w14:paraId="7E1DE30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6. Wolibórz- droga wewnętrzna o numerze ewidencyjnym gruntu 802dr,790dr                                   0,150km</w:t>
      </w:r>
    </w:p>
    <w:p w14:paraId="5B9C31F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7. Wolibórz – droga wewnętrzna o numerze ewidencyjnym gruntu 794dr                                            0,060km          </w:t>
      </w:r>
    </w:p>
    <w:p w14:paraId="12353B6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8. Wolibórz – droga wewnętrzna o numerze ewidencyjnym gruntu 642dr,634dr                                  0,160km</w:t>
      </w:r>
    </w:p>
    <w:p w14:paraId="1F33B4A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9. Wolibórz – droga wewnętrzna o  numerze ewidencyjnym gruntu 433dr                                           0,050km </w:t>
      </w:r>
    </w:p>
    <w:p w14:paraId="1DA56DC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10. Wolibórz – droga wewnętrzna o numerze ewidencyjnym gruntu 348dr                                          0,050km                                                                                                      </w:t>
      </w:r>
    </w:p>
    <w:p w14:paraId="6E70B38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11. Wolibórz – droga wewnętrzna o numerze ewidencyjnym gruntu 340dr                                          0,100km</w:t>
      </w:r>
    </w:p>
    <w:p w14:paraId="74A4D64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12.  Wolibórz – droga wewnętrzna o numerze ewidencyjnym gruntu 429dr                                         0,050km  </w:t>
      </w:r>
    </w:p>
    <w:p w14:paraId="72BE3D1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13.  Wolibórz – droga wewnętrzna o numerze ewidencyjnym gruntu 464dr - cmentarz                       0,150km</w:t>
      </w:r>
    </w:p>
    <w:p w14:paraId="073A4B3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14.  Wolibórz – droga wewnętrzna o numerze ewidencyjnym gruntu 188dr                                         0,050km           </w:t>
      </w:r>
    </w:p>
    <w:p w14:paraId="6265195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15.  Wolibórz – droga wewnętrzna o numerze ewidencyjnym gruntu 897/2dr                                      0,060km</w:t>
      </w:r>
    </w:p>
    <w:p w14:paraId="5B89B83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wewnętrznych do odśnieżania i uszorstniania (posypywania):                             2,405km                     </w:t>
      </w:r>
    </w:p>
    <w:p w14:paraId="4D6D8DE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Dodatkowo  parking koło ośrodka zdrowia, , parking przy kościele, przedszkole,  parking przy mysliwskiej,  </w:t>
      </w:r>
    </w:p>
    <w:p w14:paraId="1B9DFCB6" w14:textId="77777777" w:rsid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7EEA4C14" w14:textId="5FE81760" w:rsidR="00717238" w:rsidRPr="00717238" w:rsidRDefault="00717238" w:rsidP="00717238">
      <w:pPr>
        <w:pStyle w:val="Bezodstpw"/>
        <w:rPr>
          <w:rFonts w:ascii="Times New Roman" w:eastAsia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C Dzikowiec</w:t>
      </w:r>
    </w:p>
    <w:p w14:paraId="7D75A80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lastRenderedPageBreak/>
        <w:t>Zadanie wykonywane w czasie do 180 godzin pracy sprzętu, 8,990 km dróg do odśnieżania i do 90 godzin pracy sprzętu, 8,990 km dróg do uszorstniania (posypywania)</w:t>
      </w:r>
    </w:p>
    <w:p w14:paraId="25BD069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FB393A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Obszar:</w:t>
      </w:r>
    </w:p>
    <w:p w14:paraId="0734F0C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 Obszar Sołectwa Dzikowiec</w:t>
      </w:r>
    </w:p>
    <w:p w14:paraId="150593C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I. Drogi Gminne:                                                                                                                                  </w:t>
      </w:r>
    </w:p>
    <w:p w14:paraId="120212F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1.Dzikowiec-od drogi powiatowej Dzikowiec – Wolibórz do drogi  </w:t>
      </w:r>
    </w:p>
    <w:p w14:paraId="749DEB3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powiatowej Dzikowiec- Wolibórz Podlesie                                                          120379 D </w:t>
      </w:r>
      <w:r w:rsidRPr="00717238">
        <w:rPr>
          <w:rFonts w:ascii="Times New Roman" w:hAnsi="Times New Roman"/>
          <w:sz w:val="20"/>
          <w:szCs w:val="20"/>
        </w:rPr>
        <w:tab/>
        <w:t xml:space="preserve"> 0,090km     </w:t>
      </w:r>
    </w:p>
    <w:p w14:paraId="6954746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Dzikowiec- od drogi powiatowej Dzikowiec – Słupiec do drogi </w:t>
      </w:r>
    </w:p>
    <w:p w14:paraId="6802062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   powiatowej Dzikowiec- Kolonia                                                                           120380 D</w:t>
      </w:r>
      <w:r w:rsidRPr="00717238">
        <w:rPr>
          <w:rFonts w:ascii="Times New Roman" w:hAnsi="Times New Roman"/>
          <w:sz w:val="20"/>
          <w:szCs w:val="20"/>
        </w:rPr>
        <w:tab/>
        <w:t xml:space="preserve"> 1,450km    </w:t>
      </w:r>
    </w:p>
    <w:p w14:paraId="30B3009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Dzikowiec- przysiółek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      120381 D          0,200km  </w:t>
      </w:r>
    </w:p>
    <w:p w14:paraId="5E2AE62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Dzikowiec –od drogi powiatowej w kierunku podlesia pod wiaduktem PKP     120382 D          0,600km   </w:t>
      </w:r>
    </w:p>
    <w:p w14:paraId="2ECBD6E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 Czerwieńczyce –Dzikowiec Dębówka (dz 331 dr)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120387 D          0,700km</w:t>
      </w:r>
    </w:p>
    <w:p w14:paraId="5CFF73D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gminnych do odśnieżenia i uszorstniania (posypywania):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3,040km</w:t>
      </w:r>
    </w:p>
    <w:p w14:paraId="4F0BF3D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18967F2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Dzikowiec – droga wewnętrzna o numerze ewidencyjnym gruntu 238 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0,160km </w:t>
      </w:r>
    </w:p>
    <w:p w14:paraId="60990BA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256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6A60011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Dzikowiec – droga wewnętrzna o numerze ewidencyjnym gruntu 153/4 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0,190km </w:t>
      </w:r>
    </w:p>
    <w:p w14:paraId="0017CFB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157/4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0,250km </w:t>
      </w:r>
    </w:p>
    <w:p w14:paraId="2C89587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502dr i 513dr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0,750km  </w:t>
      </w:r>
    </w:p>
    <w:p w14:paraId="2C134F5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Dzikowiec – droga wewnętrzna o numerze ewidencyjnym gruntu 491dr, 499 dr, 485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0,600km </w:t>
      </w:r>
    </w:p>
    <w:p w14:paraId="7BD7344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296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0,180km </w:t>
      </w:r>
    </w:p>
    <w:p w14:paraId="09FDCE8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298/3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0,040km </w:t>
      </w:r>
    </w:p>
    <w:p w14:paraId="68E7F99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378/4 dr i 379/8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0,350km  </w:t>
      </w:r>
    </w:p>
    <w:p w14:paraId="265FD23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382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0,200km  </w:t>
      </w:r>
    </w:p>
    <w:p w14:paraId="450FEA6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cz.321dr i 402/6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0,300km  </w:t>
      </w:r>
    </w:p>
    <w:p w14:paraId="0E9F951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430/1dr i 429dr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0,330km  </w:t>
      </w:r>
    </w:p>
    <w:p w14:paraId="1B280F0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437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0,300km </w:t>
      </w:r>
    </w:p>
    <w:p w14:paraId="6AD5D17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7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0,120km </w:t>
      </w:r>
    </w:p>
    <w:p w14:paraId="27D2A6F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50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0,120km </w:t>
      </w:r>
    </w:p>
    <w:p w14:paraId="575C23A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43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0,120km </w:t>
      </w:r>
    </w:p>
    <w:p w14:paraId="04CF9F6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Dzikowiec – droga wewnętrzna o numerze ewidencyjnym gruntu 194/2 i 193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0,170km </w:t>
      </w:r>
    </w:p>
    <w:p w14:paraId="2C23B41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170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0,100km </w:t>
      </w:r>
    </w:p>
    <w:p w14:paraId="70C0EFF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163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34C271C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321dr i 391dr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0,400km </w:t>
      </w:r>
    </w:p>
    <w:p w14:paraId="2293CF2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370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0,280km </w:t>
      </w:r>
    </w:p>
    <w:p w14:paraId="1B7F390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355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0,370km </w:t>
      </w:r>
    </w:p>
    <w:p w14:paraId="7ABA9E6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394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645C84E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Dzikowiec – droga wewnętrzna o numerze ewidencyjnym gruntu 52 i 69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0,410km </w:t>
      </w:r>
    </w:p>
    <w:p w14:paraId="4C62781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wewnętrznych do odśnieżenia i uszorstniania (posypywania):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5,950 km</w:t>
      </w:r>
    </w:p>
    <w:p w14:paraId="78A5E7B7" w14:textId="77777777" w:rsidR="00717238" w:rsidRPr="00717238" w:rsidRDefault="00717238" w:rsidP="00717238">
      <w:pPr>
        <w:rPr>
          <w:rFonts w:ascii="Times New Roman" w:eastAsia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Dodatkowo place i parking przy kościele i przy szkole , skrzyżowanie przy parku rowerowym</w:t>
      </w:r>
    </w:p>
    <w:p w14:paraId="0FB73DC3" w14:textId="05D8CF1C" w:rsidR="00717238" w:rsidRPr="00717238" w:rsidRDefault="00717238" w:rsidP="00717238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717238">
        <w:rPr>
          <w:rFonts w:ascii="Times New Roman" w:hAnsi="Times New Roman"/>
          <w:b/>
          <w:bCs/>
          <w:sz w:val="20"/>
          <w:szCs w:val="20"/>
        </w:rPr>
        <w:t>D Nowa Wieś, Czerwieńczyce, Bożków</w:t>
      </w:r>
    </w:p>
    <w:p w14:paraId="03C9131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Zadanie wykonywane w czasie do 150 godzin pracy sprzętu, 13,915 km dróg do odśnieżania i do 30 godzin pracy sprzętu, 13,915 km dróg do uszorstniania (posypywania)</w:t>
      </w:r>
    </w:p>
    <w:p w14:paraId="53ED59F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53A1ADC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Obszar:</w:t>
      </w:r>
    </w:p>
    <w:p w14:paraId="7C93881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 Obszar Sołectwa Nowa Wieś</w:t>
      </w:r>
    </w:p>
    <w:p w14:paraId="42D90FC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I. Drogi gminne: </w:t>
      </w:r>
    </w:p>
    <w:p w14:paraId="1C3E55E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Nowa Wieś – od drogi powiatowej w kierunku budynku nr 40  120384 D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0,390km</w:t>
      </w:r>
    </w:p>
    <w:p w14:paraId="1E71486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gminnych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0,390km</w:t>
      </w:r>
    </w:p>
    <w:p w14:paraId="7AF3123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5A0FE6A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Nowa Wieś – droga wewnętrzna o numerze ewidencyjnym gruntu 176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0,050km</w:t>
      </w:r>
    </w:p>
    <w:p w14:paraId="2F0FB67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Nowa Wieś – droga wewnętrzna o numerze ewidencyjnym gruntu 186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0,120km</w:t>
      </w:r>
    </w:p>
    <w:p w14:paraId="08D8808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Nowa Wieś – droga wewnętrzna o numerze ewidencyjnym gruntu 185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0,060km</w:t>
      </w:r>
    </w:p>
    <w:p w14:paraId="74C7677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Nowa Wieś – droga wewnętrzna o numerze ewidencyjnym gruntu 181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0,070km</w:t>
      </w:r>
    </w:p>
    <w:p w14:paraId="20D9822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Nowa Wieś – droga wewnętrzna o numerze ewidencyjnym gruntu 200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0,160km</w:t>
      </w:r>
    </w:p>
    <w:p w14:paraId="5362A29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Nowa Wieś – droga wewnętrzna o numerze ewidencyjnym gruntu 202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0,050km</w:t>
      </w:r>
    </w:p>
    <w:p w14:paraId="0A03D92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wewnętrznych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  <w:t xml:space="preserve">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0,510km</w:t>
      </w:r>
    </w:p>
    <w:p w14:paraId="50ADF79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2.2 Obszar Sołectwa Czerwieńczyce</w:t>
      </w:r>
    </w:p>
    <w:p w14:paraId="3D0060E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I. Drogi gminne:                           </w:t>
      </w:r>
    </w:p>
    <w:p w14:paraId="529354B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lastRenderedPageBreak/>
        <w:t>1. Czerwieńczyce - Bożków   317 dr                                                                             120386D              0,210km</w:t>
      </w:r>
    </w:p>
    <w:p w14:paraId="7925CA8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Czerwieńczyce – Dzikowiec (Dębówka)    329/1dr                                                   120387D             0,100km</w:t>
      </w:r>
    </w:p>
    <w:p w14:paraId="39D81D1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gminnych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0, 310km</w:t>
      </w:r>
    </w:p>
    <w:p w14:paraId="32E02F0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Drogi  gminne wewnętrzne:</w:t>
      </w:r>
    </w:p>
    <w:p w14:paraId="5D780FA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1.Czerwieńczyce – droga wewnętrzna o numerze ewidencyjnym gruntu  347dr,281/14dr                        0,165km  </w:t>
      </w:r>
    </w:p>
    <w:p w14:paraId="61FE69A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2.Czerwieńczyce- droga wewnętrzna o numerze ewidencyjnym gruntu 343/1dr                                       0,115km                 </w:t>
      </w:r>
    </w:p>
    <w:p w14:paraId="782793D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3.Czerwieńczyce- droga wewnętrzna o numerze ewidencyjnym gruntu 326 dr, 85/4 dr                            0,145km</w:t>
      </w:r>
    </w:p>
    <w:p w14:paraId="215F821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4.Czerwieńczyce- droga  wewnętrzna o numerze ewidencyjnym gruntu 332/1 dr                                     0,170km</w:t>
      </w:r>
    </w:p>
    <w:p w14:paraId="680E5DE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5.Czerwieńczyce – droga wewnętrzna o numerze ewidencyjnym gruntu 334 dr                                       0,230km</w:t>
      </w:r>
    </w:p>
    <w:p w14:paraId="0A34836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6.Czerwieńczyce – droga wewnętrzna o numerze ewidencyjnym gruntu 318 dr                                       0,115km</w:t>
      </w:r>
    </w:p>
    <w:p w14:paraId="1BA24AF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wewnętrznych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0, 940km</w:t>
      </w:r>
    </w:p>
    <w:p w14:paraId="3C225D7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.3 Obszar Sołectwa Koszyn</w:t>
      </w:r>
    </w:p>
    <w:p w14:paraId="0D695F0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 gminne:</w:t>
      </w:r>
    </w:p>
    <w:p w14:paraId="1E6E4DA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Bożków - Koszyn osiedle 17/1dr, 17/2dr                                           120388 D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0,230km </w:t>
      </w:r>
    </w:p>
    <w:p w14:paraId="08A4F00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Bożków - Koszyn 5 dr, 28/19dr, 35dr                                                 120389 D                          1,150km</w:t>
      </w:r>
    </w:p>
    <w:p w14:paraId="3A9934E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3. Bożków - Koszyn do sklepu 29dr                                                       120390 D                          0,200km</w:t>
      </w:r>
    </w:p>
    <w:p w14:paraId="228E6AA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gminnych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    1,580km</w:t>
      </w:r>
    </w:p>
    <w:p w14:paraId="4C9DD35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 wewnętrzne</w:t>
      </w:r>
    </w:p>
    <w:p w14:paraId="5DC0BE0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Koszyn- droga wewnętrzna o numerze ewidencyjnym gruntu 36 dr,57/2 dr,40/31dr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0,700km                                                                                                                                                                2. Koszyn- droga wewnętrzna o numerze ewidencyjnym gruntu 7 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>0,060km                                                                                     3. Koszyn- droga wewnętrzna o numerze ewidencyjnym gruntu 1/16,</w:t>
      </w:r>
    </w:p>
    <w:p w14:paraId="464769E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(droga do budynku nr 16 do nr 9)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0,070km                                                                   </w:t>
      </w:r>
    </w:p>
    <w:p w14:paraId="3CB604A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4. Koszyn- droga wewnętrzna o numerze ewidencyjnym gruntu  48/4dr,50dr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0,100km                                                        </w:t>
      </w:r>
    </w:p>
    <w:p w14:paraId="2DDD56A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5. Czerwieńczyce- droga wewnętrzna o numerze ewidencyjnym gruntu 3/2dr,3/5dr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0,100km                                                                                                         </w:t>
      </w:r>
    </w:p>
    <w:p w14:paraId="1F532D2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6. Czerwieńczyce-droga wewnętrzna o numerze  ewidencyjnym gruntu 323dr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0,075km                                                                    </w:t>
      </w:r>
    </w:p>
    <w:p w14:paraId="54F7DFC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7. Czerwieńczyce-droga wewnętrzna o numerze ewidencyjnym gruntu 319,416,412/2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0,455km                                                                                                         </w:t>
      </w:r>
    </w:p>
    <w:p w14:paraId="4450880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8. Czerwieńczyce-droga wewnętrzna o numerze ewidencyjnym gruntu 16/6dr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0,050km                                                                                      </w:t>
      </w:r>
    </w:p>
    <w:p w14:paraId="607F008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9.Czerwieńczyce- droga wewnętrzna o numerze  ewidencyjnym gruntu 10/23dr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0,115km                                                   </w:t>
      </w:r>
    </w:p>
    <w:p w14:paraId="03443DA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10. Czerwieńczyce-droga wewnętrzna o numerze  ewidencyjnym gruntu 324 dr</w:t>
      </w:r>
    </w:p>
    <w:p w14:paraId="6BFDAD6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(droga do budynku nr 125)                                                                                                                 0,250km</w:t>
      </w:r>
    </w:p>
    <w:p w14:paraId="7DF2D0D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wewnętrznych do odśnieżenia i uszorstniania (posypywania)  :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1,975km</w:t>
      </w:r>
    </w:p>
    <w:p w14:paraId="6742B95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2.4 Obszar Sołectwa Bożków</w:t>
      </w:r>
    </w:p>
    <w:p w14:paraId="05CC6A5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0E174BA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Bożków – droga na Osiedle Słoneczne   120391 D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0,400km         </w:t>
      </w:r>
    </w:p>
    <w:p w14:paraId="2EBD9E7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 Bożków – od drogi powiatowej koło posesji nr 189   120392 D</w:t>
      </w:r>
      <w:r w:rsidRPr="00717238">
        <w:rPr>
          <w:rFonts w:ascii="Times New Roman" w:hAnsi="Times New Roman"/>
          <w:sz w:val="20"/>
          <w:szCs w:val="20"/>
        </w:rPr>
        <w:tab/>
        <w:t xml:space="preserve">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0,400km         </w:t>
      </w:r>
    </w:p>
    <w:p w14:paraId="3B75AE9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Bożków – od drogi powiatowej Koło „starego” przedszkola 120393 D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0,170km       </w:t>
      </w:r>
    </w:p>
    <w:p w14:paraId="2CB7FC39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 Bożków -– od drogi powiatowej koło posesji nr 23  120394 D                   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0,650km  </w:t>
      </w:r>
    </w:p>
    <w:p w14:paraId="2953EBF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5. Czerwieńczyce – Bożków wzdłuż granicy wsi (212/1dr)     120385D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0,750km                              </w:t>
      </w:r>
    </w:p>
    <w:p w14:paraId="1390A46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 Czerwieńczyce - Bożków w kierunku Święcka   120386D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1,250km</w:t>
      </w:r>
    </w:p>
    <w:p w14:paraId="2F008B7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gminnych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  3,620km</w:t>
      </w:r>
    </w:p>
    <w:p w14:paraId="42F331F7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II. Drogi wewnętrzne:</w:t>
      </w:r>
    </w:p>
    <w:p w14:paraId="06D0B37D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1.Bożków – droga wewnętrzna o numerze ewidencyjnym gruntu 457/1dr, 461dr, 458 dr       0,160 km</w:t>
      </w:r>
    </w:p>
    <w:p w14:paraId="0F82855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2.Bożków – droga wewnętrzna o numerze ewidencyjnym gruntu 476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0,050 km</w:t>
      </w:r>
    </w:p>
    <w:p w14:paraId="1D417C7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3.Bożków – droga wewnętrzna o numerze ewidencyjnym gruntu 445/2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0,500 km</w:t>
      </w:r>
    </w:p>
    <w:p w14:paraId="7451E89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4.Bożków – droga wewnętrzna o numerze ewidencyjnym gruntu 408/2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0,930 km</w:t>
      </w:r>
    </w:p>
    <w:p w14:paraId="05546AC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5.Bożków – droga wewnętrzna o numerze ewidencyjnym gruntu 442/2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</w:t>
      </w:r>
      <w:r w:rsidRPr="00717238">
        <w:rPr>
          <w:rFonts w:ascii="Times New Roman" w:hAnsi="Times New Roman"/>
          <w:sz w:val="20"/>
          <w:szCs w:val="20"/>
        </w:rPr>
        <w:tab/>
        <w:t xml:space="preserve">      0,550 km</w:t>
      </w:r>
    </w:p>
    <w:p w14:paraId="1292303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6.Bożków – droga wewnętrzna o numerze ewidencyjnym gruntu 375/3 dr </w:t>
      </w:r>
      <w:r w:rsidRPr="00717238">
        <w:rPr>
          <w:rFonts w:ascii="Times New Roman" w:hAnsi="Times New Roman"/>
          <w:sz w:val="20"/>
          <w:szCs w:val="20"/>
        </w:rPr>
        <w:tab/>
        <w:t xml:space="preserve">                    0,030 km</w:t>
      </w:r>
    </w:p>
    <w:p w14:paraId="0D4F62A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7.Bożków – droga wewnętrzna o numerze ewidencyjnym gruntu 373/3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0,140 km</w:t>
      </w:r>
    </w:p>
    <w:p w14:paraId="39876F0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8.Bożków – droga wewnętrzna o numerze ewidencyjnym gruntu 371/3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0,140 km</w:t>
      </w:r>
    </w:p>
    <w:p w14:paraId="1BBAAC9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9.Bożków – droga wewnętrzna o numerze ewidencyjnym gruntu 138/2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0,100 km</w:t>
      </w:r>
    </w:p>
    <w:p w14:paraId="637C094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10.Bożków – droga wewnętrzna o numerze ewidencyjnym gruntu 135/7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0,070 km</w:t>
      </w:r>
    </w:p>
    <w:p w14:paraId="287CBC4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11.Bożków – droga wewnętrzna o numerze ewidencyjnym gruntu 100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0,130 km</w:t>
      </w:r>
    </w:p>
    <w:p w14:paraId="544F3D8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12.Bożków – droga wewnętrzna o numerze ewidencyjnym gruntu 384ls, 94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0,750 km</w:t>
      </w:r>
    </w:p>
    <w:p w14:paraId="7EF7CF5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13.Bożków – droga wewnętrzna o numerze ewidencyjnym gruntu 532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0,200 km</w:t>
      </w:r>
    </w:p>
    <w:p w14:paraId="03DAF78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14.Bożków – droga wewnętrzna o numerze ewidencyjnym gruntu 124/22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0,070 km</w:t>
      </w:r>
    </w:p>
    <w:p w14:paraId="0256E0A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15.Bożków – droga wewnętrzna o numerze ewidencyjnym gruntu 681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0,120 km</w:t>
      </w:r>
    </w:p>
    <w:p w14:paraId="59F5C5C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16.Bożków – droga wewnętrzna o numerze ewidencyjnym gruntu 830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0,220 km</w:t>
      </w:r>
    </w:p>
    <w:p w14:paraId="44B246D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17.Bożków – droga wewnętrzna o numerze ewidencyjnym gruntu 636/2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0,080 km</w:t>
      </w:r>
    </w:p>
    <w:p w14:paraId="06541F7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18.Bożków – droga wewnętrzna o numerze ewidencyjnym gruntu 639/1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0,070 km</w:t>
      </w:r>
    </w:p>
    <w:p w14:paraId="6446DF28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19.Bożków – droga wewnętrzna o numerze ewidencyjnym gruntu 602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0,080 km</w:t>
      </w:r>
    </w:p>
    <w:p w14:paraId="0DEBE8B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lastRenderedPageBreak/>
        <w:t xml:space="preserve">20.Bożków – droga wewnętrzna o numerze ewidencyjnym gruntu 594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0,060 km</w:t>
      </w:r>
    </w:p>
    <w:p w14:paraId="2E4B462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21.Bożków – droga wewnętrzna o numerze ewidencyjnym gruntu 587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0,060 km</w:t>
      </w:r>
    </w:p>
    <w:p w14:paraId="18CF8E0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22.Bożków – droga wewnętrzna o numerze ewidencyjnym gruntu 577/6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0,040 km</w:t>
      </w:r>
    </w:p>
    <w:p w14:paraId="6D87808C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23.Bożków – droga wewnętrzna o numerze ewidencyjnym gruntu 501 dr </w:t>
      </w:r>
      <w:r w:rsidRPr="00717238">
        <w:rPr>
          <w:rFonts w:ascii="Times New Roman" w:hAnsi="Times New Roman"/>
          <w:sz w:val="20"/>
          <w:szCs w:val="20"/>
        </w:rPr>
        <w:tab/>
      </w:r>
      <w:r w:rsidRPr="00717238">
        <w:rPr>
          <w:rFonts w:ascii="Times New Roman" w:hAnsi="Times New Roman"/>
          <w:sz w:val="20"/>
          <w:szCs w:val="20"/>
        </w:rPr>
        <w:tab/>
        <w:t xml:space="preserve">      0,040 km</w:t>
      </w:r>
    </w:p>
    <w:p w14:paraId="025B5FF1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Razem długość dróg  wewnętrznych do odśnieżenia i uszorstniania (posypywania): </w:t>
      </w:r>
      <w:r w:rsidRPr="00717238">
        <w:rPr>
          <w:rFonts w:ascii="Times New Roman" w:hAnsi="Times New Roman"/>
          <w:sz w:val="20"/>
          <w:szCs w:val="20"/>
        </w:rPr>
        <w:tab/>
        <w:t xml:space="preserve">      4,590km</w:t>
      </w:r>
    </w:p>
    <w:p w14:paraId="067C5561" w14:textId="47079B48" w:rsidR="00FD4D6B" w:rsidRDefault="00FD4D6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9DCF9A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6AE41FE3" w14:textId="0B753632" w:rsidR="00717238" w:rsidRPr="00717238" w:rsidRDefault="00717238" w:rsidP="00717238">
      <w:pPr>
        <w:pStyle w:val="Bezodstpw"/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Część nr </w:t>
      </w:r>
      <w:r w:rsidRPr="00717238">
        <w:rPr>
          <w:rFonts w:ascii="Times New Roman" w:eastAsia="Times New Roman" w:hAnsi="Times New Roman"/>
          <w:b/>
          <w:bCs/>
          <w:sz w:val="20"/>
          <w:szCs w:val="20"/>
        </w:rPr>
        <w:t>5  Bieganów</w:t>
      </w:r>
    </w:p>
    <w:p w14:paraId="5CC55D24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</w:p>
    <w:p w14:paraId="1A93096B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Zadanie wykonywane w czasie do 80 godzin pracy sprzętu,  3,985 km dróg do odśnieżania i do 40 godzin pracy sprzętu, 3,985 km dróg do uszorstniania (posypywania) </w:t>
      </w:r>
    </w:p>
    <w:p w14:paraId="15DD117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2.Obszar:</w:t>
      </w:r>
    </w:p>
    <w:p w14:paraId="5CF3893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2.1.Obszar Sołectwa Bieganów</w:t>
      </w:r>
    </w:p>
    <w:p w14:paraId="05E33F40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I. Drogi gminne:</w:t>
      </w:r>
    </w:p>
    <w:p w14:paraId="79FE25EE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1. Bieganów – od drogi powiatowej (58dr,48dr,część13dr,38/4) do granicy miasta           120395D        1,800km </w:t>
      </w:r>
    </w:p>
    <w:p w14:paraId="260217B2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Bieganów – od drogi powiatowej (414/4,172/7,160dr,)                                                   120396D        1,475km                                                                                                                                      </w:t>
      </w:r>
    </w:p>
    <w:p w14:paraId="3953C16F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 Razem długość dróg gminnych do odśnieżania i uszorstniania (posypywania):                                      3,275km          </w:t>
      </w:r>
    </w:p>
    <w:p w14:paraId="5D309AE3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II . Drogi wewnętrzne:</w:t>
      </w:r>
    </w:p>
    <w:p w14:paraId="2CB2CEF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1. Bieganów – droga wewnętrzna o numerze ewidencyjnym gruntu 13dr, 8dr                                          0,400km</w:t>
      </w:r>
    </w:p>
    <w:p w14:paraId="62BA5455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2. Bieganów- droga wewnętrzna o numerze ewidencyjnym gruntu 172/9dr                                              0,225km </w:t>
      </w:r>
    </w:p>
    <w:p w14:paraId="21423E16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 xml:space="preserve">3. Bieganów – droga wewnętrzna o numerze ewidencyjnym gruntu  205/10dr, 193/7dr                           0,085km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54997A" w14:textId="77777777" w:rsidR="00717238" w:rsidRPr="00717238" w:rsidRDefault="00717238" w:rsidP="00717238">
      <w:pPr>
        <w:pStyle w:val="Bezodstpw"/>
        <w:rPr>
          <w:rFonts w:ascii="Times New Roman" w:hAnsi="Times New Roman"/>
          <w:sz w:val="20"/>
          <w:szCs w:val="20"/>
        </w:rPr>
      </w:pPr>
      <w:r w:rsidRPr="00717238">
        <w:rPr>
          <w:rFonts w:ascii="Times New Roman" w:hAnsi="Times New Roman"/>
          <w:sz w:val="20"/>
          <w:szCs w:val="20"/>
        </w:rPr>
        <w:t>Razem długość dróg wewnętrznych do odśnieżania i uszorstniania (posypywania)                                   0,710 km</w:t>
      </w:r>
    </w:p>
    <w:p w14:paraId="1F31F897" w14:textId="7F910CF3" w:rsidR="008E5A7F" w:rsidRPr="00717238" w:rsidRDefault="008E5A7F" w:rsidP="00717238">
      <w:pPr>
        <w:rPr>
          <w:sz w:val="20"/>
          <w:szCs w:val="20"/>
        </w:rPr>
      </w:pPr>
    </w:p>
    <w:sectPr w:rsidR="008E5A7F" w:rsidRPr="007172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CEB" w14:textId="77777777" w:rsidR="00300B4C" w:rsidRDefault="00300B4C" w:rsidP="00A74449">
      <w:pPr>
        <w:spacing w:after="0" w:line="240" w:lineRule="auto"/>
      </w:pPr>
      <w:r>
        <w:separator/>
      </w:r>
    </w:p>
  </w:endnote>
  <w:endnote w:type="continuationSeparator" w:id="0">
    <w:p w14:paraId="11B74250" w14:textId="77777777" w:rsidR="00300B4C" w:rsidRDefault="00300B4C" w:rsidP="00A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AE4" w14:textId="77777777" w:rsidR="00300B4C" w:rsidRDefault="00300B4C" w:rsidP="00A74449">
      <w:pPr>
        <w:spacing w:after="0" w:line="240" w:lineRule="auto"/>
      </w:pPr>
      <w:r>
        <w:separator/>
      </w:r>
    </w:p>
  </w:footnote>
  <w:footnote w:type="continuationSeparator" w:id="0">
    <w:p w14:paraId="2159A224" w14:textId="77777777" w:rsidR="00300B4C" w:rsidRDefault="00300B4C" w:rsidP="00A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1F7" w14:textId="1C54BC92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 xml:space="preserve">Załącznik nr 2 </w:t>
    </w:r>
    <w:r w:rsidR="008E5A7F">
      <w:rPr>
        <w:rFonts w:ascii="Arial" w:hAnsi="Arial" w:cs="Arial"/>
        <w:b/>
        <w:bCs/>
        <w:color w:val="000000"/>
        <w:sz w:val="16"/>
        <w:szCs w:val="16"/>
      </w:rPr>
      <w:t>Szczegółowy o</w:t>
    </w:r>
    <w:r>
      <w:rPr>
        <w:rFonts w:ascii="Arial" w:hAnsi="Arial" w:cs="Arial"/>
        <w:b/>
        <w:bCs/>
        <w:color w:val="000000"/>
        <w:sz w:val="16"/>
        <w:szCs w:val="16"/>
      </w:rPr>
      <w:t>pis przedmiotu zamówienia</w:t>
    </w:r>
  </w:p>
  <w:p w14:paraId="79D2DDAA" w14:textId="2517412A" w:rsidR="008E5A7F" w:rsidRDefault="008E5A7F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E5A7F">
      <w:rPr>
        <w:rFonts w:ascii="Arial" w:hAnsi="Arial" w:cs="Arial"/>
        <w:b/>
        <w:bCs/>
        <w:color w:val="000000"/>
        <w:sz w:val="16"/>
        <w:szCs w:val="16"/>
      </w:rPr>
      <w:t>Odśnieżanie dróg stanowiących własność Gminy Nowa Ruda w sezonie zimowym 202</w:t>
    </w:r>
    <w:r w:rsidR="00B422C2">
      <w:rPr>
        <w:rFonts w:ascii="Arial" w:hAnsi="Arial" w:cs="Arial"/>
        <w:b/>
        <w:bCs/>
        <w:color w:val="000000"/>
        <w:sz w:val="16"/>
        <w:szCs w:val="16"/>
      </w:rPr>
      <w:t>2</w:t>
    </w:r>
    <w:r w:rsidRPr="008E5A7F">
      <w:rPr>
        <w:rFonts w:ascii="Arial" w:hAnsi="Arial" w:cs="Arial"/>
        <w:b/>
        <w:bCs/>
        <w:color w:val="000000"/>
        <w:sz w:val="16"/>
        <w:szCs w:val="16"/>
      </w:rPr>
      <w:t>/202</w:t>
    </w:r>
    <w:r w:rsidR="00B422C2">
      <w:rPr>
        <w:rFonts w:ascii="Arial" w:hAnsi="Arial" w:cs="Arial"/>
        <w:b/>
        <w:bCs/>
        <w:color w:val="000000"/>
        <w:sz w:val="16"/>
        <w:szCs w:val="16"/>
      </w:rPr>
      <w:t>3</w:t>
    </w:r>
  </w:p>
  <w:p w14:paraId="47CD86C5" w14:textId="77777777" w:rsidR="00A74449" w:rsidRDefault="00A7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D636FE"/>
    <w:multiLevelType w:val="hybridMultilevel"/>
    <w:tmpl w:val="93E9D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AF6D1"/>
    <w:multiLevelType w:val="hybridMultilevel"/>
    <w:tmpl w:val="26CF5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color w:val="000000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</w:abstractNum>
  <w:abstractNum w:abstractNumId="6" w15:restartNumberingAfterBreak="0">
    <w:nsid w:val="04502C8D"/>
    <w:multiLevelType w:val="multilevel"/>
    <w:tmpl w:val="90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30586E48"/>
    <w:multiLevelType w:val="multilevel"/>
    <w:tmpl w:val="2076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849CC"/>
    <w:multiLevelType w:val="hybridMultilevel"/>
    <w:tmpl w:val="684B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B16C9B"/>
    <w:multiLevelType w:val="multilevel"/>
    <w:tmpl w:val="93407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635718">
    <w:abstractNumId w:val="0"/>
  </w:num>
  <w:num w:numId="2" w16cid:durableId="734204252">
    <w:abstractNumId w:val="9"/>
  </w:num>
  <w:num w:numId="3" w16cid:durableId="443038506">
    <w:abstractNumId w:val="1"/>
  </w:num>
  <w:num w:numId="4" w16cid:durableId="615480312">
    <w:abstractNumId w:val="8"/>
  </w:num>
  <w:num w:numId="5" w16cid:durableId="897014111">
    <w:abstractNumId w:val="10"/>
  </w:num>
  <w:num w:numId="6" w16cid:durableId="1288855581">
    <w:abstractNumId w:val="6"/>
  </w:num>
  <w:num w:numId="7" w16cid:durableId="1900510148">
    <w:abstractNumId w:val="7"/>
  </w:num>
  <w:num w:numId="8" w16cid:durableId="1684043285">
    <w:abstractNumId w:val="2"/>
  </w:num>
  <w:num w:numId="9" w16cid:durableId="1188644646">
    <w:abstractNumId w:val="3"/>
  </w:num>
  <w:num w:numId="10" w16cid:durableId="884221792">
    <w:abstractNumId w:val="4"/>
  </w:num>
  <w:num w:numId="11" w16cid:durableId="1105425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9"/>
    <w:rsid w:val="00300B4C"/>
    <w:rsid w:val="004043C6"/>
    <w:rsid w:val="00717238"/>
    <w:rsid w:val="008E5A7F"/>
    <w:rsid w:val="009B563F"/>
    <w:rsid w:val="00A74449"/>
    <w:rsid w:val="00B422C2"/>
    <w:rsid w:val="00C05A2D"/>
    <w:rsid w:val="00CA64D0"/>
    <w:rsid w:val="00D507AC"/>
    <w:rsid w:val="00D85720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022"/>
  <w15:chartTrackingRefBased/>
  <w15:docId w15:val="{1F5547A9-A0A6-4921-AD54-69D77CA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9"/>
  </w:style>
  <w:style w:type="paragraph" w:styleId="Stopka">
    <w:name w:val="footer"/>
    <w:basedOn w:val="Normalny"/>
    <w:link w:val="Stopka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9"/>
  </w:style>
  <w:style w:type="paragraph" w:styleId="Bezodstpw">
    <w:name w:val="No Spacing"/>
    <w:qFormat/>
    <w:rsid w:val="0071723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72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ksttreci2">
    <w:name w:val="Tekst treści (2)_"/>
    <w:rsid w:val="00717238"/>
    <w:rPr>
      <w:rFonts w:ascii="Times New Roman" w:hAnsi="Times New Roman" w:cs="Times New Roman"/>
      <w:shd w:val="clear" w:color="auto" w:fill="FFFFFF"/>
    </w:rPr>
  </w:style>
  <w:style w:type="paragraph" w:customStyle="1" w:styleId="Zwykytekst1">
    <w:name w:val="Zwykły tekst1"/>
    <w:basedOn w:val="Normalny"/>
    <w:rsid w:val="00717238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WW-Tekstpodstawowy3">
    <w:name w:val="WW-Tekst podstawowy 3"/>
    <w:basedOn w:val="Normalny"/>
    <w:rsid w:val="007172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hi-IN" w:bidi="hi-IN"/>
    </w:rPr>
  </w:style>
  <w:style w:type="character" w:customStyle="1" w:styleId="markedcontent">
    <w:name w:val="markedcontent"/>
    <w:basedOn w:val="Domylnaczcionkaakapitu"/>
    <w:rsid w:val="007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5111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2</cp:revision>
  <dcterms:created xsi:type="dcterms:W3CDTF">2022-09-02T10:26:00Z</dcterms:created>
  <dcterms:modified xsi:type="dcterms:W3CDTF">2022-09-02T10:26:00Z</dcterms:modified>
</cp:coreProperties>
</file>