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0" w:rsidRDefault="00565150" w:rsidP="00042D93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661ED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Formularz ofertowy</w:t>
      </w:r>
    </w:p>
    <w:p w:rsidR="00565150" w:rsidRPr="00B661ED" w:rsidRDefault="00565150" w:rsidP="00565150">
      <w:pPr>
        <w:keepNext/>
        <w:spacing w:before="240" w:after="60"/>
        <w:jc w:val="center"/>
        <w:outlineLvl w:val="1"/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pl-PL"/>
        </w:rPr>
      </w:pP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CE4291" w:rsidRPr="00ED0ACB" w:rsidRDefault="00CE4291" w:rsidP="00CE4291">
      <w:pPr>
        <w:widowControl w:val="0"/>
        <w:autoSpaceDE w:val="0"/>
        <w:autoSpaceDN w:val="0"/>
        <w:adjustRightInd w:val="0"/>
        <w:spacing w:after="0" w:line="360" w:lineRule="auto"/>
        <w:ind w:left="-284" w:firstLine="284"/>
        <w:jc w:val="center"/>
        <w:rPr>
          <w:rFonts w:eastAsia="Times New Roman" w:cstheme="minorHAnsi"/>
          <w:b/>
          <w:bCs/>
          <w:sz w:val="24"/>
          <w:szCs w:val="24"/>
        </w:rPr>
      </w:pPr>
      <w:r w:rsidRPr="00ED0ACB">
        <w:rPr>
          <w:rFonts w:eastAsia="Times New Roman" w:cstheme="minorHAnsi"/>
          <w:b/>
          <w:bCs/>
          <w:sz w:val="24"/>
          <w:szCs w:val="24"/>
        </w:rPr>
        <w:t>„</w:t>
      </w:r>
      <w:r w:rsidRPr="00ED0ACB">
        <w:rPr>
          <w:b/>
          <w:sz w:val="24"/>
          <w:szCs w:val="24"/>
        </w:rPr>
        <w:t xml:space="preserve">Budowa sieci wodociągowo-kanalizacyjnej w miejscowości Przyczyna Górna oraz sieci kanalizacyjnej w ciągu ul. Towarowej we Wschowie </w:t>
      </w:r>
      <w:r w:rsidRPr="00ED0ACB">
        <w:rPr>
          <w:rFonts w:eastAsia="Times New Roman" w:cstheme="minorHAnsi"/>
          <w:b/>
          <w:bCs/>
          <w:sz w:val="24"/>
          <w:szCs w:val="24"/>
        </w:rPr>
        <w:t>”</w:t>
      </w:r>
    </w:p>
    <w:p w:rsidR="00565150" w:rsidRPr="00CE4291" w:rsidRDefault="00565150" w:rsidP="00565150">
      <w:pPr>
        <w:pStyle w:val="Nagwek"/>
        <w:ind w:right="-425"/>
        <w:rPr>
          <w:b/>
          <w:sz w:val="24"/>
        </w:rPr>
      </w:pPr>
      <w:r w:rsidRPr="00CE4291">
        <w:rPr>
          <w:b/>
          <w:sz w:val="24"/>
        </w:rPr>
        <w:t>ZP.SPN.</w:t>
      </w:r>
      <w:r w:rsidR="00643F1A">
        <w:rPr>
          <w:b/>
          <w:sz w:val="24"/>
        </w:rPr>
        <w:t>3</w:t>
      </w:r>
      <w:bookmarkStart w:id="1" w:name="_GoBack"/>
      <w:bookmarkEnd w:id="1"/>
      <w:r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p w:rsidR="00565150" w:rsidRPr="00B661ED" w:rsidRDefault="00565150" w:rsidP="00565150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C03233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F70312">
        <w:tc>
          <w:tcPr>
            <w:tcW w:w="2551" w:type="dxa"/>
          </w:tcPr>
          <w:p w:rsidR="00565150" w:rsidRDefault="00565150" w:rsidP="00F70312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F70312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565150" w:rsidRDefault="00565150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397B1" wp14:editId="489F5FB4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Pr="00D65AE1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565150" w:rsidRPr="00904938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666D81" w:rsidRPr="00080C2C" w:rsidRDefault="00666D81" w:rsidP="00666D81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ind w:left="567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CE4291" w:rsidRDefault="00565150" w:rsidP="009625B5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 w:line="240" w:lineRule="auto"/>
        <w:jc w:val="both"/>
        <w:rPr>
          <w:rFonts w:ascii="Calibri" w:eastAsia="Calibri" w:hAnsi="Calibri" w:cs="Calibri"/>
          <w:b/>
          <w:sz w:val="28"/>
          <w:szCs w:val="24"/>
          <w:lang w:eastAsia="pl-PL"/>
        </w:rPr>
      </w:pP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SKŁADAM/SKŁADAMY OFERTĘ </w:t>
      </w:r>
      <w:r w:rsidR="00F90C3D">
        <w:rPr>
          <w:rFonts w:ascii="Calibri" w:eastAsia="Calibri" w:hAnsi="Calibri" w:cs="Calibri"/>
          <w:b/>
          <w:sz w:val="28"/>
          <w:szCs w:val="24"/>
          <w:lang w:eastAsia="pl-PL"/>
        </w:rPr>
        <w:t>na</w:t>
      </w:r>
      <w:r w:rsidRPr="00080C2C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budowę sieci wodociągowo-kanalizacyjnej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                        </w:t>
      </w:r>
      <w:r w:rsidR="00CE4291"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w miejscowości Przyczyna Górna oraz sieci kanalizacyjnej w ciągu ul. Towarowej we Wschowie 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zgodnie </w:t>
      </w:r>
      <w:r w:rsidR="009625B5">
        <w:rPr>
          <w:rFonts w:ascii="Calibri" w:eastAsia="Calibri" w:hAnsi="Calibri" w:cs="Calibri"/>
          <w:b/>
          <w:sz w:val="28"/>
          <w:szCs w:val="24"/>
          <w:lang w:eastAsia="pl-PL"/>
        </w:rPr>
        <w:t xml:space="preserve">z </w:t>
      </w:r>
      <w:r w:rsidR="00042D93" w:rsidRPr="00CE4291">
        <w:rPr>
          <w:rFonts w:ascii="Calibri" w:eastAsia="Calibri" w:hAnsi="Calibri" w:cs="Calibri"/>
          <w:b/>
          <w:sz w:val="28"/>
          <w:szCs w:val="24"/>
          <w:lang w:eastAsia="pl-PL"/>
        </w:rPr>
        <w:t>S</w:t>
      </w:r>
      <w:r w:rsidRPr="00CE4291">
        <w:rPr>
          <w:rFonts w:ascii="Calibri" w:eastAsia="Calibri" w:hAnsi="Calibri" w:cs="Calibri"/>
          <w:b/>
          <w:sz w:val="28"/>
          <w:szCs w:val="24"/>
          <w:lang w:eastAsia="pl-PL"/>
        </w:rPr>
        <w:t>WZ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4726B" w:rsidRDefault="0004726B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lastRenderedPageBreak/>
        <w:t>wykonanie przedmiotu zamówienia za</w:t>
      </w:r>
      <w:r w:rsidR="009D459D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Zadanie nr 1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budowa siec</w:t>
      </w:r>
      <w:r w:rsidR="000B1E0F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i wodociągowej i kanalizacyjnej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 miejscowości Przyczyna Górna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)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8A5032" w:rsidRDefault="008A5032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netto………………….,</w:t>
      </w: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9D459D" w:rsidRPr="009D459D" w:rsidRDefault="009D459D" w:rsidP="00A93B54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Zadanie nr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2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 xml:space="preserve"> (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budowa sieci </w:t>
      </w:r>
      <w:r w:rsidR="00444DF1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>kanalizacyjnej</w:t>
      </w:r>
      <w:r w:rsidR="008A5032" w:rsidRPr="008A5032">
        <w:rPr>
          <w:rFonts w:ascii="Calibri" w:eastAsia="Calibri" w:hAnsi="Calibri" w:cs="Calibri"/>
          <w:b/>
          <w:bCs/>
          <w:i/>
          <w:color w:val="000000"/>
          <w:sz w:val="24"/>
          <w:szCs w:val="24"/>
          <w:lang w:eastAsia="pl-PL"/>
        </w:rPr>
        <w:t xml:space="preserve"> w ciągu ul. Towarowej we Wschowie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)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lang w:eastAsia="pl-PL"/>
        </w:rPr>
        <w:t>cenę brutto …………………..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, </w:t>
      </w:r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cena netto………………….</w:t>
      </w:r>
    </w:p>
    <w:p w:rsidR="008A5032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VAT …… % w kwocie …………………………….</w:t>
      </w:r>
    </w:p>
    <w:p w:rsid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9D459D" w:rsidRPr="009D459D" w:rsidRDefault="009D459D" w:rsidP="009D459D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•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całkowitą cenę brutto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za Zadanie nr 1 i Zadanie nr 2 : 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…………………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….</w:t>
      </w:r>
      <w:r w:rsidRPr="009D459D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 xml:space="preserve">.., 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cena netto………………….</w:t>
      </w:r>
    </w:p>
    <w:p w:rsidR="008A5032" w:rsidRPr="00AD38CA" w:rsidRDefault="008A5032" w:rsidP="008A503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</w:pPr>
      <w:r w:rsidRPr="00AD38CA">
        <w:rPr>
          <w:rFonts w:ascii="Calibri" w:eastAsia="Calibri" w:hAnsi="Calibri" w:cs="Calibri"/>
          <w:bCs/>
          <w:i/>
          <w:color w:val="000000"/>
          <w:sz w:val="24"/>
          <w:szCs w:val="24"/>
          <w:u w:val="single"/>
          <w:lang w:eastAsia="pl-PL"/>
        </w:rPr>
        <w:t>VAT …… % w kwocie …………………………….</w:t>
      </w:r>
    </w:p>
    <w:p w:rsidR="00565150" w:rsidRPr="00D65AE1" w:rsidRDefault="00565150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2" w:name="_Hlk85566178"/>
    </w:p>
    <w:p w:rsidR="0004726B" w:rsidRPr="0004726B" w:rsidRDefault="0004726B" w:rsidP="0004726B">
      <w:pPr>
        <w:pStyle w:val="Akapitzlist"/>
        <w:numPr>
          <w:ilvl w:val="2"/>
          <w:numId w:val="1"/>
        </w:numPr>
        <w:spacing w:after="0" w:line="259" w:lineRule="auto"/>
        <w:ind w:left="567" w:hanging="283"/>
        <w:jc w:val="both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, </w:t>
      </w:r>
      <w:r w:rsidRPr="0004726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sz w:val="24"/>
          <w:szCs w:val="24"/>
          <w:lang w:eastAsia="pl-PL"/>
        </w:rPr>
        <w:t>gwarancja i rękojmia za wykonane roboty budowlane wynosi ……….…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………..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 xml:space="preserve"> minimum 36 miesięcy</w:t>
      </w:r>
      <w:r>
        <w:rPr>
          <w:rFonts w:ascii="Calibri" w:eastAsia="Times New Roman" w:hAnsi="Calibri" w:cs="Arial"/>
          <w:sz w:val="24"/>
          <w:szCs w:val="24"/>
          <w:lang w:eastAsia="pl-PL"/>
        </w:rPr>
        <w:t>)</w:t>
      </w:r>
      <w:r w:rsidR="00343DD8"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65150" w:rsidRPr="00080C2C" w:rsidRDefault="00565150" w:rsidP="00565150">
      <w:pPr>
        <w:pStyle w:val="Akapitzlist"/>
        <w:numPr>
          <w:ilvl w:val="2"/>
          <w:numId w:val="1"/>
        </w:numPr>
        <w:spacing w:after="0" w:line="259" w:lineRule="auto"/>
        <w:ind w:left="567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zamówienie</w:t>
      </w:r>
      <w:r w:rsidRPr="00080C2C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(zaznaczyć właściwy kwadrat):</w:t>
      </w:r>
    </w:p>
    <w:p w:rsidR="00565150" w:rsidRPr="00D65AE1" w:rsidRDefault="00BF0F10" w:rsidP="00565150">
      <w:pPr>
        <w:spacing w:after="0"/>
        <w:ind w:left="1134" w:hanging="567"/>
        <w:contextualSpacing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sami</w:t>
      </w:r>
    </w:p>
    <w:p w:rsidR="00565150" w:rsidRDefault="00BF0F1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wykonamy z udziałem Podwykonawców: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(podać nazwy Podwykonawców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,</w:t>
      </w: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o ile są już znani) …..</w:t>
      </w:r>
    </w:p>
    <w:p w:rsidR="00565150" w:rsidRPr="007D2877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7D287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Części zamówienia powierzon</w:t>
      </w: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 Podwykonawcy: …</w:t>
      </w:r>
    </w:p>
    <w:p w:rsidR="00565150" w:rsidRPr="00D65AE1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</w:p>
    <w:p w:rsidR="00565150" w:rsidRPr="00D65AE1" w:rsidRDefault="00565150" w:rsidP="00C914CF">
      <w:pPr>
        <w:shd w:val="clear" w:color="auto" w:fill="FFF2CC"/>
        <w:spacing w:after="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565150" w:rsidRPr="00D65AE1" w:rsidRDefault="00565150" w:rsidP="00565150">
      <w:pPr>
        <w:tabs>
          <w:tab w:val="num" w:pos="567"/>
        </w:tabs>
        <w:spacing w:after="0"/>
        <w:ind w:left="1134" w:hanging="283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080C2C" w:rsidRDefault="00565150" w:rsidP="008A5032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080C2C" w:rsidRDefault="00565150" w:rsidP="00042D93">
      <w:pPr>
        <w:pStyle w:val="Akapitzlist"/>
        <w:numPr>
          <w:ilvl w:val="2"/>
          <w:numId w:val="1"/>
        </w:numPr>
        <w:tabs>
          <w:tab w:val="left" w:pos="851"/>
          <w:tab w:val="left" w:pos="1134"/>
        </w:tabs>
        <w:suppressAutoHyphens/>
        <w:autoSpaceDN w:val="0"/>
        <w:spacing w:after="0"/>
        <w:ind w:left="567" w:hanging="283"/>
        <w:jc w:val="both"/>
        <w:textAlignment w:val="baseline"/>
        <w:rPr>
          <w:rFonts w:ascii="Calibri" w:eastAsia="Lucida Sans Unicode" w:hAnsi="Calibri" w:cs="Arial"/>
          <w:kern w:val="3"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080C2C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D65AE1" w:rsidRDefault="00BF0F10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D65AE1" w:rsidRDefault="00BF0F10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50" w:rsidRPr="00D65AE1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D65AE1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D65AE1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</w:t>
      </w:r>
      <w:r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 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D65AE1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D65AE1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565150" w:rsidRPr="00573EF0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73EF0" w:rsidRPr="00D65AE1" w:rsidRDefault="00573EF0" w:rsidP="00573EF0">
      <w:pPr>
        <w:autoSpaceDE w:val="0"/>
        <w:autoSpaceDN w:val="0"/>
        <w:adjustRightInd w:val="0"/>
        <w:spacing w:after="0" w:line="259" w:lineRule="auto"/>
        <w:ind w:left="1418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</w:p>
    <w:p w:rsidR="00565150" w:rsidRPr="00080C2C" w:rsidRDefault="00565150" w:rsidP="00042D93">
      <w:pPr>
        <w:pStyle w:val="Akapitzlist"/>
        <w:numPr>
          <w:ilvl w:val="2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59" w:lineRule="auto"/>
        <w:ind w:left="567" w:hanging="283"/>
        <w:jc w:val="both"/>
        <w:textAlignment w:val="baseline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080C2C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080C2C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080C2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0C37BA">
        <w:rPr>
          <w:b/>
          <w:sz w:val="24"/>
          <w:vertAlign w:val="superscript"/>
          <w:lang w:eastAsia="pl-PL"/>
        </w:rPr>
        <w:footnoteReference w:id="1"/>
      </w:r>
      <w:r w:rsidRPr="00080C2C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2"/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D65AE1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0C02" wp14:editId="34735EAD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POZOSTAŁE</w:t>
      </w:r>
      <w:r w:rsidRPr="00D65AE1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:</w:t>
      </w:r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D65AE1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D65AE1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uważamy się za związanego/związanych ofertą do terminu </w:t>
      </w:r>
      <w:r w:rsidRP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określonego w SWZ.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D65AE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CF0B73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CF0B7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F0B73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CF0B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565150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5651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565150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D65AE1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565150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565150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3E3F6F" w:rsidRDefault="003E3F6F" w:rsidP="003E3F6F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Formularz musi zostać podpisany elektronicznym kwalifikowanym podpisem lub podpisem zaufanym, osobistym lub własnoręcznie jako skan dokumentu </w:t>
      </w:r>
      <w:r w:rsidR="00565150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D55030" w:rsidRDefault="00BF0F1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D55030" w:rsidSect="00CF0B73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10" w:rsidRDefault="00BF0F10" w:rsidP="00565150">
      <w:pPr>
        <w:spacing w:after="0" w:line="240" w:lineRule="auto"/>
      </w:pPr>
      <w:r>
        <w:separator/>
      </w:r>
    </w:p>
  </w:endnote>
  <w:endnote w:type="continuationSeparator" w:id="0">
    <w:p w:rsidR="00BF0F10" w:rsidRDefault="00BF0F10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/>
    <w:sdtContent>
      <w:p w:rsidR="00395145" w:rsidRDefault="00A579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F1A">
          <w:rPr>
            <w:noProof/>
          </w:rPr>
          <w:t>2</w:t>
        </w:r>
        <w:r>
          <w:fldChar w:fldCharType="end"/>
        </w:r>
        <w:r w:rsidR="00565150">
          <w:t>/3</w:t>
        </w:r>
      </w:p>
    </w:sdtContent>
  </w:sdt>
  <w:p w:rsidR="00395145" w:rsidRDefault="00BF0F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10" w:rsidRDefault="00BF0F10" w:rsidP="00565150">
      <w:pPr>
        <w:spacing w:after="0" w:line="240" w:lineRule="auto"/>
      </w:pPr>
      <w:r>
        <w:separator/>
      </w:r>
    </w:p>
  </w:footnote>
  <w:footnote w:type="continuationSeparator" w:id="0">
    <w:p w:rsidR="00BF0F10" w:rsidRDefault="00BF0F10" w:rsidP="00565150">
      <w:pPr>
        <w:spacing w:after="0" w:line="240" w:lineRule="auto"/>
      </w:pPr>
      <w:r>
        <w:continuationSeparator/>
      </w:r>
    </w:p>
  </w:footnote>
  <w:footnote w:id="1">
    <w:p w:rsidR="00565150" w:rsidRPr="003E3F6F" w:rsidRDefault="00565150" w:rsidP="00565150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3E3F6F">
        <w:rPr>
          <w:rStyle w:val="Odwoanieprzypisudolnego"/>
          <w:rFonts w:ascii="Calibri" w:hAnsi="Calibri" w:cs="Arial"/>
          <w:sz w:val="20"/>
          <w:szCs w:val="20"/>
          <w:shd w:val="clear" w:color="auto" w:fill="E2EFD9"/>
        </w:rPr>
        <w:footnoteRef/>
      </w:r>
      <w:r w:rsidRPr="003E3F6F">
        <w:rPr>
          <w:rFonts w:ascii="Calibri" w:hAnsi="Calibri" w:cs="Arial"/>
          <w:sz w:val="20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Style w:val="Odwoanieprzypisudolnego"/>
          <w:rFonts w:cs="Arial"/>
          <w:sz w:val="20"/>
          <w:szCs w:val="20"/>
        </w:rPr>
        <w:footnoteRef/>
      </w:r>
      <w:r w:rsidRPr="003E3F6F">
        <w:rPr>
          <w:rFonts w:cs="Arial"/>
          <w:sz w:val="20"/>
          <w:szCs w:val="20"/>
        </w:rPr>
        <w:t xml:space="preserve"> </w:t>
      </w:r>
      <w:r w:rsidRPr="003E3F6F">
        <w:rPr>
          <w:rFonts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65150" w:rsidRPr="003E3F6F" w:rsidRDefault="00565150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Fonts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5150" w:rsidRPr="006D510E" w:rsidRDefault="00565150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50" w:rsidRPr="00CE4291" w:rsidRDefault="00CE4291" w:rsidP="00565150">
    <w:pPr>
      <w:pStyle w:val="Nagwek"/>
      <w:ind w:right="-425"/>
      <w:rPr>
        <w:b/>
        <w:sz w:val="16"/>
      </w:rPr>
    </w:pPr>
    <w:r w:rsidRPr="00CE4291">
      <w:rPr>
        <w:b/>
        <w:sz w:val="16"/>
      </w:rPr>
      <w:t>„Budowa s</w:t>
    </w:r>
    <w:r w:rsidR="0056608A">
      <w:rPr>
        <w:b/>
        <w:sz w:val="16"/>
      </w:rPr>
      <w:t xml:space="preserve">ieci wodociągowo-kanalizacyjnej </w:t>
    </w:r>
    <w:r w:rsidRPr="00CE4291">
      <w:rPr>
        <w:b/>
        <w:sz w:val="16"/>
      </w:rPr>
      <w:t xml:space="preserve">w miejscowości Przyczyna Górna oraz sieci kanalizacyjnej w ciągu ul. </w:t>
    </w:r>
    <w:r w:rsidR="00643F1A">
      <w:rPr>
        <w:b/>
        <w:sz w:val="16"/>
      </w:rPr>
      <w:t>Towarowej we Wschowie ” ZP.SPN.3</w:t>
    </w:r>
    <w:r w:rsidRPr="00CE4291">
      <w:rPr>
        <w:b/>
        <w:sz w:val="16"/>
      </w:rPr>
      <w:t>.2024</w:t>
    </w:r>
  </w:p>
  <w:p w:rsidR="00565150" w:rsidRDefault="00565150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CF0B73" w:rsidRPr="00CF0B73" w:rsidRDefault="00BF0F10" w:rsidP="00CF0B73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2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6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1526"/>
    <w:rsid w:val="00042D93"/>
    <w:rsid w:val="0004726B"/>
    <w:rsid w:val="000B1E0F"/>
    <w:rsid w:val="00115313"/>
    <w:rsid w:val="001351A5"/>
    <w:rsid w:val="00176740"/>
    <w:rsid w:val="00211550"/>
    <w:rsid w:val="002D2EC7"/>
    <w:rsid w:val="00343DD8"/>
    <w:rsid w:val="0039722B"/>
    <w:rsid w:val="003E3F6F"/>
    <w:rsid w:val="00444DF1"/>
    <w:rsid w:val="00500CAC"/>
    <w:rsid w:val="00565150"/>
    <w:rsid w:val="0056608A"/>
    <w:rsid w:val="00573EF0"/>
    <w:rsid w:val="00625010"/>
    <w:rsid w:val="00643F1A"/>
    <w:rsid w:val="00666D81"/>
    <w:rsid w:val="008A5032"/>
    <w:rsid w:val="008F3E47"/>
    <w:rsid w:val="00907382"/>
    <w:rsid w:val="00942F99"/>
    <w:rsid w:val="009625B5"/>
    <w:rsid w:val="009D459D"/>
    <w:rsid w:val="00A57966"/>
    <w:rsid w:val="00A93B54"/>
    <w:rsid w:val="00AD38CA"/>
    <w:rsid w:val="00BF0F10"/>
    <w:rsid w:val="00C03233"/>
    <w:rsid w:val="00C90C91"/>
    <w:rsid w:val="00C914CF"/>
    <w:rsid w:val="00CC1A32"/>
    <w:rsid w:val="00CE4291"/>
    <w:rsid w:val="00D251EB"/>
    <w:rsid w:val="00DD78B4"/>
    <w:rsid w:val="00E30ED7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8776-73E7-4810-9DB8-C0DD08BA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4</cp:revision>
  <cp:lastPrinted>2024-03-21T08:03:00Z</cp:lastPrinted>
  <dcterms:created xsi:type="dcterms:W3CDTF">2024-04-02T11:01:00Z</dcterms:created>
  <dcterms:modified xsi:type="dcterms:W3CDTF">2024-04-18T11:15:00Z</dcterms:modified>
</cp:coreProperties>
</file>