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4F484B7A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B1336C">
        <w:rPr>
          <w:rFonts w:ascii="Arial" w:hAnsi="Arial" w:cs="Arial"/>
          <w:i/>
        </w:rPr>
        <w:t>7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7418CE">
        <w:rPr>
          <w:rFonts w:ascii="Arial" w:hAnsi="Arial" w:cs="Arial"/>
          <w:i/>
        </w:rPr>
        <w:t>2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5659B">
        <w:rPr>
          <w:rFonts w:ascii="Arial" w:hAnsi="Arial" w:cs="Arial"/>
          <w:i/>
        </w:rPr>
        <w:t>7</w:t>
      </w:r>
      <w:r w:rsidR="00680BA8">
        <w:rPr>
          <w:rFonts w:ascii="Arial" w:hAnsi="Arial" w:cs="Arial"/>
          <w:i/>
        </w:rPr>
        <w:t xml:space="preserve">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09F5BDB9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 xml:space="preserve">WYKAZ </w:t>
      </w:r>
      <w:r w:rsidR="0065659B">
        <w:rPr>
          <w:rFonts w:ascii="Arial" w:hAnsi="Arial" w:cs="Arial"/>
          <w:b/>
          <w:bCs/>
        </w:rPr>
        <w:t>DOSTAW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9E48391" w14:textId="77777777" w:rsidR="00FC0048" w:rsidRPr="00680BA8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</w:rPr>
        <w:tab/>
      </w:r>
    </w:p>
    <w:p w14:paraId="4E985387" w14:textId="03B6B0E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="0065659B">
        <w:rPr>
          <w:rFonts w:ascii="Arial" w:hAnsi="Arial" w:cs="Arial"/>
        </w:rPr>
        <w:t>dostaw</w:t>
      </w:r>
      <w:r w:rsidRPr="00680BA8">
        <w:rPr>
          <w:rFonts w:ascii="Arial" w:hAnsi="Arial" w:cs="Arial"/>
        </w:rPr>
        <w:t xml:space="preserve"> wykonanych</w:t>
      </w:r>
      <w:r w:rsidR="00215432">
        <w:rPr>
          <w:rFonts w:ascii="Arial" w:hAnsi="Arial" w:cs="Arial"/>
        </w:rPr>
        <w:t>, a w przypadku świadczeń powtarzających się lub ciągłych również wykonywanych</w:t>
      </w:r>
      <w:r w:rsidR="00384AF9">
        <w:rPr>
          <w:rFonts w:ascii="Arial" w:hAnsi="Arial" w:cs="Arial"/>
        </w:rPr>
        <w:t xml:space="preserve"> w </w:t>
      </w:r>
      <w:r w:rsidRPr="00680BA8">
        <w:rPr>
          <w:rFonts w:ascii="Arial" w:hAnsi="Arial" w:cs="Arial"/>
        </w:rPr>
        <w:t xml:space="preserve">okresie ostatnich </w:t>
      </w:r>
      <w:r w:rsidR="0065659B">
        <w:rPr>
          <w:rFonts w:ascii="Arial" w:hAnsi="Arial" w:cs="Arial"/>
        </w:rPr>
        <w:t>3</w:t>
      </w:r>
      <w:r w:rsidRPr="00680BA8">
        <w:rPr>
          <w:rFonts w:ascii="Arial" w:hAnsi="Arial" w:cs="Arial"/>
        </w:rPr>
        <w:t xml:space="preserve">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14380F00" w14:textId="78EC9D69" w:rsidR="00B1336C" w:rsidRPr="00B1336C" w:rsidRDefault="00B1336C" w:rsidP="00B1336C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  <w:lang w:val="pl"/>
        </w:rPr>
      </w:pPr>
      <w:bookmarkStart w:id="0" w:name="_Hlk113431601"/>
      <w:r w:rsidRPr="00B1336C">
        <w:rPr>
          <w:rFonts w:ascii="Arial" w:hAnsi="Arial" w:cs="Arial"/>
          <w:b/>
          <w:lang w:val="pl"/>
        </w:rPr>
        <w:t>Zakup i dostawa sprzętu komputerowego w ramach programu „Wsparcie dzieci z rodzin pegeerowskich</w:t>
      </w:r>
      <w:r>
        <w:rPr>
          <w:rFonts w:ascii="Arial" w:hAnsi="Arial" w:cs="Arial"/>
          <w:b/>
          <w:lang w:val="pl"/>
        </w:rPr>
        <w:t xml:space="preserve"> </w:t>
      </w:r>
      <w:r w:rsidRPr="00B1336C">
        <w:rPr>
          <w:rFonts w:ascii="Arial" w:hAnsi="Arial" w:cs="Arial"/>
          <w:b/>
          <w:lang w:val="pl"/>
        </w:rPr>
        <w:t>w rozwoju cyfrowym- Granty PPGR”</w:t>
      </w:r>
    </w:p>
    <w:bookmarkEnd w:id="0"/>
    <w:p w14:paraId="75CEECFF" w14:textId="767C1589" w:rsidR="00FC0048" w:rsidRDefault="00FC004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2458"/>
        <w:gridCol w:w="1835"/>
        <w:gridCol w:w="1842"/>
        <w:gridCol w:w="2276"/>
      </w:tblGrid>
      <w:tr w:rsidR="00B1336C" w:rsidRPr="00680BA8" w14:paraId="5B65D406" w14:textId="77777777" w:rsidTr="00B1336C">
        <w:trPr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1D7CAD08" w:rsidR="00B1336C" w:rsidRPr="00680BA8" w:rsidRDefault="00B1336C" w:rsidP="00B1336C">
            <w:pPr>
              <w:shd w:val="clear" w:color="auto" w:fill="FFFFFF"/>
              <w:ind w:left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Przedmiot zamówienia</w:t>
            </w:r>
          </w:p>
          <w:p w14:paraId="38F30045" w14:textId="46227698" w:rsidR="00B1336C" w:rsidRPr="00B1336C" w:rsidRDefault="00B1336C" w:rsidP="00B1336C">
            <w:pPr>
              <w:shd w:val="clear" w:color="auto" w:fill="FFFFFF"/>
              <w:ind w:left="127"/>
              <w:rPr>
                <w:rFonts w:ascii="Arial" w:hAnsi="Arial" w:cs="Arial"/>
                <w:bCs/>
              </w:rPr>
            </w:pPr>
          </w:p>
          <w:p w14:paraId="5D5E328D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6A85EB4E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usługi (zł brutto)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FCA015C" w:rsidR="00B1336C" w:rsidRPr="0030616E" w:rsidRDefault="00B1336C" w:rsidP="00B1336C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1D4A18B1" w:rsidR="00B1336C" w:rsidRPr="00680BA8" w:rsidRDefault="00B1336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Podmiot, na rzecz którego dostawy zostały wykonane lub są wykonane</w:t>
            </w:r>
          </w:p>
        </w:tc>
      </w:tr>
      <w:tr w:rsidR="00B1336C" w:rsidRPr="00680BA8" w14:paraId="0C1DC976" w14:textId="77777777" w:rsidTr="00B1336C">
        <w:trPr>
          <w:trHeight w:val="100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5E0E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B1336C" w:rsidRPr="00680BA8" w14:paraId="753299CE" w14:textId="77777777" w:rsidTr="00B1336C">
        <w:trPr>
          <w:trHeight w:val="838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4ADE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B1336C" w:rsidRPr="00680BA8" w14:paraId="7CCE42EC" w14:textId="77777777" w:rsidTr="00B1336C">
        <w:trPr>
          <w:trHeight w:val="983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629C" w14:textId="77777777" w:rsidR="00B1336C" w:rsidRPr="00680BA8" w:rsidRDefault="00B1336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6F793060" w:rsidR="00FC0048" w:rsidRDefault="00B1336C" w:rsidP="004264BA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Do </w:t>
      </w:r>
      <w:r w:rsidRPr="00B1336C">
        <w:rPr>
          <w:rFonts w:ascii="Arial" w:eastAsia="Arial" w:hAnsi="Arial" w:cs="Arial"/>
          <w:bCs/>
        </w:rPr>
        <w:t>wykaz</w:t>
      </w:r>
      <w:r>
        <w:rPr>
          <w:rFonts w:ascii="Arial" w:eastAsia="Arial" w:hAnsi="Arial" w:cs="Arial"/>
          <w:bCs/>
        </w:rPr>
        <w:t xml:space="preserve">u Wykonawca zobowiązany jest dołączyć dowody </w:t>
      </w:r>
      <w:r w:rsidRPr="00B1336C">
        <w:rPr>
          <w:rFonts w:ascii="Arial" w:eastAsia="Arial" w:hAnsi="Arial" w:cs="Arial"/>
          <w:bCs/>
        </w:rPr>
        <w:t xml:space="preserve">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1741CC69" w14:textId="77777777" w:rsidR="00215432" w:rsidRPr="00680BA8" w:rsidRDefault="00215432" w:rsidP="004264BA">
      <w:pPr>
        <w:spacing w:line="276" w:lineRule="auto"/>
        <w:jc w:val="both"/>
        <w:rPr>
          <w:rFonts w:ascii="Arial" w:hAnsi="Arial" w:cs="Aria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680BA8" w:rsidRPr="001F28E6" w:rsidSect="0065659B">
      <w:headerReference w:type="default" r:id="rId7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0311" w14:textId="77777777" w:rsidR="0065659B" w:rsidRDefault="0065659B" w:rsidP="0065659B">
      <w:r>
        <w:separator/>
      </w:r>
    </w:p>
  </w:endnote>
  <w:endnote w:type="continuationSeparator" w:id="0">
    <w:p w14:paraId="265D1591" w14:textId="77777777" w:rsidR="0065659B" w:rsidRDefault="0065659B" w:rsidP="0065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9FF6" w14:textId="77777777" w:rsidR="0065659B" w:rsidRDefault="0065659B" w:rsidP="0065659B">
      <w:r>
        <w:separator/>
      </w:r>
    </w:p>
  </w:footnote>
  <w:footnote w:type="continuationSeparator" w:id="0">
    <w:p w14:paraId="13D4B818" w14:textId="77777777" w:rsidR="0065659B" w:rsidRDefault="0065659B" w:rsidP="0065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97F" w14:textId="18066ABD" w:rsidR="0065659B" w:rsidRDefault="0065659B">
    <w:pPr>
      <w:pStyle w:val="Nagwek"/>
    </w:pPr>
    <w:r>
      <w:rPr>
        <w:noProof/>
      </w:rPr>
      <w:drawing>
        <wp:inline distT="0" distB="0" distL="0" distR="0" wp14:anchorId="493988BC" wp14:editId="3F3F775A">
          <wp:extent cx="5391150" cy="8667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288563">
    <w:abstractNumId w:val="0"/>
  </w:num>
  <w:num w:numId="2" w16cid:durableId="189211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1202D3"/>
    <w:rsid w:val="0012559E"/>
    <w:rsid w:val="001760CC"/>
    <w:rsid w:val="001B7CC0"/>
    <w:rsid w:val="00215432"/>
    <w:rsid w:val="0030616E"/>
    <w:rsid w:val="00310F32"/>
    <w:rsid w:val="00384AF9"/>
    <w:rsid w:val="004264BA"/>
    <w:rsid w:val="0044697E"/>
    <w:rsid w:val="00505EEE"/>
    <w:rsid w:val="00545AF5"/>
    <w:rsid w:val="00554565"/>
    <w:rsid w:val="00581FF0"/>
    <w:rsid w:val="006530EC"/>
    <w:rsid w:val="0065659B"/>
    <w:rsid w:val="00680BA8"/>
    <w:rsid w:val="006C60B3"/>
    <w:rsid w:val="007418CE"/>
    <w:rsid w:val="007502AA"/>
    <w:rsid w:val="00762DFA"/>
    <w:rsid w:val="008B0ED7"/>
    <w:rsid w:val="00917B03"/>
    <w:rsid w:val="00993C17"/>
    <w:rsid w:val="00A13D91"/>
    <w:rsid w:val="00AD7F98"/>
    <w:rsid w:val="00B1336C"/>
    <w:rsid w:val="00B61CFF"/>
    <w:rsid w:val="00B622EB"/>
    <w:rsid w:val="00B76EDB"/>
    <w:rsid w:val="00BF3DD1"/>
    <w:rsid w:val="00C72FB2"/>
    <w:rsid w:val="00CE7216"/>
    <w:rsid w:val="00E105CB"/>
    <w:rsid w:val="00ED657D"/>
    <w:rsid w:val="00F06246"/>
    <w:rsid w:val="00F74704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5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5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12</cp:revision>
  <cp:lastPrinted>2022-09-08T05:52:00Z</cp:lastPrinted>
  <dcterms:created xsi:type="dcterms:W3CDTF">2022-02-28T10:33:00Z</dcterms:created>
  <dcterms:modified xsi:type="dcterms:W3CDTF">2022-09-08T12:27:00Z</dcterms:modified>
</cp:coreProperties>
</file>