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EB0CB0">
        <w:rPr>
          <w:rFonts w:asciiTheme="minorHAnsi" w:hAnsiTheme="minorHAnsi"/>
          <w:b/>
        </w:rPr>
        <w:t xml:space="preserve"> </w:t>
      </w:r>
      <w:r w:rsidR="000C2719">
        <w:rPr>
          <w:rFonts w:asciiTheme="minorHAnsi" w:hAnsiTheme="minorHAnsi"/>
          <w:b/>
        </w:rPr>
        <w:t xml:space="preserve">   </w:t>
      </w:r>
      <w:r w:rsidR="009F0CE6">
        <w:rPr>
          <w:rFonts w:asciiTheme="minorHAnsi" w:hAnsiTheme="minorHAnsi"/>
          <w:b/>
        </w:rPr>
        <w:t>83</w:t>
      </w:r>
      <w:bookmarkStart w:id="0" w:name="_GoBack"/>
      <w:bookmarkEnd w:id="0"/>
      <w:r>
        <w:rPr>
          <w:rFonts w:asciiTheme="minorHAnsi" w:hAnsiTheme="minorHAnsi"/>
          <w:b/>
        </w:rPr>
        <w:t xml:space="preserve">  /ZP/2021</w:t>
      </w:r>
      <w:r>
        <w:rPr>
          <w:rFonts w:asciiTheme="minorHAnsi" w:hAnsiTheme="minorHAnsi"/>
        </w:rPr>
        <w:t xml:space="preserve">  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D55D0D">
        <w:rPr>
          <w:rFonts w:eastAsia="Times New Roman" w:cs="Times New Roman"/>
          <w:b/>
          <w:bCs/>
          <w:lang w:eastAsia="pl-PL"/>
        </w:rPr>
        <w:t xml:space="preserve">Montaż zestawów solarnych w </w:t>
      </w:r>
      <w:r>
        <w:rPr>
          <w:rFonts w:eastAsia="Times New Roman" w:cs="Times New Roman"/>
          <w:b/>
          <w:bCs/>
          <w:lang w:eastAsia="pl-PL"/>
        </w:rPr>
        <w:t>jednostkach Policji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1984"/>
        <w:gridCol w:w="2268"/>
      </w:tblGrid>
      <w:tr w:rsidR="006033F0" w:rsidRPr="001B5C9E" w:rsidTr="00F80D09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Termin realizacji do dnia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6033F0" w:rsidRPr="001B5C9E" w:rsidTr="00F80D09">
        <w:trPr>
          <w:trHeight w:val="733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Zadanie nr 1: "Montaż zestawów solarnych w budynku KWP </w:t>
            </w:r>
            <w:proofErr w:type="spellStart"/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zs</w:t>
            </w:r>
            <w:proofErr w:type="spellEnd"/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. w Radomiu, ul. Energetyków 14"  - w  formule zaprojektuj i wybuduj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1B5C9E" w:rsidTr="00F80D09">
        <w:trPr>
          <w:trHeight w:val="1302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2  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Dostarczenie  i montaż instalacji  solarnej  na</w:t>
            </w:r>
          </w:p>
          <w:p w:rsidR="006033F0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postawie  projektów  budowlano – wykonawczych.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773F9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1B5C9E" w:rsidTr="00F80D09">
        <w:trPr>
          <w:trHeight w:val="489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WARTOŚĆ 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C6071A" w:rsidTr="00F80D09">
        <w:trPr>
          <w:trHeight w:val="88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Default="006033F0" w:rsidP="00F80D0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Zadanie nr 2: "Montaż zestawów solarnych na budynku biurow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o magazynowym K P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P</w:t>
            </w:r>
            <w:proofErr w:type="spellEnd"/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w Grójcu </w:t>
            </w:r>
          </w:p>
          <w:p w:rsidR="006033F0" w:rsidRPr="009773F9" w:rsidRDefault="006033F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ul Brzozowa 10" -  w formule zaprojektuj i wybuduj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1302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2  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Dostarczenie  i montaż instalacji  solarnej  na</w:t>
            </w:r>
          </w:p>
          <w:p w:rsidR="006033F0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postawie  projektów  budowlano – wykonawczych.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333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WARTOŚĆ 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C6071A" w:rsidTr="00F80D09">
        <w:trPr>
          <w:trHeight w:val="88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3F9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Zadanie nr 3: "Montaż zestawów solarnych na budynku KWP z/s w Radomiu, położonym w Siedlcach przy ul. Kazimierzowskiej 102"  - w  formule zaprojektuj i wybuduj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1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Opracowanie  projektów budowlano -wykonawczych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33F0" w:rsidRPr="009773F9" w:rsidRDefault="006033F0" w:rsidP="00F80D09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1302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ETAP 2                                                              </w:t>
            </w: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>Dostarczenie  i montaż instalacji  solarnej  na</w:t>
            </w:r>
          </w:p>
          <w:p w:rsidR="006033F0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773F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postawie  projektów  budowlano – wykonawczych. </w:t>
            </w:r>
          </w:p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3F0" w:rsidRPr="00873FDD" w:rsidTr="00F80D09">
        <w:trPr>
          <w:trHeight w:val="333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F0" w:rsidRPr="009773F9" w:rsidRDefault="006033F0" w:rsidP="00F80D09">
            <w:pPr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3F0" w:rsidRPr="0094599B" w:rsidRDefault="006033F0" w:rsidP="00F80D0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</w:pP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>WARTOŚĆ</w:t>
            </w:r>
            <w:r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ZADANIA </w:t>
            </w:r>
            <w:r w:rsidRPr="0094599B">
              <w:rPr>
                <w:rFonts w:eastAsia="Times New Roman" w:cs="Times New Roman"/>
                <w:b/>
                <w:color w:val="000000"/>
                <w:kern w:val="0"/>
                <w:vertAlign w:val="superscript"/>
                <w:lang w:eastAsia="pl-PL" w:bidi="ar-SA"/>
              </w:rPr>
              <w:t xml:space="preserve"> 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33F0" w:rsidRPr="009773F9" w:rsidRDefault="006033F0" w:rsidP="00F80D09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>……………………………………………….. zł brutto (słownie: ……………………………………....……………………………………………………….……………………………..)</w:t>
      </w: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34" w:rsidRDefault="00274F34" w:rsidP="00493770">
      <w:r>
        <w:separator/>
      </w:r>
    </w:p>
  </w:endnote>
  <w:endnote w:type="continuationSeparator" w:id="0">
    <w:p w:rsidR="00274F34" w:rsidRDefault="00274F34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34" w:rsidRDefault="00274F34" w:rsidP="00493770">
      <w:r>
        <w:separator/>
      </w:r>
    </w:p>
  </w:footnote>
  <w:footnote w:type="continuationSeparator" w:id="0">
    <w:p w:rsidR="00274F34" w:rsidRDefault="00274F34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  <w:r>
      <w:t xml:space="preserve">                                                                                                             ZAŁĄCZNIK NR 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0C2719"/>
    <w:rsid w:val="00274F34"/>
    <w:rsid w:val="00493770"/>
    <w:rsid w:val="00563E51"/>
    <w:rsid w:val="006033F0"/>
    <w:rsid w:val="00865927"/>
    <w:rsid w:val="00965652"/>
    <w:rsid w:val="009F0CE6"/>
    <w:rsid w:val="00B9689B"/>
    <w:rsid w:val="00CE2EFC"/>
    <w:rsid w:val="00D576E4"/>
    <w:rsid w:val="00E022BF"/>
    <w:rsid w:val="00E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2019-11-13T10:30:00Z</cp:lastPrinted>
  <dcterms:created xsi:type="dcterms:W3CDTF">2021-05-20T06:44:00Z</dcterms:created>
  <dcterms:modified xsi:type="dcterms:W3CDTF">2021-05-20T06:44:00Z</dcterms:modified>
</cp:coreProperties>
</file>